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67B6" w14:textId="77777777" w:rsidR="004C59CB" w:rsidRPr="000C7883" w:rsidRDefault="004C59CB" w:rsidP="004C59CB">
      <w:pPr>
        <w:jc w:val="center"/>
        <w:rPr>
          <w:rFonts w:ascii="Arial" w:hAnsi="Arial" w:cs="Arial"/>
        </w:rPr>
      </w:pPr>
      <w:r w:rsidRPr="000C7883">
        <w:rPr>
          <w:rFonts w:ascii="Arial" w:hAnsi="Arial" w:cs="Arial"/>
        </w:rPr>
        <w:t>PRÁCTICA EXITOSA</w:t>
      </w:r>
    </w:p>
    <w:p w14:paraId="7273747A" w14:textId="77777777" w:rsidR="004C59CB" w:rsidRPr="000C7883" w:rsidRDefault="004C59CB" w:rsidP="004C59CB">
      <w:p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Campo de formación académica: Exploración y comprensión del mundo natural y social </w:t>
      </w:r>
    </w:p>
    <w:p w14:paraId="52485179" w14:textId="283BCF0E" w:rsidR="004C59CB" w:rsidRPr="000C7883" w:rsidRDefault="004C59CB" w:rsidP="004C59CB">
      <w:p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>Contexto: La práctica exitosa formó parte de la situación didáctica “</w:t>
      </w:r>
      <w:r w:rsidRPr="000C7883">
        <w:rPr>
          <w:rFonts w:ascii="Arial" w:hAnsi="Arial" w:cs="Arial"/>
        </w:rPr>
        <w:t>¿Cómo nos cuidamos?</w:t>
      </w:r>
      <w:r w:rsidRPr="000C7883">
        <w:rPr>
          <w:rFonts w:ascii="Arial" w:hAnsi="Arial" w:cs="Arial"/>
        </w:rPr>
        <w:t xml:space="preserve">” la cual consistió en que los alumnos desarrollaran conocimiento sobre </w:t>
      </w:r>
      <w:r w:rsidRPr="000C7883">
        <w:rPr>
          <w:rFonts w:ascii="Arial" w:hAnsi="Arial" w:cs="Arial"/>
        </w:rPr>
        <w:t xml:space="preserve">medidas que les ayudaran a evitar enfermedades y practicar hábitos de higiene pues es un aspecto donde detectaba grandes dificultades. </w:t>
      </w:r>
    </w:p>
    <w:p w14:paraId="3B6A7130" w14:textId="13E5309C" w:rsidR="004C59CB" w:rsidRPr="000C7883" w:rsidRDefault="004C59CB" w:rsidP="004C59CB">
      <w:p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Objetivo: A través de estas prácticas se pretendía lograr que los alumnos desarrollaran </w:t>
      </w:r>
      <w:r w:rsidRPr="000C7883">
        <w:rPr>
          <w:rFonts w:ascii="Arial" w:hAnsi="Arial" w:cs="Arial"/>
        </w:rPr>
        <w:t xml:space="preserve">conocimientos para poder llevar a cabo acciones que les ayudaran a prevenir enfermedades. </w:t>
      </w:r>
    </w:p>
    <w:p w14:paraId="7D851D4B" w14:textId="77777777" w:rsidR="004C59CB" w:rsidRPr="000C7883" w:rsidRDefault="004C59CB" w:rsidP="004C59CB">
      <w:p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Desarrollo: </w:t>
      </w:r>
    </w:p>
    <w:p w14:paraId="76C1C4CC" w14:textId="74944661" w:rsidR="004C59CB" w:rsidRPr="000C7883" w:rsidRDefault="004C59CB" w:rsidP="004C59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Se dialogó </w:t>
      </w:r>
      <w:r w:rsidRPr="000C7883">
        <w:rPr>
          <w:rFonts w:ascii="Arial" w:hAnsi="Arial" w:cs="Arial"/>
        </w:rPr>
        <w:t xml:space="preserve">sobre las enfermedades que habíamos tenido. </w:t>
      </w:r>
    </w:p>
    <w:p w14:paraId="02A7BE60" w14:textId="4B628538" w:rsidR="004C59CB" w:rsidRPr="000C7883" w:rsidRDefault="004C59CB" w:rsidP="004C59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Una vez que nos adentramos en el tema comenzamos </w:t>
      </w:r>
      <w:r w:rsidRPr="000C7883">
        <w:rPr>
          <w:rFonts w:ascii="Arial" w:hAnsi="Arial" w:cs="Arial"/>
        </w:rPr>
        <w:t xml:space="preserve">a indagar sobre que acciones nos podrían ayudar a evitar enfermedades. </w:t>
      </w:r>
    </w:p>
    <w:p w14:paraId="783F0A84" w14:textId="1005E07F" w:rsidR="004C59CB" w:rsidRPr="000C7883" w:rsidRDefault="004C59CB" w:rsidP="004C59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A través de los días se realizaron actividades simbólicas donde los alumnos conocieron </w:t>
      </w:r>
      <w:r w:rsidR="00B03CE9" w:rsidRPr="000C7883">
        <w:rPr>
          <w:rFonts w:ascii="Arial" w:hAnsi="Arial" w:cs="Arial"/>
        </w:rPr>
        <w:t xml:space="preserve">esas medidas a través de clasificaciones, videos y actividades gráficas, además de llevar a cabo algunos hábitos de higiene en el aula. </w:t>
      </w:r>
    </w:p>
    <w:p w14:paraId="1C0BB389" w14:textId="35B9FACC" w:rsidR="00B03CE9" w:rsidRPr="000C7883" w:rsidRDefault="00B03CE9" w:rsidP="004C59C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Como actividad significativa y donde me pude dar cuenta de los conocimientos adquiridos fue en el juego de roles “Doctores”. </w:t>
      </w:r>
    </w:p>
    <w:p w14:paraId="5BB1D6AD" w14:textId="77777777" w:rsidR="004C59CB" w:rsidRPr="000C7883" w:rsidRDefault="004C59CB" w:rsidP="004C59CB">
      <w:pPr>
        <w:rPr>
          <w:rFonts w:ascii="Arial" w:hAnsi="Arial" w:cs="Arial"/>
        </w:rPr>
      </w:pPr>
      <w:r w:rsidRPr="000C7883">
        <w:rPr>
          <w:rFonts w:ascii="Arial" w:hAnsi="Arial" w:cs="Arial"/>
        </w:rPr>
        <w:t>Logros alcanzados:</w:t>
      </w:r>
    </w:p>
    <w:p w14:paraId="5085970B" w14:textId="720B9A09" w:rsidR="004C59CB" w:rsidRPr="000C7883" w:rsidRDefault="004C59CB" w:rsidP="004C59C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Los alumnos lograron </w:t>
      </w:r>
      <w:r w:rsidR="00B03CE9" w:rsidRPr="000C7883">
        <w:rPr>
          <w:rFonts w:ascii="Arial" w:hAnsi="Arial" w:cs="Arial"/>
        </w:rPr>
        <w:t xml:space="preserve">conocer medidas que les ayudaban a evitar enfermedades. </w:t>
      </w:r>
    </w:p>
    <w:p w14:paraId="2EB1C138" w14:textId="0B7459BF" w:rsidR="00B03CE9" w:rsidRDefault="004C59CB" w:rsidP="004C59C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Hubo interés en las actividades y esto ayudó a entender el tema. </w:t>
      </w:r>
    </w:p>
    <w:p w14:paraId="09A3A877" w14:textId="781EA699" w:rsidR="00981C89" w:rsidRPr="000C7883" w:rsidRDefault="00981C89" w:rsidP="004C59C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alumnos llevan a cabo de manera notoria algunos hábitos y medidas que aprendieron. </w:t>
      </w:r>
    </w:p>
    <w:p w14:paraId="7D8B14B6" w14:textId="699FB363" w:rsidR="004C59CB" w:rsidRPr="000C7883" w:rsidRDefault="004C59CB" w:rsidP="00B03CE9">
      <w:pPr>
        <w:spacing w:line="276" w:lineRule="auto"/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Proceso de evaluación: </w:t>
      </w:r>
    </w:p>
    <w:p w14:paraId="5BA68FCA" w14:textId="4DA9F04B" w:rsidR="004C59CB" w:rsidRPr="000C7883" w:rsidRDefault="004C59CB" w:rsidP="004C59CB">
      <w:pPr>
        <w:jc w:val="both"/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Consistió en identificar </w:t>
      </w:r>
      <w:r w:rsidR="00981C89">
        <w:rPr>
          <w:rFonts w:ascii="Arial" w:hAnsi="Arial" w:cs="Arial"/>
        </w:rPr>
        <w:t xml:space="preserve">si los alumnos daban a conocer e identificaban las medidas que les ayudaban a evitar enfermedades </w:t>
      </w:r>
      <w:r w:rsidRPr="000C7883">
        <w:rPr>
          <w:rFonts w:ascii="Arial" w:hAnsi="Arial" w:cs="Arial"/>
        </w:rPr>
        <w:t xml:space="preserve">tanto de manera oral como de manera </w:t>
      </w:r>
      <w:r w:rsidR="00B03CE9" w:rsidRPr="000C7883">
        <w:rPr>
          <w:rFonts w:ascii="Arial" w:hAnsi="Arial" w:cs="Arial"/>
        </w:rPr>
        <w:t>gráfica.</w:t>
      </w:r>
      <w:r w:rsidRPr="000C7883">
        <w:rPr>
          <w:rFonts w:ascii="Arial" w:hAnsi="Arial" w:cs="Arial"/>
        </w:rPr>
        <w:t xml:space="preserve"> Dicha información sobre los niños se registró durante cada una de las actividades y al final de la situación se elaboró la evidencia de aprendizaje de manera individual. </w:t>
      </w:r>
    </w:p>
    <w:p w14:paraId="13F60798" w14:textId="608E1E45" w:rsidR="00B03CE9" w:rsidRPr="000C7883" w:rsidRDefault="00B03CE9" w:rsidP="004C59CB">
      <w:pPr>
        <w:jc w:val="both"/>
        <w:rPr>
          <w:rFonts w:ascii="Arial" w:hAnsi="Arial" w:cs="Arial"/>
        </w:rPr>
      </w:pPr>
    </w:p>
    <w:p w14:paraId="472C24EB" w14:textId="03911BC6" w:rsidR="00B03CE9" w:rsidRPr="000C7883" w:rsidRDefault="00B03CE9" w:rsidP="004C59CB">
      <w:pPr>
        <w:jc w:val="both"/>
        <w:rPr>
          <w:rFonts w:ascii="Arial" w:hAnsi="Arial" w:cs="Arial"/>
        </w:rPr>
      </w:pPr>
    </w:p>
    <w:p w14:paraId="70E32A95" w14:textId="55E5840C" w:rsidR="00B03CE9" w:rsidRPr="000C7883" w:rsidRDefault="00B03CE9" w:rsidP="004C59CB">
      <w:pPr>
        <w:jc w:val="both"/>
        <w:rPr>
          <w:rFonts w:ascii="Arial" w:hAnsi="Arial" w:cs="Arial"/>
        </w:rPr>
      </w:pPr>
    </w:p>
    <w:p w14:paraId="6107AC2E" w14:textId="7E654928" w:rsidR="00B03CE9" w:rsidRPr="000C7883" w:rsidRDefault="00B03CE9" w:rsidP="004C59CB">
      <w:pPr>
        <w:jc w:val="both"/>
        <w:rPr>
          <w:rFonts w:ascii="Arial" w:hAnsi="Arial" w:cs="Arial"/>
        </w:rPr>
      </w:pPr>
    </w:p>
    <w:p w14:paraId="0EB48BAE" w14:textId="123740F5" w:rsidR="00B03CE9" w:rsidRDefault="00B03CE9" w:rsidP="004C59CB">
      <w:pPr>
        <w:jc w:val="both"/>
        <w:rPr>
          <w:rFonts w:ascii="Arial" w:hAnsi="Arial" w:cs="Arial"/>
        </w:rPr>
      </w:pPr>
    </w:p>
    <w:p w14:paraId="6CC3A8FB" w14:textId="293684F2" w:rsidR="000C7883" w:rsidRDefault="000C7883" w:rsidP="004C59CB">
      <w:pPr>
        <w:jc w:val="both"/>
        <w:rPr>
          <w:rFonts w:ascii="Arial" w:hAnsi="Arial" w:cs="Arial"/>
        </w:rPr>
      </w:pPr>
    </w:p>
    <w:p w14:paraId="2B96F0C9" w14:textId="77777777" w:rsidR="000C7883" w:rsidRPr="000C7883" w:rsidRDefault="000C7883" w:rsidP="004C59CB">
      <w:pPr>
        <w:jc w:val="both"/>
        <w:rPr>
          <w:rFonts w:ascii="Arial" w:hAnsi="Arial" w:cs="Arial"/>
        </w:rPr>
      </w:pPr>
    </w:p>
    <w:p w14:paraId="45407FC4" w14:textId="56724DA8" w:rsidR="00B03CE9" w:rsidRPr="000C7883" w:rsidRDefault="00B03CE9" w:rsidP="004C59CB">
      <w:pPr>
        <w:jc w:val="both"/>
        <w:rPr>
          <w:rFonts w:ascii="Arial" w:hAnsi="Arial" w:cs="Arial"/>
        </w:rPr>
      </w:pPr>
    </w:p>
    <w:p w14:paraId="7A19FC7F" w14:textId="51F88581" w:rsidR="00B03CE9" w:rsidRPr="000C7883" w:rsidRDefault="00B03CE9" w:rsidP="004C59CB">
      <w:pPr>
        <w:jc w:val="both"/>
        <w:rPr>
          <w:rFonts w:ascii="Arial" w:hAnsi="Arial" w:cs="Arial"/>
        </w:rPr>
      </w:pPr>
    </w:p>
    <w:p w14:paraId="462678F5" w14:textId="4CFB39B4" w:rsidR="00B03CE9" w:rsidRPr="000C7883" w:rsidRDefault="00B03CE9" w:rsidP="004C59CB">
      <w:pPr>
        <w:jc w:val="both"/>
        <w:rPr>
          <w:rFonts w:ascii="Arial" w:hAnsi="Arial" w:cs="Arial"/>
        </w:rPr>
      </w:pPr>
    </w:p>
    <w:p w14:paraId="28EC2AD3" w14:textId="0733ACC9" w:rsidR="00B03CE9" w:rsidRPr="000C7883" w:rsidRDefault="00B03CE9" w:rsidP="004C59CB">
      <w:pPr>
        <w:jc w:val="both"/>
        <w:rPr>
          <w:rFonts w:ascii="Arial" w:hAnsi="Arial" w:cs="Arial"/>
        </w:rPr>
      </w:pPr>
    </w:p>
    <w:p w14:paraId="64783D1C" w14:textId="0BABBCC6" w:rsidR="00B03CE9" w:rsidRPr="00981C89" w:rsidRDefault="00B03CE9" w:rsidP="00B03CE9">
      <w:pPr>
        <w:jc w:val="center"/>
        <w:rPr>
          <w:rFonts w:ascii="Arial" w:hAnsi="Arial" w:cs="Arial"/>
          <w:b/>
          <w:bCs/>
        </w:rPr>
      </w:pPr>
      <w:r w:rsidRPr="00981C89">
        <w:rPr>
          <w:rFonts w:ascii="Arial" w:hAnsi="Arial" w:cs="Arial"/>
          <w:b/>
          <w:bCs/>
        </w:rPr>
        <w:t>EVIDENCIAS</w:t>
      </w:r>
    </w:p>
    <w:p w14:paraId="5675A051" w14:textId="77777777" w:rsidR="00B03CE9" w:rsidRPr="000C7883" w:rsidRDefault="00B03CE9" w:rsidP="00B03CE9">
      <w:pPr>
        <w:jc w:val="center"/>
        <w:rPr>
          <w:rFonts w:ascii="Arial" w:hAnsi="Arial" w:cs="Arial"/>
        </w:rPr>
      </w:pPr>
    </w:p>
    <w:p w14:paraId="1FE71406" w14:textId="53599095" w:rsidR="004C59CB" w:rsidRPr="000C7883" w:rsidRDefault="004C59CB" w:rsidP="004C59CB">
      <w:pPr>
        <w:rPr>
          <w:rFonts w:ascii="Arial" w:hAnsi="Arial" w:cs="Arial"/>
        </w:rPr>
      </w:pPr>
      <w:r w:rsidRPr="000C7883">
        <w:rPr>
          <w:rFonts w:ascii="Arial" w:hAnsi="Arial" w:cs="Arial"/>
        </w:rPr>
        <w:t xml:space="preserve"> </w:t>
      </w:r>
    </w:p>
    <w:p w14:paraId="1CA085C0" w14:textId="6F9B6C32" w:rsidR="004C59CB" w:rsidRPr="000C7883" w:rsidRDefault="000C788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4E7F80A" wp14:editId="72F700FD">
            <wp:simplePos x="0" y="0"/>
            <wp:positionH relativeFrom="column">
              <wp:posOffset>3346450</wp:posOffset>
            </wp:positionH>
            <wp:positionV relativeFrom="paragraph">
              <wp:posOffset>156845</wp:posOffset>
            </wp:positionV>
            <wp:extent cx="3566160" cy="2674620"/>
            <wp:effectExtent l="7620" t="0" r="381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616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55FBC43" wp14:editId="050B37A1">
            <wp:simplePos x="0" y="0"/>
            <wp:positionH relativeFrom="column">
              <wp:posOffset>-325120</wp:posOffset>
            </wp:positionH>
            <wp:positionV relativeFrom="paragraph">
              <wp:posOffset>156845</wp:posOffset>
            </wp:positionV>
            <wp:extent cx="3564890" cy="2673985"/>
            <wp:effectExtent l="7302" t="0" r="4763" b="4762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489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4B026BD" wp14:editId="1DF1122C">
            <wp:simplePos x="0" y="0"/>
            <wp:positionH relativeFrom="column">
              <wp:posOffset>3810</wp:posOffset>
            </wp:positionH>
            <wp:positionV relativeFrom="paragraph">
              <wp:posOffset>3936544</wp:posOffset>
            </wp:positionV>
            <wp:extent cx="3566160" cy="26746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59B5022" wp14:editId="301B73DE">
            <wp:simplePos x="0" y="0"/>
            <wp:positionH relativeFrom="column">
              <wp:posOffset>3379470</wp:posOffset>
            </wp:positionH>
            <wp:positionV relativeFrom="paragraph">
              <wp:posOffset>4124960</wp:posOffset>
            </wp:positionV>
            <wp:extent cx="3566160" cy="2674620"/>
            <wp:effectExtent l="7620" t="0" r="381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616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9CB" w:rsidRPr="000C7883" w:rsidSect="004C59C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0E4"/>
    <w:multiLevelType w:val="hybridMultilevel"/>
    <w:tmpl w:val="C2B072FA"/>
    <w:lvl w:ilvl="0" w:tplc="507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7AB0"/>
    <w:multiLevelType w:val="hybridMultilevel"/>
    <w:tmpl w:val="FED85AD4"/>
    <w:lvl w:ilvl="0" w:tplc="507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61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86909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CB"/>
    <w:rsid w:val="000C7883"/>
    <w:rsid w:val="004C59CB"/>
    <w:rsid w:val="00981C89"/>
    <w:rsid w:val="00B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8CA1"/>
  <w15:chartTrackingRefBased/>
  <w15:docId w15:val="{6EA2F5EE-4BA6-44B2-839B-B096E1EB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C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Gómez</dc:creator>
  <cp:keywords/>
  <dc:description/>
  <cp:lastModifiedBy>Ivette Gómez</cp:lastModifiedBy>
  <cp:revision>1</cp:revision>
  <dcterms:created xsi:type="dcterms:W3CDTF">2022-10-28T14:24:00Z</dcterms:created>
  <dcterms:modified xsi:type="dcterms:W3CDTF">2022-10-28T14:59:00Z</dcterms:modified>
</cp:coreProperties>
</file>