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73B0" w:rsidRDefault="009573B0">
      <w:r>
        <w:t>EL RETO ES QUE FLOTE: APRENDIENDO ENTRE COLEGAS</w:t>
      </w:r>
      <w:r w:rsidR="0096025F">
        <w:t xml:space="preserve">  7ª SESION 27 DE MAYO</w:t>
      </w:r>
      <w:bookmarkStart w:id="0" w:name="_GoBack"/>
      <w:bookmarkEnd w:id="0"/>
    </w:p>
    <w:p w:rsidR="009573B0" w:rsidRDefault="009573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243205</wp:posOffset>
                </wp:positionV>
                <wp:extent cx="200025" cy="200025"/>
                <wp:effectExtent l="0" t="0" r="28575" b="28575"/>
                <wp:wrapNone/>
                <wp:docPr id="2" name="Cara sonrie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9F3B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2" o:spid="_x0000_s1026" type="#_x0000_t96" style="position:absolute;margin-left:130.2pt;margin-top:19.15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205105</wp:posOffset>
                </wp:positionV>
                <wp:extent cx="219075" cy="219075"/>
                <wp:effectExtent l="0" t="0" r="28575" b="28575"/>
                <wp:wrapNone/>
                <wp:docPr id="3" name="Cara sonrie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5F8DD" id="Cara sonriente 3" o:spid="_x0000_s1026" type="#_x0000_t96" style="position:absolute;margin-left:244.2pt;margin-top:16.15pt;width:17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612130" cy="31635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3B0" w:rsidRDefault="009573B0">
      <w:r>
        <w:t xml:space="preserve">UNA DOCENTE APLICANDO ACTIVIDAD DE ANEXO 2 EL RETO ES QUE FLTE PERMITIO VIVENCIAR LA MISMA Y DEFINIR AJUSTES PARA LLEVARLO A LA PRACTICA CON LOS ALUMNOS. LA DISPOSICION Y ACEPTACION DEL COLECTIVO PARA SER PARTE DE LA </w:t>
      </w:r>
      <w:proofErr w:type="gramStart"/>
      <w:r>
        <w:t>ACTIVIDAD  LOGRA</w:t>
      </w:r>
      <w:proofErr w:type="gramEnd"/>
      <w:r>
        <w:t xml:space="preserve"> QUE ENTRE COLEGAS TOMEN DECIISONES DE LO QUE SE REQUIERE PARA PROMOVER APRENDIZAJES PROFUNDOS Y ATREAS AUTENTICAS EN LAS AULAS.</w:t>
      </w:r>
    </w:p>
    <w:sectPr w:rsidR="009573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6360" w:rsidRDefault="00E26360" w:rsidP="009573B0">
      <w:pPr>
        <w:spacing w:after="0" w:line="240" w:lineRule="auto"/>
      </w:pPr>
      <w:r>
        <w:separator/>
      </w:r>
    </w:p>
  </w:endnote>
  <w:endnote w:type="continuationSeparator" w:id="0">
    <w:p w:rsidR="00E26360" w:rsidRDefault="00E26360" w:rsidP="0095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6360" w:rsidRDefault="00E26360" w:rsidP="009573B0">
      <w:pPr>
        <w:spacing w:after="0" w:line="240" w:lineRule="auto"/>
      </w:pPr>
      <w:r>
        <w:separator/>
      </w:r>
    </w:p>
  </w:footnote>
  <w:footnote w:type="continuationSeparator" w:id="0">
    <w:p w:rsidR="00E26360" w:rsidRDefault="00E26360" w:rsidP="00957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B0"/>
    <w:rsid w:val="009573B0"/>
    <w:rsid w:val="0096025F"/>
    <w:rsid w:val="00E2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80D0"/>
  <w15:chartTrackingRefBased/>
  <w15:docId w15:val="{6C3209ED-D443-4170-8D7B-25DB0E92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3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3B0"/>
  </w:style>
  <w:style w:type="paragraph" w:styleId="Piedepgina">
    <w:name w:val="footer"/>
    <w:basedOn w:val="Normal"/>
    <w:link w:val="PiedepginaCar"/>
    <w:uiPriority w:val="99"/>
    <w:unhideWhenUsed/>
    <w:rsid w:val="009573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2022-05-30T20:59:00Z</dcterms:created>
  <dcterms:modified xsi:type="dcterms:W3CDTF">2022-05-30T21:05:00Z</dcterms:modified>
</cp:coreProperties>
</file>