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24"/>
        <w:gridCol w:w="2248"/>
        <w:gridCol w:w="26"/>
        <w:gridCol w:w="1214"/>
        <w:gridCol w:w="39"/>
        <w:gridCol w:w="1556"/>
        <w:gridCol w:w="34"/>
        <w:gridCol w:w="2255"/>
      </w:tblGrid>
      <w:tr w:rsidR="00E9056E" w:rsidRPr="00551305" w14:paraId="0D04FCAA" w14:textId="77777777" w:rsidTr="00E9056E">
        <w:trPr>
          <w:trHeight w:val="225"/>
        </w:trPr>
        <w:tc>
          <w:tcPr>
            <w:tcW w:w="5000" w:type="pct"/>
            <w:gridSpan w:val="8"/>
            <w:shd w:val="clear" w:color="auto" w:fill="auto"/>
          </w:tcPr>
          <w:p w14:paraId="04214FF4" w14:textId="00C8FE8F" w:rsidR="0024179A" w:rsidRPr="0012247C" w:rsidRDefault="00733D88" w:rsidP="0012247C">
            <w:pPr>
              <w:pStyle w:val="Sinespaciado"/>
              <w:jc w:val="center"/>
              <w:rPr>
                <w:b/>
                <w:bCs/>
              </w:rPr>
            </w:pPr>
            <w:bookmarkStart w:id="0" w:name="_Hlk98180890"/>
            <w:bookmarkStart w:id="1" w:name="_Hlk99484473"/>
            <w:bookmarkStart w:id="2" w:name="_Hlk104724584"/>
            <w:bookmarkEnd w:id="2"/>
            <w:r w:rsidRPr="0012247C">
              <w:rPr>
                <w:b/>
                <w:bCs/>
              </w:rPr>
              <w:t>Martes 17 de</w:t>
            </w:r>
            <w:r w:rsidR="00ED5BC3" w:rsidRPr="0012247C">
              <w:rPr>
                <w:b/>
                <w:bCs/>
              </w:rPr>
              <w:t xml:space="preserve"> </w:t>
            </w:r>
            <w:r w:rsidR="008D5C74" w:rsidRPr="0012247C">
              <w:rPr>
                <w:b/>
                <w:bCs/>
              </w:rPr>
              <w:t>mayo</w:t>
            </w:r>
            <w:r w:rsidR="00E9056E" w:rsidRPr="0012247C">
              <w:rPr>
                <w:b/>
                <w:bCs/>
              </w:rPr>
              <w:t xml:space="preserve"> del 2022</w:t>
            </w:r>
          </w:p>
        </w:tc>
      </w:tr>
      <w:tr w:rsidR="00AF102F" w:rsidRPr="00551305" w14:paraId="4381C088" w14:textId="77777777" w:rsidTr="00823CCF">
        <w:trPr>
          <w:trHeight w:val="225"/>
        </w:trPr>
        <w:tc>
          <w:tcPr>
            <w:tcW w:w="1077" w:type="pct"/>
            <w:vMerge w:val="restart"/>
            <w:shd w:val="clear" w:color="auto" w:fill="auto"/>
          </w:tcPr>
          <w:p w14:paraId="41756535" w14:textId="40975255" w:rsidR="0024179A" w:rsidRDefault="0024179A" w:rsidP="00D71C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7A17EEB" w14:textId="77777777" w:rsidR="00723DAC" w:rsidRPr="008D3143" w:rsidRDefault="00B42A94" w:rsidP="00A30A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D314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Proyecto de </w:t>
            </w:r>
            <w:r w:rsidR="00723DAC" w:rsidRPr="008D314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Investigación</w:t>
            </w:r>
          </w:p>
          <w:p w14:paraId="567BFEE0" w14:textId="2EE523F7" w:rsidR="00B42A94" w:rsidRPr="008D3143" w:rsidRDefault="00723DAC" w:rsidP="00A30A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D314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B226EF9" w14:textId="77777777" w:rsidR="00D71C7F" w:rsidRDefault="00222721" w:rsidP="00A30A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Pájaros </w:t>
            </w:r>
          </w:p>
          <w:p w14:paraId="22A1E7CB" w14:textId="2B9AD17C" w:rsidR="00222721" w:rsidRDefault="00222721" w:rsidP="00A30A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6D6359B6" w14:textId="4C7A0AF3" w:rsidR="00A30AC7" w:rsidRDefault="00A30AC7" w:rsidP="00A30A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Se encuentran dos pájaros muertos. </w:t>
            </w:r>
          </w:p>
          <w:p w14:paraId="0102FB53" w14:textId="3D3200CB" w:rsidR="00A30AC7" w:rsidRDefault="00A30AC7" w:rsidP="00A30A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Surgen las hipótesis.</w:t>
            </w:r>
          </w:p>
          <w:p w14:paraId="42554343" w14:textId="73FF2E02" w:rsidR="00A30AC7" w:rsidRDefault="00A30AC7" w:rsidP="00A30AC7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¿Qué comen?</w:t>
            </w:r>
          </w:p>
          <w:p w14:paraId="1F94FFA2" w14:textId="6D618293" w:rsidR="00A30AC7" w:rsidRDefault="00A30AC7" w:rsidP="00A30AC7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¿Porque se caen de los árboles?</w:t>
            </w:r>
          </w:p>
          <w:p w14:paraId="76850759" w14:textId="6CE95BB3" w:rsidR="00A30AC7" w:rsidRDefault="00701A4B" w:rsidP="00A30AC7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¿Qué hacen?</w:t>
            </w:r>
          </w:p>
          <w:p w14:paraId="4F6FDDF5" w14:textId="4F5D6A45" w:rsidR="00701A4B" w:rsidRDefault="00701A4B" w:rsidP="00A30AC7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¿Cómo hacen sus nidos?</w:t>
            </w:r>
          </w:p>
          <w:p w14:paraId="4DC2AD6F" w14:textId="2CABF395" w:rsidR="00701A4B" w:rsidRDefault="00701A4B" w:rsidP="00A30AC7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¿Cómo vuelan?</w:t>
            </w:r>
          </w:p>
          <w:p w14:paraId="5BAC60A9" w14:textId="1CF8245F" w:rsidR="00701A4B" w:rsidRDefault="00701A4B" w:rsidP="00A30AC7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¿De qué color son?</w:t>
            </w:r>
          </w:p>
          <w:p w14:paraId="463B89A0" w14:textId="03298CBD" w:rsidR="00701A4B" w:rsidRDefault="00701A4B" w:rsidP="00A30AC7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¿Dónde duermen?</w:t>
            </w:r>
          </w:p>
          <w:p w14:paraId="6C08DF70" w14:textId="6BD53191" w:rsidR="00701A4B" w:rsidRPr="00A30AC7" w:rsidRDefault="00701A4B" w:rsidP="00A30AC7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¿Cómo se duermen?</w:t>
            </w:r>
          </w:p>
          <w:p w14:paraId="6468F83F" w14:textId="4307F07E" w:rsidR="00222721" w:rsidRPr="00551305" w:rsidRDefault="00222721" w:rsidP="00D71C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0" w:type="pct"/>
            <w:gridSpan w:val="2"/>
            <w:shd w:val="clear" w:color="auto" w:fill="auto"/>
          </w:tcPr>
          <w:p w14:paraId="2A08656D" w14:textId="2B8C207B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Campo o área </w:t>
            </w:r>
          </w:p>
        </w:tc>
        <w:tc>
          <w:tcPr>
            <w:tcW w:w="1513" w:type="pct"/>
            <w:gridSpan w:val="4"/>
            <w:shd w:val="clear" w:color="auto" w:fill="auto"/>
          </w:tcPr>
          <w:p w14:paraId="1F27C697" w14:textId="601FC89B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Aprendizaje esperado </w:t>
            </w:r>
          </w:p>
        </w:tc>
        <w:tc>
          <w:tcPr>
            <w:tcW w:w="1200" w:type="pct"/>
            <w:shd w:val="clear" w:color="auto" w:fill="auto"/>
          </w:tcPr>
          <w:p w14:paraId="53FA46FA" w14:textId="53CB0145" w:rsidR="0024179A" w:rsidRPr="00551305" w:rsidRDefault="002D65D8" w:rsidP="00854A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Organizadores</w:t>
            </w:r>
          </w:p>
        </w:tc>
      </w:tr>
      <w:tr w:rsidR="00AF102F" w:rsidRPr="00551305" w14:paraId="365AFBFF" w14:textId="77777777" w:rsidTr="00823CCF">
        <w:trPr>
          <w:trHeight w:val="345"/>
        </w:trPr>
        <w:tc>
          <w:tcPr>
            <w:tcW w:w="1077" w:type="pct"/>
            <w:vMerge/>
            <w:shd w:val="clear" w:color="auto" w:fill="auto"/>
          </w:tcPr>
          <w:p w14:paraId="63C407D5" w14:textId="77777777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0" w:type="pct"/>
            <w:gridSpan w:val="2"/>
            <w:shd w:val="clear" w:color="auto" w:fill="auto"/>
          </w:tcPr>
          <w:p w14:paraId="726D5BD4" w14:textId="0D0A2623" w:rsidR="00086133" w:rsidRPr="00551305" w:rsidRDefault="00B225E6" w:rsidP="004017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Exploración y comunicación del mundo natural y social.</w:t>
            </w:r>
          </w:p>
        </w:tc>
        <w:tc>
          <w:tcPr>
            <w:tcW w:w="1513" w:type="pct"/>
            <w:gridSpan w:val="4"/>
            <w:shd w:val="clear" w:color="auto" w:fill="auto"/>
          </w:tcPr>
          <w:p w14:paraId="6868D1F8" w14:textId="1FC95E8D" w:rsidR="00401D30" w:rsidRPr="00551305" w:rsidRDefault="00B225E6" w:rsidP="0040178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Comunica sus hallazgos al observar seres vivos, fenómenos y elementos naturales.</w:t>
            </w:r>
          </w:p>
        </w:tc>
        <w:tc>
          <w:tcPr>
            <w:tcW w:w="1200" w:type="pct"/>
            <w:shd w:val="clear" w:color="auto" w:fill="auto"/>
          </w:tcPr>
          <w:p w14:paraId="5B349CF3" w14:textId="6FB9CAA5" w:rsidR="009D3424" w:rsidRDefault="009D3424" w:rsidP="009D34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Organizador Curricular 1</w:t>
            </w:r>
          </w:p>
          <w:p w14:paraId="45A008F6" w14:textId="487A6113" w:rsidR="00222721" w:rsidRPr="00B225E6" w:rsidRDefault="00B225E6" w:rsidP="009D342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Mundo Natural</w:t>
            </w:r>
          </w:p>
          <w:p w14:paraId="249A9449" w14:textId="77777777" w:rsidR="009D3424" w:rsidRDefault="009D3424" w:rsidP="009D34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Organizador Curricular 2</w:t>
            </w:r>
          </w:p>
          <w:p w14:paraId="184BFDF9" w14:textId="1A028B05" w:rsidR="0024179A" w:rsidRPr="00551305" w:rsidRDefault="00B225E6" w:rsidP="009D342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Exploración de la naturaleza.</w:t>
            </w:r>
          </w:p>
        </w:tc>
      </w:tr>
      <w:tr w:rsidR="00AF102F" w:rsidRPr="00551305" w14:paraId="02F68D07" w14:textId="77777777" w:rsidTr="00823CCF">
        <w:trPr>
          <w:trHeight w:val="240"/>
        </w:trPr>
        <w:tc>
          <w:tcPr>
            <w:tcW w:w="1077" w:type="pct"/>
            <w:vMerge/>
            <w:shd w:val="clear" w:color="auto" w:fill="auto"/>
          </w:tcPr>
          <w:p w14:paraId="5B822480" w14:textId="77777777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23" w:type="pct"/>
            <w:gridSpan w:val="7"/>
            <w:shd w:val="clear" w:color="auto" w:fill="auto"/>
          </w:tcPr>
          <w:p w14:paraId="2ABF2B8D" w14:textId="1BBD6FFC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Actividad </w:t>
            </w:r>
          </w:p>
        </w:tc>
      </w:tr>
      <w:tr w:rsidR="00AF102F" w:rsidRPr="00551305" w14:paraId="69CEA72E" w14:textId="77777777" w:rsidTr="00CA5030">
        <w:trPr>
          <w:trHeight w:val="1408"/>
        </w:trPr>
        <w:tc>
          <w:tcPr>
            <w:tcW w:w="1077" w:type="pct"/>
            <w:vMerge/>
            <w:shd w:val="clear" w:color="auto" w:fill="auto"/>
          </w:tcPr>
          <w:p w14:paraId="478CFFFD" w14:textId="77777777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23" w:type="pct"/>
            <w:gridSpan w:val="7"/>
            <w:shd w:val="clear" w:color="auto" w:fill="auto"/>
          </w:tcPr>
          <w:p w14:paraId="13B124C4" w14:textId="2785F2CA" w:rsidR="00355D62" w:rsidRDefault="00C9394E" w:rsidP="00355D6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bookmarkStart w:id="3" w:name="_Hlk97498615"/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Inicio</w:t>
            </w:r>
          </w:p>
          <w:p w14:paraId="58BFE64E" w14:textId="1339A191" w:rsidR="00222721" w:rsidRPr="00B225E6" w:rsidRDefault="00B225E6" w:rsidP="00355D62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Hace unos días los alumnos encontraron dos pajaritos muertos debajo de uno de los árboles de nuestro jardín de niños, tristes, asustados querían saber que había sucedido</w:t>
            </w:r>
            <w:r w:rsidR="007C77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="00553D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 me hizo muy apropiado el seleccionar el tema de los pajaritos para trabajar como proyecto de investigación. En el salón se platicará sobre lo sucedido y les preguntaré, qué les gustaría saber de los pajaritos. </w:t>
            </w:r>
          </w:p>
          <w:p w14:paraId="5E32F339" w14:textId="1E72F290" w:rsidR="00222721" w:rsidRDefault="00C9394E" w:rsidP="00355D6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Desarrollo </w:t>
            </w:r>
          </w:p>
          <w:p w14:paraId="3AD04412" w14:textId="19DFF1CC" w:rsidR="00553D1C" w:rsidRPr="00553D1C" w:rsidRDefault="00553D1C" w:rsidP="00355D62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En orden cada alumno </w:t>
            </w:r>
            <w:r w:rsidR="007B00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que quiera participar debe de levantar su maño, yo anotare en el pizarrón las hipótesis que ellos me diga.</w:t>
            </w:r>
          </w:p>
          <w:p w14:paraId="1D7297D9" w14:textId="28354CB0" w:rsidR="00C9394E" w:rsidRDefault="00C9394E" w:rsidP="00355D6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Cierre</w:t>
            </w:r>
          </w:p>
          <w:bookmarkEnd w:id="3"/>
          <w:p w14:paraId="60EACFB1" w14:textId="77777777" w:rsidR="00C9394E" w:rsidRDefault="007B00A6" w:rsidP="009D3C9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 les da respuesta según lo que ellos creen a dichas hipótesis, también se registra en el pizarrón.</w:t>
            </w:r>
          </w:p>
          <w:p w14:paraId="049BD889" w14:textId="3CB48452" w:rsidR="007B00A6" w:rsidRPr="00551305" w:rsidRDefault="007B00A6" w:rsidP="009D3C9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De tarea se les encarga que investiguen del tema y preparen una exposición, deben de elaborar una cartulina que les ayudara para exponer. </w:t>
            </w:r>
          </w:p>
        </w:tc>
      </w:tr>
      <w:tr w:rsidR="00AF102F" w:rsidRPr="00551305" w14:paraId="012E8330" w14:textId="77777777" w:rsidTr="00823CCF">
        <w:trPr>
          <w:trHeight w:val="210"/>
        </w:trPr>
        <w:tc>
          <w:tcPr>
            <w:tcW w:w="1077" w:type="pct"/>
            <w:vMerge/>
            <w:shd w:val="clear" w:color="auto" w:fill="auto"/>
          </w:tcPr>
          <w:p w14:paraId="37F07E61" w14:textId="77777777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23" w:type="pct"/>
            <w:gridSpan w:val="7"/>
            <w:shd w:val="clear" w:color="auto" w:fill="auto"/>
          </w:tcPr>
          <w:p w14:paraId="202D33F2" w14:textId="77777777" w:rsidR="0024179A" w:rsidRPr="00551305" w:rsidRDefault="0024179A" w:rsidP="00854A8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Evaluación:</w:t>
            </w:r>
          </w:p>
        </w:tc>
      </w:tr>
      <w:tr w:rsidR="00AF102F" w:rsidRPr="00551305" w14:paraId="44633EA6" w14:textId="77777777" w:rsidTr="00823CCF">
        <w:trPr>
          <w:trHeight w:val="540"/>
        </w:trPr>
        <w:tc>
          <w:tcPr>
            <w:tcW w:w="1077" w:type="pct"/>
            <w:vMerge/>
            <w:shd w:val="clear" w:color="auto" w:fill="auto"/>
          </w:tcPr>
          <w:p w14:paraId="706B8BB8" w14:textId="77777777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23" w:type="pct"/>
            <w:gridSpan w:val="7"/>
            <w:shd w:val="clear" w:color="auto" w:fill="auto"/>
          </w:tcPr>
          <w:p w14:paraId="0494CFFD" w14:textId="77777777" w:rsidR="00EE54CD" w:rsidRPr="00F2753D" w:rsidRDefault="00B83DBB" w:rsidP="00EE54CD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¿</w:t>
            </w:r>
            <w:r w:rsidRPr="00F2753D">
              <w:rPr>
                <w:rFonts w:ascii="Times New Roman" w:hAnsi="Times New Roman" w:cs="Times New Roman"/>
                <w:sz w:val="16"/>
                <w:szCs w:val="16"/>
              </w:rPr>
              <w:t xml:space="preserve">Comunica sus hallazgos </w:t>
            </w:r>
            <w:r w:rsidR="00FB2117" w:rsidRPr="00F2753D">
              <w:rPr>
                <w:rFonts w:ascii="Times New Roman" w:hAnsi="Times New Roman" w:cs="Times New Roman"/>
                <w:sz w:val="16"/>
                <w:szCs w:val="16"/>
              </w:rPr>
              <w:t>al observar seres vivos?</w:t>
            </w:r>
          </w:p>
          <w:p w14:paraId="5033181A" w14:textId="77777777" w:rsidR="00FB2117" w:rsidRPr="00F2753D" w:rsidRDefault="00FB2117" w:rsidP="00EE54CD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2753D">
              <w:rPr>
                <w:rFonts w:ascii="Times New Roman" w:hAnsi="Times New Roman" w:cs="Times New Roman"/>
                <w:sz w:val="16"/>
                <w:szCs w:val="16"/>
              </w:rPr>
              <w:t>¿Realiza alguna hipótesis que nos ayude a comenzar nuestro proyecto?</w:t>
            </w:r>
          </w:p>
          <w:p w14:paraId="6EFB6133" w14:textId="77777777" w:rsidR="00FB2117" w:rsidRPr="00F2753D" w:rsidRDefault="00FB2117" w:rsidP="00EE54CD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2753D">
              <w:rPr>
                <w:rFonts w:ascii="Times New Roman" w:hAnsi="Times New Roman" w:cs="Times New Roman"/>
                <w:sz w:val="16"/>
                <w:szCs w:val="16"/>
              </w:rPr>
              <w:t>¿Da respuesta a las hipótesis que se tienen?</w:t>
            </w:r>
          </w:p>
          <w:p w14:paraId="54971DE8" w14:textId="4EC52E21" w:rsidR="00FB2117" w:rsidRPr="00EE54CD" w:rsidRDefault="00FB2117" w:rsidP="00EE54CD">
            <w:pPr>
              <w:pStyle w:val="Prrafodelista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F2753D">
              <w:rPr>
                <w:rFonts w:ascii="Times New Roman" w:hAnsi="Times New Roman" w:cs="Times New Roman"/>
                <w:sz w:val="16"/>
                <w:szCs w:val="16"/>
              </w:rPr>
              <w:t>¿Manifestaciones y observaciones?</w:t>
            </w:r>
          </w:p>
        </w:tc>
      </w:tr>
      <w:tr w:rsidR="00AF102F" w:rsidRPr="00551305" w14:paraId="56ACE1DF" w14:textId="77777777" w:rsidTr="00823CCF">
        <w:trPr>
          <w:trHeight w:val="255"/>
        </w:trPr>
        <w:tc>
          <w:tcPr>
            <w:tcW w:w="1077" w:type="pct"/>
            <w:vMerge/>
            <w:shd w:val="clear" w:color="auto" w:fill="auto"/>
          </w:tcPr>
          <w:p w14:paraId="2E673954" w14:textId="77777777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56" w:type="pct"/>
            <w:gridSpan w:val="3"/>
            <w:shd w:val="clear" w:color="auto" w:fill="auto"/>
          </w:tcPr>
          <w:p w14:paraId="490F08E2" w14:textId="7D13030F" w:rsidR="0024179A" w:rsidRPr="00551305" w:rsidRDefault="0071470B" w:rsidP="00854A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Adecuaciones</w:t>
            </w:r>
          </w:p>
        </w:tc>
        <w:tc>
          <w:tcPr>
            <w:tcW w:w="2067" w:type="pct"/>
            <w:gridSpan w:val="4"/>
            <w:shd w:val="clear" w:color="auto" w:fill="auto"/>
          </w:tcPr>
          <w:p w14:paraId="60D496DF" w14:textId="77777777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Seguimiento y retroalimentación</w:t>
            </w:r>
          </w:p>
        </w:tc>
      </w:tr>
      <w:tr w:rsidR="00AF102F" w:rsidRPr="00551305" w14:paraId="2F7AF40A" w14:textId="77777777" w:rsidTr="00823CCF">
        <w:trPr>
          <w:trHeight w:val="585"/>
        </w:trPr>
        <w:tc>
          <w:tcPr>
            <w:tcW w:w="1077" w:type="pct"/>
            <w:vMerge/>
            <w:shd w:val="clear" w:color="auto" w:fill="auto"/>
          </w:tcPr>
          <w:p w14:paraId="41620154" w14:textId="77777777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56" w:type="pct"/>
            <w:gridSpan w:val="3"/>
            <w:shd w:val="clear" w:color="auto" w:fill="auto"/>
          </w:tcPr>
          <w:p w14:paraId="7FD3EF7A" w14:textId="668D6970" w:rsidR="0071470B" w:rsidRPr="00551305" w:rsidRDefault="0071470B" w:rsidP="0040178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7" w:type="pct"/>
            <w:gridSpan w:val="4"/>
            <w:shd w:val="clear" w:color="auto" w:fill="auto"/>
          </w:tcPr>
          <w:p w14:paraId="1E8355B0" w14:textId="5407532F" w:rsidR="0024179A" w:rsidRPr="00551305" w:rsidRDefault="0024179A" w:rsidP="00D971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Observación y análisis de </w:t>
            </w:r>
            <w:r w:rsidR="00FE5428" w:rsidRPr="005513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 actividad</w:t>
            </w:r>
            <w:r w:rsidRPr="005513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Registro de logros y dificultades en el seguimiento individual del alumno. </w:t>
            </w:r>
            <w:r w:rsidR="00D97146" w:rsidRPr="005513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Palabras de motivación para quien lo no logre la actividad y elogios para quien lo logre. </w:t>
            </w:r>
          </w:p>
        </w:tc>
      </w:tr>
      <w:tr w:rsidR="00AF102F" w:rsidRPr="00551305" w14:paraId="1855EE43" w14:textId="77777777" w:rsidTr="00823CCF">
        <w:trPr>
          <w:trHeight w:val="285"/>
        </w:trPr>
        <w:tc>
          <w:tcPr>
            <w:tcW w:w="1077" w:type="pct"/>
            <w:vMerge w:val="restart"/>
            <w:shd w:val="clear" w:color="auto" w:fill="auto"/>
          </w:tcPr>
          <w:p w14:paraId="2D6740A8" w14:textId="77777777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bookmarkStart w:id="4" w:name="_Hlk100072378"/>
          </w:p>
          <w:p w14:paraId="6D284A64" w14:textId="592520B8" w:rsidR="0024179A" w:rsidRDefault="00F2753D" w:rsidP="007E1A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Mi propia obra de arte.</w:t>
            </w:r>
          </w:p>
          <w:p w14:paraId="00652411" w14:textId="015F0E50" w:rsidR="00F2753D" w:rsidRPr="00551305" w:rsidRDefault="00F2753D" w:rsidP="007E1A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Dibujo lo que escucho.</w:t>
            </w:r>
          </w:p>
          <w:p w14:paraId="35ED3543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7D36D8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61EB15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033DED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A88566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0A9AA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10496E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F6CFFE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A338D7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052A08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7A7748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513611" w14:textId="77777777" w:rsidR="00551305" w:rsidRPr="00551305" w:rsidRDefault="00551305" w:rsidP="005513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5EE9027D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F46696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5D794F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FE72D2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EAE1F9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0AD15F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37B0F4" w14:textId="77777777" w:rsidR="00551305" w:rsidRPr="00551305" w:rsidRDefault="00551305" w:rsidP="005513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64D1E7E5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92640E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F7D9AF" w14:textId="77777777" w:rsidR="00551305" w:rsidRPr="00551305" w:rsidRDefault="00551305" w:rsidP="005513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06CC523A" w14:textId="77777777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14B548" w14:textId="77777777" w:rsidR="00551305" w:rsidRPr="00551305" w:rsidRDefault="00551305" w:rsidP="005513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3DBAC49B" w14:textId="677B23AE" w:rsidR="00551305" w:rsidRPr="00551305" w:rsidRDefault="00551305" w:rsidP="00551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pct"/>
            <w:shd w:val="clear" w:color="auto" w:fill="auto"/>
          </w:tcPr>
          <w:p w14:paraId="411545E6" w14:textId="77777777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Campo o área</w:t>
            </w:r>
          </w:p>
        </w:tc>
        <w:tc>
          <w:tcPr>
            <w:tcW w:w="1509" w:type="pct"/>
            <w:gridSpan w:val="4"/>
            <w:shd w:val="clear" w:color="auto" w:fill="auto"/>
          </w:tcPr>
          <w:p w14:paraId="68276F5B" w14:textId="77777777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Aprendizaje esperado</w:t>
            </w:r>
          </w:p>
        </w:tc>
        <w:tc>
          <w:tcPr>
            <w:tcW w:w="1218" w:type="pct"/>
            <w:gridSpan w:val="2"/>
            <w:shd w:val="clear" w:color="auto" w:fill="auto"/>
          </w:tcPr>
          <w:p w14:paraId="4BE7D7FD" w14:textId="7DAD52A7" w:rsidR="0024179A" w:rsidRPr="00551305" w:rsidRDefault="006F4234" w:rsidP="0085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Organizadores</w:t>
            </w:r>
          </w:p>
        </w:tc>
      </w:tr>
      <w:tr w:rsidR="00AF102F" w:rsidRPr="00551305" w14:paraId="1A7C82B2" w14:textId="77777777" w:rsidTr="00823CCF">
        <w:trPr>
          <w:trHeight w:val="327"/>
        </w:trPr>
        <w:tc>
          <w:tcPr>
            <w:tcW w:w="1077" w:type="pct"/>
            <w:vMerge/>
            <w:shd w:val="clear" w:color="auto" w:fill="auto"/>
          </w:tcPr>
          <w:p w14:paraId="33A242A7" w14:textId="77777777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pct"/>
            <w:shd w:val="clear" w:color="auto" w:fill="auto"/>
          </w:tcPr>
          <w:p w14:paraId="52272CA2" w14:textId="77777777" w:rsidR="00086133" w:rsidRPr="00551305" w:rsidRDefault="00086133" w:rsidP="00854A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0FA10538" w14:textId="6D958F1E" w:rsidR="00E51510" w:rsidRPr="008D3143" w:rsidRDefault="00F2753D" w:rsidP="00E515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Artes</w:t>
            </w:r>
          </w:p>
          <w:p w14:paraId="28D56F53" w14:textId="2DBD2752" w:rsidR="0024179A" w:rsidRPr="00551305" w:rsidRDefault="0024179A" w:rsidP="00450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9" w:type="pct"/>
            <w:gridSpan w:val="4"/>
            <w:shd w:val="clear" w:color="auto" w:fill="auto"/>
          </w:tcPr>
          <w:p w14:paraId="25A32643" w14:textId="44858791" w:rsidR="0024179A" w:rsidRPr="00551305" w:rsidRDefault="00F2753D" w:rsidP="00854A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Relaciona los sonidos que escucha con las fuentes sonoras que lo emiten.</w:t>
            </w:r>
          </w:p>
        </w:tc>
        <w:tc>
          <w:tcPr>
            <w:tcW w:w="1218" w:type="pct"/>
            <w:gridSpan w:val="2"/>
            <w:shd w:val="clear" w:color="auto" w:fill="auto"/>
          </w:tcPr>
          <w:p w14:paraId="7FC2D64F" w14:textId="5548F95C" w:rsidR="006F4234" w:rsidRDefault="006F4234" w:rsidP="006F42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Organizador Curricular 1</w:t>
            </w:r>
          </w:p>
          <w:p w14:paraId="6B9322D3" w14:textId="62408865" w:rsidR="00222721" w:rsidRPr="0038299E" w:rsidRDefault="00DA7C35" w:rsidP="006F4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Apreciación artística.</w:t>
            </w:r>
          </w:p>
          <w:p w14:paraId="763BC4DD" w14:textId="5B3BC083" w:rsidR="006F4234" w:rsidRDefault="006F4234" w:rsidP="006F42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Organizador Curricular 2</w:t>
            </w:r>
          </w:p>
          <w:p w14:paraId="2DB1D671" w14:textId="56B276F8" w:rsidR="0024179A" w:rsidRPr="002F47FB" w:rsidRDefault="00DA7C35" w:rsidP="002F47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Sensibilidad percepción e interpretación de manifestaciones artísticas.</w:t>
            </w:r>
          </w:p>
        </w:tc>
      </w:tr>
      <w:tr w:rsidR="00AF102F" w:rsidRPr="00551305" w14:paraId="493872B3" w14:textId="77777777" w:rsidTr="00823CCF">
        <w:trPr>
          <w:trHeight w:val="258"/>
        </w:trPr>
        <w:tc>
          <w:tcPr>
            <w:tcW w:w="1077" w:type="pct"/>
            <w:vMerge/>
            <w:shd w:val="clear" w:color="auto" w:fill="auto"/>
          </w:tcPr>
          <w:p w14:paraId="35AEB1BE" w14:textId="77777777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23" w:type="pct"/>
            <w:gridSpan w:val="7"/>
            <w:shd w:val="clear" w:color="auto" w:fill="auto"/>
          </w:tcPr>
          <w:p w14:paraId="09E5A004" w14:textId="7D48C45B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Actividad </w:t>
            </w:r>
          </w:p>
        </w:tc>
      </w:tr>
      <w:tr w:rsidR="00AF102F" w:rsidRPr="00551305" w14:paraId="477F6BDD" w14:textId="77777777" w:rsidTr="00120E1B">
        <w:trPr>
          <w:trHeight w:val="1030"/>
        </w:trPr>
        <w:tc>
          <w:tcPr>
            <w:tcW w:w="1077" w:type="pct"/>
            <w:vMerge/>
            <w:shd w:val="clear" w:color="auto" w:fill="auto"/>
          </w:tcPr>
          <w:p w14:paraId="15950E2D" w14:textId="77777777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23" w:type="pct"/>
            <w:gridSpan w:val="7"/>
            <w:shd w:val="clear" w:color="auto" w:fill="auto"/>
          </w:tcPr>
          <w:p w14:paraId="78285BF2" w14:textId="77777777" w:rsidR="00222721" w:rsidRPr="00222721" w:rsidRDefault="00222721" w:rsidP="0022272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227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Inicio</w:t>
            </w:r>
          </w:p>
          <w:p w14:paraId="3F5C4149" w14:textId="72B62097" w:rsidR="00222721" w:rsidRPr="00DA7C35" w:rsidRDefault="00DA7C35" w:rsidP="0022272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 les pide a todos los alumnos que guarden silencio, que escuchen los sonidos de afuera. Deben de responder que ruido escuchan y quien lo provoca.</w:t>
            </w:r>
          </w:p>
          <w:p w14:paraId="5141566D" w14:textId="77777777" w:rsidR="00222721" w:rsidRPr="00222721" w:rsidRDefault="00222721" w:rsidP="0022272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227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Desarrollo </w:t>
            </w:r>
          </w:p>
          <w:p w14:paraId="529D6352" w14:textId="15B8ECD3" w:rsidR="00222721" w:rsidRPr="00DA7C35" w:rsidRDefault="00DA7C35" w:rsidP="0022272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Cuando identifiquen el ruido de un pájaro, </w:t>
            </w:r>
            <w:r w:rsidR="00202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saldremos al área verde del jardín a buscar, hasta localizar pájaros.</w:t>
            </w:r>
          </w:p>
          <w:p w14:paraId="36638D86" w14:textId="72620A14" w:rsidR="00D94A59" w:rsidRDefault="00222721" w:rsidP="0022272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227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Cierre</w:t>
            </w:r>
          </w:p>
          <w:p w14:paraId="3629A0A5" w14:textId="220D9B17" w:rsidR="00202EB4" w:rsidRPr="00202EB4" w:rsidRDefault="00202EB4" w:rsidP="0022272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Cuando lo</w:t>
            </w:r>
            <w:r w:rsidR="001A3F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encontremos, en su libreta dibujaran lo que escucharon, ósea, un pájaro. </w:t>
            </w:r>
          </w:p>
          <w:p w14:paraId="124DA353" w14:textId="0DE5726E" w:rsidR="00202EB4" w:rsidRPr="00551305" w:rsidRDefault="00202EB4" w:rsidP="0022272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F102F" w:rsidRPr="00551305" w14:paraId="4F6AFDB8" w14:textId="77777777" w:rsidTr="00823CCF">
        <w:trPr>
          <w:trHeight w:val="300"/>
        </w:trPr>
        <w:tc>
          <w:tcPr>
            <w:tcW w:w="1077" w:type="pct"/>
            <w:vMerge/>
            <w:shd w:val="clear" w:color="auto" w:fill="auto"/>
          </w:tcPr>
          <w:p w14:paraId="0F74C8C5" w14:textId="77777777" w:rsidR="00BF194C" w:rsidRPr="00551305" w:rsidRDefault="00BF194C" w:rsidP="0085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23" w:type="pct"/>
            <w:gridSpan w:val="7"/>
            <w:shd w:val="clear" w:color="auto" w:fill="auto"/>
          </w:tcPr>
          <w:p w14:paraId="650E86B6" w14:textId="16AB479D" w:rsidR="00BF194C" w:rsidRPr="00551305" w:rsidRDefault="00BF194C" w:rsidP="00854A8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EVALUACIÓN:</w:t>
            </w:r>
          </w:p>
          <w:p w14:paraId="7F812A54" w14:textId="77777777" w:rsidR="00F55796" w:rsidRDefault="001A3FE9" w:rsidP="00365B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¿Relaciona el sonido que escucha con la fuente sonora que lo emite?</w:t>
            </w:r>
          </w:p>
          <w:p w14:paraId="018ED25F" w14:textId="77777777" w:rsidR="001A3FE9" w:rsidRDefault="001A3FE9" w:rsidP="00365B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Logro dibujar lo que escucho.</w:t>
            </w:r>
          </w:p>
          <w:p w14:paraId="0E46DBCD" w14:textId="6A31B4EA" w:rsidR="001A3FE9" w:rsidRPr="00551305" w:rsidRDefault="001A3FE9" w:rsidP="00365B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Manifestaciones y observaciones.</w:t>
            </w:r>
          </w:p>
        </w:tc>
      </w:tr>
      <w:tr w:rsidR="00AF102F" w:rsidRPr="00551305" w14:paraId="6DE871E0" w14:textId="77777777" w:rsidTr="0017469A">
        <w:trPr>
          <w:trHeight w:val="279"/>
        </w:trPr>
        <w:tc>
          <w:tcPr>
            <w:tcW w:w="1077" w:type="pct"/>
            <w:vMerge/>
            <w:shd w:val="clear" w:color="auto" w:fill="auto"/>
          </w:tcPr>
          <w:p w14:paraId="7E59C669" w14:textId="77777777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1DB523" w14:textId="3C55F4A5" w:rsidR="0024179A" w:rsidRPr="00551305" w:rsidRDefault="00D23885" w:rsidP="0085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decuación para 3ro. Grado.</w:t>
            </w:r>
          </w:p>
        </w:tc>
        <w:tc>
          <w:tcPr>
            <w:tcW w:w="204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BAD774" w14:textId="77777777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Seguimiento y retroalimentación</w:t>
            </w:r>
          </w:p>
        </w:tc>
      </w:tr>
      <w:tr w:rsidR="00AF102F" w:rsidRPr="00551305" w14:paraId="773133FF" w14:textId="77777777" w:rsidTr="0017469A">
        <w:trPr>
          <w:trHeight w:val="996"/>
        </w:trPr>
        <w:tc>
          <w:tcPr>
            <w:tcW w:w="1077" w:type="pct"/>
            <w:vMerge/>
            <w:shd w:val="clear" w:color="auto" w:fill="auto"/>
          </w:tcPr>
          <w:p w14:paraId="09659E95" w14:textId="77777777" w:rsidR="0024179A" w:rsidRPr="00551305" w:rsidRDefault="0024179A" w:rsidP="0085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77" w:type="pct"/>
            <w:gridSpan w:val="4"/>
            <w:shd w:val="clear" w:color="auto" w:fill="auto"/>
          </w:tcPr>
          <w:p w14:paraId="2EE4A1CE" w14:textId="036DFDD1" w:rsidR="0024179A" w:rsidRPr="00551305" w:rsidRDefault="0024179A" w:rsidP="00933CA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6" w:type="pct"/>
            <w:gridSpan w:val="3"/>
            <w:shd w:val="clear" w:color="auto" w:fill="auto"/>
          </w:tcPr>
          <w:p w14:paraId="59169EF8" w14:textId="2FF75AB8" w:rsidR="00086133" w:rsidRPr="00551305" w:rsidRDefault="00867AEC" w:rsidP="001D304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13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Observación y análisis de la actividad. Registro de logros y dificultades en el seguimiento individual del alumno.  Palabras de motivación para quien lo no logre la actividad y elogios para quien lo logre.</w:t>
            </w:r>
          </w:p>
          <w:p w14:paraId="65DD55CB" w14:textId="53DD86EE" w:rsidR="00086133" w:rsidRPr="00551305" w:rsidRDefault="00086133" w:rsidP="00867A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283EE17" w14:textId="77777777" w:rsidR="00815B69" w:rsidRPr="00551305" w:rsidRDefault="00815B69" w:rsidP="0024179A">
      <w:pPr>
        <w:rPr>
          <w:rFonts w:ascii="Times New Roman" w:hAnsi="Times New Roman" w:cs="Times New Roman"/>
          <w:noProof/>
          <w:sz w:val="16"/>
          <w:szCs w:val="16"/>
        </w:rPr>
      </w:pPr>
      <w:bookmarkStart w:id="5" w:name="_Hlk92045162"/>
      <w:bookmarkEnd w:id="0"/>
      <w:bookmarkEnd w:id="4"/>
    </w:p>
    <w:p w14:paraId="18382307" w14:textId="77777777" w:rsidR="00673483" w:rsidRDefault="00673483" w:rsidP="00673483">
      <w:pPr>
        <w:rPr>
          <w:rFonts w:ascii="Times New Roman" w:hAnsi="Times New Roman" w:cs="Times New Roman"/>
          <w:sz w:val="16"/>
          <w:szCs w:val="16"/>
        </w:rPr>
      </w:pPr>
      <w:bookmarkStart w:id="6" w:name="_Hlk92051006"/>
      <w:bookmarkEnd w:id="5"/>
    </w:p>
    <w:tbl>
      <w:tblPr>
        <w:tblStyle w:val="Tablaconcuadrcula"/>
        <w:tblpPr w:leftFromText="141" w:rightFromText="141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1621"/>
        <w:gridCol w:w="1725"/>
        <w:gridCol w:w="1967"/>
        <w:gridCol w:w="1511"/>
        <w:gridCol w:w="2350"/>
        <w:gridCol w:w="222"/>
      </w:tblGrid>
      <w:tr w:rsidR="00C94C66" w:rsidRPr="0041590E" w14:paraId="369EBBFD" w14:textId="77777777" w:rsidTr="00CC10D2">
        <w:tc>
          <w:tcPr>
            <w:tcW w:w="0" w:type="auto"/>
          </w:tcPr>
          <w:p w14:paraId="7270BC0A" w14:textId="77777777" w:rsidR="00CC10D2" w:rsidRDefault="00FB2117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7" w:name="_Hlk104503755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Proyecto d investigación.</w:t>
            </w:r>
          </w:p>
          <w:p w14:paraId="360E0773" w14:textId="50AF9F06" w:rsidR="00FB2117" w:rsidRPr="0041590E" w:rsidRDefault="00FB2117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Los Pájaros.</w:t>
            </w:r>
          </w:p>
        </w:tc>
        <w:tc>
          <w:tcPr>
            <w:tcW w:w="0" w:type="auto"/>
          </w:tcPr>
          <w:p w14:paraId="6A03358C" w14:textId="3C3206E8" w:rsidR="00382331" w:rsidRPr="00382331" w:rsidRDefault="00E019B8" w:rsidP="003823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  <w:r w:rsidRPr="00E019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¿</w:t>
            </w:r>
            <w:r w:rsidRPr="00E019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Comunica sus hallazgos al observar seres vivos?</w:t>
            </w:r>
            <w:r w:rsidR="00E05102" w:rsidRPr="00382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0AF46F5" w14:textId="487C9593" w:rsidR="00CC10D2" w:rsidRPr="0041590E" w:rsidRDefault="00CC10D2" w:rsidP="003823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532EE98" w14:textId="6F881C39" w:rsidR="00FB2117" w:rsidRPr="00FB2117" w:rsidRDefault="00D65018" w:rsidP="00FB21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2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¿</w:t>
            </w:r>
            <w:r w:rsidR="00FB2117" w:rsidRPr="00FB2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Realiza alguna hipótesis que nos ayude a comenzar nuestro proyecto?</w:t>
            </w:r>
          </w:p>
          <w:p w14:paraId="0F42139A" w14:textId="7E4D1320" w:rsidR="00CC10D2" w:rsidRPr="0041590E" w:rsidRDefault="00CC10D2" w:rsidP="00FB21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F0A593F" w14:textId="1B73DD22" w:rsidR="00FB2117" w:rsidRPr="00FB2117" w:rsidRDefault="00D65018" w:rsidP="00FB21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2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 ¿</w:t>
            </w:r>
            <w:r w:rsidR="00FB2117" w:rsidRPr="00FB2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 respuesta a las hipótesis que se tienen?</w:t>
            </w:r>
          </w:p>
          <w:p w14:paraId="74F6B250" w14:textId="1822DBA1" w:rsidR="00CC10D2" w:rsidRPr="0041590E" w:rsidRDefault="00CC10D2" w:rsidP="00FB21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F2ABE22" w14:textId="6F2BED0C" w:rsidR="00CC10D2" w:rsidRPr="0041590E" w:rsidRDefault="00D65018" w:rsidP="00D650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21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 ¿Manifestaciones y observaciones?</w:t>
            </w:r>
          </w:p>
        </w:tc>
        <w:tc>
          <w:tcPr>
            <w:tcW w:w="0" w:type="auto"/>
          </w:tcPr>
          <w:p w14:paraId="55CD0DFE" w14:textId="0C505C4D" w:rsidR="00CC10D2" w:rsidRPr="0041590E" w:rsidRDefault="00CC10D2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49A1F281" w14:textId="77777777" w:rsidTr="00E05102">
        <w:tc>
          <w:tcPr>
            <w:tcW w:w="0" w:type="auto"/>
            <w:shd w:val="clear" w:color="auto" w:fill="auto"/>
          </w:tcPr>
          <w:p w14:paraId="029EB646" w14:textId="3CBEF4A3" w:rsidR="00CC10D2" w:rsidRPr="0041590E" w:rsidRDefault="00CC10D2" w:rsidP="00CC10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Flore Serrano Nuria</w:t>
            </w:r>
          </w:p>
        </w:tc>
        <w:tc>
          <w:tcPr>
            <w:tcW w:w="0" w:type="auto"/>
            <w:shd w:val="clear" w:color="auto" w:fill="auto"/>
          </w:tcPr>
          <w:p w14:paraId="1DC35B59" w14:textId="16EC5AEF" w:rsidR="00CC10D2" w:rsidRPr="00D65018" w:rsidRDefault="00E0510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6A94167C" w14:textId="575A0B58" w:rsidR="00CC10D2" w:rsidRPr="00D65018" w:rsidRDefault="00E0510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E2F89E2" w14:textId="18D69BB2" w:rsidR="00CC10D2" w:rsidRPr="00D65018" w:rsidRDefault="00E0510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10C98017" w14:textId="08D1F93E" w:rsidR="00CC10D2" w:rsidRPr="00D65018" w:rsidRDefault="00E0510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Comen semillitas</w:t>
            </w:r>
          </w:p>
        </w:tc>
        <w:tc>
          <w:tcPr>
            <w:tcW w:w="0" w:type="auto"/>
          </w:tcPr>
          <w:p w14:paraId="1D43B5CB" w14:textId="77777777" w:rsidR="00CC10D2" w:rsidRPr="0041590E" w:rsidRDefault="00CC10D2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20D9FA52" w14:textId="77777777" w:rsidTr="00CC10D2">
        <w:tc>
          <w:tcPr>
            <w:tcW w:w="0" w:type="auto"/>
          </w:tcPr>
          <w:p w14:paraId="64E11CD2" w14:textId="708D0FD4" w:rsidR="00CC10D2" w:rsidRPr="0041590E" w:rsidRDefault="00CC10D2" w:rsidP="00CC10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Frayre Salas Paola</w:t>
            </w:r>
          </w:p>
        </w:tc>
        <w:tc>
          <w:tcPr>
            <w:tcW w:w="0" w:type="auto"/>
          </w:tcPr>
          <w:p w14:paraId="2B1B9BF3" w14:textId="355A4A71" w:rsidR="00CC10D2" w:rsidRPr="00D65018" w:rsidRDefault="00C3266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5D3A9630" w14:textId="118ADF70" w:rsidR="00CC10D2" w:rsidRPr="00D65018" w:rsidRDefault="00D65018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1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</w:tcPr>
          <w:p w14:paraId="2BA09245" w14:textId="5D966C50" w:rsidR="00CC10D2" w:rsidRPr="00D65018" w:rsidRDefault="0020262E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4A182AF2" w14:textId="6924A33A" w:rsidR="00CC10D2" w:rsidRPr="00C94C66" w:rsidRDefault="00AC6C30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4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¿</w:t>
            </w:r>
            <w:r w:rsidR="0020262E" w:rsidRPr="00C94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Porque se caen de los árboles</w:t>
            </w:r>
            <w:r w:rsidR="00C94C66" w:rsidRPr="00C94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0" w:type="auto"/>
          </w:tcPr>
          <w:p w14:paraId="1C346381" w14:textId="77777777" w:rsidR="00CC10D2" w:rsidRPr="0041590E" w:rsidRDefault="00CC10D2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389670CA" w14:textId="77777777" w:rsidTr="005428E4">
        <w:tc>
          <w:tcPr>
            <w:tcW w:w="0" w:type="auto"/>
            <w:shd w:val="clear" w:color="auto" w:fill="auto"/>
          </w:tcPr>
          <w:p w14:paraId="6564E6F1" w14:textId="0B8E3FAD" w:rsidR="00CC10D2" w:rsidRPr="0041590E" w:rsidRDefault="00CC10D2" w:rsidP="00CC10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González Montelongo Yuleidy Coral</w:t>
            </w:r>
          </w:p>
        </w:tc>
        <w:tc>
          <w:tcPr>
            <w:tcW w:w="0" w:type="auto"/>
            <w:shd w:val="clear" w:color="auto" w:fill="auto"/>
          </w:tcPr>
          <w:p w14:paraId="6AFC8C81" w14:textId="2568FFCC" w:rsidR="00CC10D2" w:rsidRPr="00D65018" w:rsidRDefault="005428E4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75A732B6" w14:textId="0E41EC56" w:rsidR="00CC10D2" w:rsidRPr="00D65018" w:rsidRDefault="005428E4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A516814" w14:textId="302674FC" w:rsidR="00CC10D2" w:rsidRPr="00D65018" w:rsidRDefault="005428E4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101299C4" w14:textId="2B7D35CB" w:rsidR="00CC10D2" w:rsidRPr="00D65018" w:rsidRDefault="005428E4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vuelan con sus dos alas</w:t>
            </w:r>
          </w:p>
        </w:tc>
        <w:tc>
          <w:tcPr>
            <w:tcW w:w="0" w:type="auto"/>
          </w:tcPr>
          <w:p w14:paraId="34A1A728" w14:textId="77777777" w:rsidR="00CC10D2" w:rsidRPr="0041590E" w:rsidRDefault="00CC10D2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2A10E7EB" w14:textId="77777777" w:rsidTr="00CC10D2">
        <w:tc>
          <w:tcPr>
            <w:tcW w:w="0" w:type="auto"/>
          </w:tcPr>
          <w:p w14:paraId="7E71C541" w14:textId="03B5E258" w:rsidR="00CC10D2" w:rsidRPr="0041590E" w:rsidRDefault="00CC10D2" w:rsidP="00CC10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González Salas Sofía</w:t>
            </w:r>
          </w:p>
        </w:tc>
        <w:tc>
          <w:tcPr>
            <w:tcW w:w="0" w:type="auto"/>
          </w:tcPr>
          <w:p w14:paraId="6DA94094" w14:textId="0F151A8E" w:rsidR="00CC10D2" w:rsidRPr="00D65018" w:rsidRDefault="00C3266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111F523F" w14:textId="489DBC30" w:rsidR="00CC10D2" w:rsidRPr="00D65018" w:rsidRDefault="00C3266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79A304B0" w14:textId="73E33C90" w:rsidR="00CC10D2" w:rsidRPr="00D65018" w:rsidRDefault="0020262E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7DF7D0EA" w14:textId="0CDFACD1" w:rsidR="00CC10D2" w:rsidRPr="00D65018" w:rsidRDefault="0020262E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sé</w:t>
            </w:r>
          </w:p>
        </w:tc>
        <w:tc>
          <w:tcPr>
            <w:tcW w:w="0" w:type="auto"/>
          </w:tcPr>
          <w:p w14:paraId="2716A050" w14:textId="77777777" w:rsidR="00CC10D2" w:rsidRPr="0041590E" w:rsidRDefault="00CC10D2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57C69EBC" w14:textId="77777777" w:rsidTr="00CC10D2">
        <w:tc>
          <w:tcPr>
            <w:tcW w:w="0" w:type="auto"/>
          </w:tcPr>
          <w:p w14:paraId="659DE774" w14:textId="5D01AEA4" w:rsidR="00CC10D2" w:rsidRPr="0041590E" w:rsidRDefault="00CC10D2" w:rsidP="00CC10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Pereida Piedra Felipe Armando</w:t>
            </w:r>
          </w:p>
        </w:tc>
        <w:tc>
          <w:tcPr>
            <w:tcW w:w="0" w:type="auto"/>
          </w:tcPr>
          <w:p w14:paraId="75C5391C" w14:textId="6BB36783" w:rsidR="00CC10D2" w:rsidRPr="00D65018" w:rsidRDefault="0020262E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2A2CDD8F" w14:textId="247E294C" w:rsidR="00CC10D2" w:rsidRPr="00D65018" w:rsidRDefault="00C3266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163C907E" w14:textId="2937607A" w:rsidR="00CC10D2" w:rsidRPr="00D65018" w:rsidRDefault="0020262E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2C7FE793" w14:textId="5C8EC5F9" w:rsidR="00CC10D2" w:rsidRPr="00D65018" w:rsidRDefault="0020262E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Comen </w:t>
            </w:r>
            <w:r w:rsidR="00E51510">
              <w:rPr>
                <w:rFonts w:ascii="Times New Roman" w:hAnsi="Times New Roman" w:cs="Times New Roman"/>
                <w:sz w:val="18"/>
                <w:szCs w:val="18"/>
              </w:rPr>
              <w:t>alpiste.</w:t>
            </w:r>
          </w:p>
        </w:tc>
        <w:tc>
          <w:tcPr>
            <w:tcW w:w="0" w:type="auto"/>
          </w:tcPr>
          <w:p w14:paraId="41E3B5EA" w14:textId="77777777" w:rsidR="00CC10D2" w:rsidRPr="0041590E" w:rsidRDefault="00CC10D2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4AA0C658" w14:textId="77777777" w:rsidTr="00CC10D2">
        <w:tc>
          <w:tcPr>
            <w:tcW w:w="0" w:type="auto"/>
          </w:tcPr>
          <w:p w14:paraId="79C46C22" w14:textId="4819D5C2" w:rsidR="00CC10D2" w:rsidRPr="0041590E" w:rsidRDefault="00CC10D2" w:rsidP="00CC10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Rodríguez De León Dannia</w:t>
            </w:r>
          </w:p>
        </w:tc>
        <w:tc>
          <w:tcPr>
            <w:tcW w:w="0" w:type="auto"/>
          </w:tcPr>
          <w:p w14:paraId="7F754C62" w14:textId="57548FF4" w:rsidR="00CC10D2" w:rsidRPr="00D65018" w:rsidRDefault="00C3266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52004B81" w14:textId="77E9B7C5" w:rsidR="00CC10D2" w:rsidRPr="00D65018" w:rsidRDefault="00C3266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705D7019" w14:textId="7DBAFCE8" w:rsidR="00CC10D2" w:rsidRPr="00D65018" w:rsidRDefault="00E51510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4BA25FEC" w14:textId="0D4C69B7" w:rsidR="00CC10D2" w:rsidRPr="00D65018" w:rsidRDefault="00E51510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Corren y luego vuelan</w:t>
            </w:r>
          </w:p>
        </w:tc>
        <w:tc>
          <w:tcPr>
            <w:tcW w:w="0" w:type="auto"/>
          </w:tcPr>
          <w:p w14:paraId="2F46CFDB" w14:textId="77777777" w:rsidR="00CC10D2" w:rsidRPr="0041590E" w:rsidRDefault="00CC10D2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64A8E53C" w14:textId="77777777" w:rsidTr="00E51510">
        <w:tc>
          <w:tcPr>
            <w:tcW w:w="0" w:type="auto"/>
            <w:shd w:val="clear" w:color="auto" w:fill="FFFF00"/>
          </w:tcPr>
          <w:p w14:paraId="14E60A3E" w14:textId="54F61193" w:rsidR="00CC10D2" w:rsidRPr="0041590E" w:rsidRDefault="00CC10D2" w:rsidP="00CC10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Rueda Cárdenas Danna Treisy</w:t>
            </w:r>
          </w:p>
        </w:tc>
        <w:tc>
          <w:tcPr>
            <w:tcW w:w="0" w:type="auto"/>
            <w:shd w:val="clear" w:color="auto" w:fill="FFFF00"/>
          </w:tcPr>
          <w:p w14:paraId="5823B20E" w14:textId="1F2FD930" w:rsidR="00CC10D2" w:rsidRPr="00D65018" w:rsidRDefault="00CC10D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00"/>
          </w:tcPr>
          <w:p w14:paraId="6C72B280" w14:textId="478046FB" w:rsidR="00CC10D2" w:rsidRPr="00D65018" w:rsidRDefault="00CC10D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00"/>
          </w:tcPr>
          <w:p w14:paraId="0736DC87" w14:textId="77777777" w:rsidR="00CC10D2" w:rsidRPr="00D65018" w:rsidRDefault="00CC10D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00"/>
          </w:tcPr>
          <w:p w14:paraId="5EB6DC9D" w14:textId="77777777" w:rsidR="00CC10D2" w:rsidRPr="00D65018" w:rsidRDefault="00CC10D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83A6E5E" w14:textId="77777777" w:rsidR="00CC10D2" w:rsidRPr="0041590E" w:rsidRDefault="00CC10D2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4FA75CEE" w14:textId="77777777" w:rsidTr="00CC10D2">
        <w:tc>
          <w:tcPr>
            <w:tcW w:w="0" w:type="auto"/>
          </w:tcPr>
          <w:p w14:paraId="3E6F2DE0" w14:textId="15DF1199" w:rsidR="00CC10D2" w:rsidRPr="0041590E" w:rsidRDefault="00CC10D2" w:rsidP="00CC10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Rueda Ibarra Dorian</w:t>
            </w:r>
          </w:p>
        </w:tc>
        <w:tc>
          <w:tcPr>
            <w:tcW w:w="0" w:type="auto"/>
          </w:tcPr>
          <w:p w14:paraId="4A3FC69D" w14:textId="62543191" w:rsidR="00CC10D2" w:rsidRPr="00D65018" w:rsidRDefault="00C3266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0BB33F84" w14:textId="2E616A37" w:rsidR="00CC10D2" w:rsidRPr="00D65018" w:rsidRDefault="00C3266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7698738E" w14:textId="6E6BF1D2" w:rsidR="00CC10D2" w:rsidRPr="00D65018" w:rsidRDefault="00D57E7B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51960F2A" w14:textId="7AF3506E" w:rsidR="00CC10D2" w:rsidRPr="00D65018" w:rsidRDefault="00D57E7B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 veo muchos pájaros que son de color gris</w:t>
            </w:r>
          </w:p>
        </w:tc>
        <w:tc>
          <w:tcPr>
            <w:tcW w:w="0" w:type="auto"/>
          </w:tcPr>
          <w:p w14:paraId="04D08C69" w14:textId="77777777" w:rsidR="00CC10D2" w:rsidRPr="0041590E" w:rsidRDefault="00CC10D2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07F0CBE4" w14:textId="77777777" w:rsidTr="00CC10D2">
        <w:tc>
          <w:tcPr>
            <w:tcW w:w="0" w:type="auto"/>
          </w:tcPr>
          <w:p w14:paraId="62A4E68F" w14:textId="1EA20D5C" w:rsidR="00CC10D2" w:rsidRPr="0041590E" w:rsidRDefault="00CC10D2" w:rsidP="00CC10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Rueda Leyva José Jonathan</w:t>
            </w:r>
          </w:p>
        </w:tc>
        <w:tc>
          <w:tcPr>
            <w:tcW w:w="0" w:type="auto"/>
          </w:tcPr>
          <w:p w14:paraId="6B2DDC74" w14:textId="2CC98145" w:rsidR="00CC10D2" w:rsidRPr="00D65018" w:rsidRDefault="00D57E7B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596F4C8B" w14:textId="7FA1B796" w:rsidR="00CC10D2" w:rsidRPr="00D65018" w:rsidRDefault="00C3266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1DD85AD2" w14:textId="670CC4B6" w:rsidR="00CC10D2" w:rsidRPr="00D65018" w:rsidRDefault="00D57E7B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1020FA77" w14:textId="70D8C2E7" w:rsidR="00CC10D2" w:rsidRPr="00D65018" w:rsidRDefault="00D57E7B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Son también café.</w:t>
            </w:r>
          </w:p>
        </w:tc>
        <w:tc>
          <w:tcPr>
            <w:tcW w:w="0" w:type="auto"/>
          </w:tcPr>
          <w:p w14:paraId="5C356857" w14:textId="77777777" w:rsidR="00CC10D2" w:rsidRPr="0041590E" w:rsidRDefault="00CC10D2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361CC755" w14:textId="77777777" w:rsidTr="00CC10D2">
        <w:tc>
          <w:tcPr>
            <w:tcW w:w="0" w:type="auto"/>
          </w:tcPr>
          <w:p w14:paraId="3BCAAE17" w14:textId="1C683074" w:rsidR="00CC10D2" w:rsidRPr="0041590E" w:rsidRDefault="00CC10D2" w:rsidP="00CC10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Rueda Maza Arjel Damián</w:t>
            </w:r>
          </w:p>
        </w:tc>
        <w:tc>
          <w:tcPr>
            <w:tcW w:w="0" w:type="auto"/>
          </w:tcPr>
          <w:p w14:paraId="69856E09" w14:textId="1EB978AD" w:rsidR="00CC10D2" w:rsidRPr="00D65018" w:rsidRDefault="00C3266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3EDB4CA0" w14:textId="5D742868" w:rsidR="00CC10D2" w:rsidRPr="00D65018" w:rsidRDefault="00C3266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7E176B8A" w14:textId="62E7A3B6" w:rsidR="00CC10D2" w:rsidRPr="00D65018" w:rsidRDefault="00AC6C30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63859008" w14:textId="0FD04331" w:rsidR="00CC10D2" w:rsidRPr="00D65018" w:rsidRDefault="00AC6C30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Toman agua</w:t>
            </w:r>
          </w:p>
        </w:tc>
        <w:tc>
          <w:tcPr>
            <w:tcW w:w="0" w:type="auto"/>
          </w:tcPr>
          <w:p w14:paraId="15F36956" w14:textId="77777777" w:rsidR="00CC10D2" w:rsidRPr="0041590E" w:rsidRDefault="00CC10D2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72091E86" w14:textId="77777777" w:rsidTr="00CC10D2">
        <w:tc>
          <w:tcPr>
            <w:tcW w:w="0" w:type="auto"/>
          </w:tcPr>
          <w:p w14:paraId="0917DF79" w14:textId="5401ADA7" w:rsidR="00CC10D2" w:rsidRPr="0041590E" w:rsidRDefault="00CC10D2" w:rsidP="00CC10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Rueda Jonathan</w:t>
            </w:r>
          </w:p>
        </w:tc>
        <w:tc>
          <w:tcPr>
            <w:tcW w:w="0" w:type="auto"/>
          </w:tcPr>
          <w:p w14:paraId="73E4E564" w14:textId="4888E04A" w:rsidR="00CC10D2" w:rsidRPr="00D65018" w:rsidRDefault="00C3266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2F4135A0" w14:textId="07DC0CAB" w:rsidR="00CC10D2" w:rsidRPr="00D65018" w:rsidRDefault="00C3266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73B2FE2F" w14:textId="6092A99B" w:rsidR="00CC10D2" w:rsidRPr="00D65018" w:rsidRDefault="00AC6C30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34CE40B8" w14:textId="5C895386" w:rsidR="00CC10D2" w:rsidRPr="00C94C66" w:rsidRDefault="00AC6C30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4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¿Cómo vuelan?</w:t>
            </w:r>
          </w:p>
        </w:tc>
        <w:tc>
          <w:tcPr>
            <w:tcW w:w="0" w:type="auto"/>
          </w:tcPr>
          <w:p w14:paraId="67959F32" w14:textId="77777777" w:rsidR="00CC10D2" w:rsidRPr="0041590E" w:rsidRDefault="00CC10D2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5D044AFD" w14:textId="77777777" w:rsidTr="00CC10D2">
        <w:tc>
          <w:tcPr>
            <w:tcW w:w="0" w:type="auto"/>
          </w:tcPr>
          <w:p w14:paraId="62E4E0F4" w14:textId="6F68F3A8" w:rsidR="00CC10D2" w:rsidRPr="0041590E" w:rsidRDefault="00CC10D2" w:rsidP="00CC10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Salas Rodríguez Fátima</w:t>
            </w:r>
          </w:p>
        </w:tc>
        <w:tc>
          <w:tcPr>
            <w:tcW w:w="0" w:type="auto"/>
          </w:tcPr>
          <w:p w14:paraId="0196EE99" w14:textId="23638316" w:rsidR="00CC10D2" w:rsidRPr="00D65018" w:rsidRDefault="00C3266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164C2406" w14:textId="033EFB89" w:rsidR="00CC10D2" w:rsidRPr="00D65018" w:rsidRDefault="00D65018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020EB5C1" w14:textId="12989F81" w:rsidR="00CC10D2" w:rsidRPr="00D65018" w:rsidRDefault="00AC6C30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095F553E" w14:textId="160C3F58" w:rsidR="00CC10D2" w:rsidRPr="00C94C66" w:rsidRDefault="00AC6C30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4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¿Qué comen?</w:t>
            </w:r>
          </w:p>
        </w:tc>
        <w:tc>
          <w:tcPr>
            <w:tcW w:w="0" w:type="auto"/>
          </w:tcPr>
          <w:p w14:paraId="2955D620" w14:textId="77777777" w:rsidR="00CC10D2" w:rsidRPr="0041590E" w:rsidRDefault="00CC10D2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69471011" w14:textId="77777777" w:rsidTr="00CC10D2">
        <w:tc>
          <w:tcPr>
            <w:tcW w:w="0" w:type="auto"/>
          </w:tcPr>
          <w:p w14:paraId="08BDBC28" w14:textId="1FA34FAD" w:rsidR="00CC10D2" w:rsidRPr="0041590E" w:rsidRDefault="00CC10D2" w:rsidP="00CC10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Sarmiento García Fernanda Michell</w:t>
            </w:r>
          </w:p>
        </w:tc>
        <w:tc>
          <w:tcPr>
            <w:tcW w:w="0" w:type="auto"/>
          </w:tcPr>
          <w:p w14:paraId="71E801C0" w14:textId="4EE8FC86" w:rsidR="00CC10D2" w:rsidRPr="00D65018" w:rsidRDefault="00C3266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6C981DEE" w14:textId="1DC41931" w:rsidR="00CC10D2" w:rsidRPr="00D65018" w:rsidRDefault="00C3266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22C124FB" w14:textId="33BE944A" w:rsidR="00CC10D2" w:rsidRPr="00D65018" w:rsidRDefault="00C94C66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66B46BDA" w14:textId="200C1285" w:rsidR="00CC10D2" w:rsidRPr="00D65018" w:rsidRDefault="00C94C66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Vuelan con sus alas</w:t>
            </w:r>
          </w:p>
        </w:tc>
        <w:tc>
          <w:tcPr>
            <w:tcW w:w="0" w:type="auto"/>
          </w:tcPr>
          <w:p w14:paraId="329A6CA7" w14:textId="77777777" w:rsidR="00CC10D2" w:rsidRPr="0041590E" w:rsidRDefault="00CC10D2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556780E9" w14:textId="77777777" w:rsidTr="00B14316">
        <w:tc>
          <w:tcPr>
            <w:tcW w:w="0" w:type="auto"/>
            <w:shd w:val="clear" w:color="auto" w:fill="FFFF00"/>
          </w:tcPr>
          <w:p w14:paraId="66404E5D" w14:textId="2F7A9D15" w:rsidR="00CC10D2" w:rsidRPr="0041590E" w:rsidRDefault="00CC10D2" w:rsidP="00CC10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Vela García Geraldine</w:t>
            </w:r>
          </w:p>
        </w:tc>
        <w:tc>
          <w:tcPr>
            <w:tcW w:w="0" w:type="auto"/>
            <w:shd w:val="clear" w:color="auto" w:fill="FFFF00"/>
          </w:tcPr>
          <w:p w14:paraId="4C0B3F18" w14:textId="5E8E9D40" w:rsidR="00CC10D2" w:rsidRPr="00D65018" w:rsidRDefault="00CC10D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00"/>
          </w:tcPr>
          <w:p w14:paraId="6680587A" w14:textId="2039A57E" w:rsidR="00CC10D2" w:rsidRPr="00D65018" w:rsidRDefault="00CC10D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00"/>
          </w:tcPr>
          <w:p w14:paraId="64CF3B93" w14:textId="12BAB836" w:rsidR="00CC10D2" w:rsidRPr="00D65018" w:rsidRDefault="00CC10D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00"/>
          </w:tcPr>
          <w:p w14:paraId="7D2D6EE2" w14:textId="6B14A995" w:rsidR="00CC10D2" w:rsidRPr="00D65018" w:rsidRDefault="00CC10D2" w:rsidP="00CC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303D74D" w14:textId="77777777" w:rsidR="00CC10D2" w:rsidRPr="0041590E" w:rsidRDefault="00CC10D2" w:rsidP="00CC10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3FEA658E" w14:textId="77777777" w:rsidTr="00CC10D2">
        <w:tc>
          <w:tcPr>
            <w:tcW w:w="0" w:type="auto"/>
          </w:tcPr>
          <w:p w14:paraId="7EC93F9C" w14:textId="609950CD" w:rsidR="00CC10D2" w:rsidRPr="0041590E" w:rsidRDefault="00CC10D2" w:rsidP="00CC10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Hernández Rodríguez Daisy </w:t>
            </w:r>
          </w:p>
        </w:tc>
        <w:tc>
          <w:tcPr>
            <w:tcW w:w="0" w:type="auto"/>
          </w:tcPr>
          <w:p w14:paraId="099A4321" w14:textId="7E98E96F" w:rsidR="00CC10D2" w:rsidRPr="00D65018" w:rsidRDefault="0020262E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7E0DFB69" w14:textId="7B4FFEC6" w:rsidR="00CC10D2" w:rsidRPr="00D65018" w:rsidRDefault="00C32662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7972F4B6" w14:textId="7580E10F" w:rsidR="00CC10D2" w:rsidRPr="00D65018" w:rsidRDefault="00C94C66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4A22D6D6" w14:textId="1FD674A1" w:rsidR="00CC10D2" w:rsidRPr="00D65018" w:rsidRDefault="00C94C66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Hacen sus nidos con hojitas, agua y tierra.</w:t>
            </w:r>
          </w:p>
        </w:tc>
        <w:tc>
          <w:tcPr>
            <w:tcW w:w="0" w:type="auto"/>
          </w:tcPr>
          <w:p w14:paraId="3598BF29" w14:textId="77777777" w:rsidR="00CC10D2" w:rsidRPr="0041590E" w:rsidRDefault="00CC10D2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5A72A8E8" w14:textId="77777777" w:rsidTr="00CC10D2">
        <w:tc>
          <w:tcPr>
            <w:tcW w:w="0" w:type="auto"/>
          </w:tcPr>
          <w:p w14:paraId="1E46D460" w14:textId="5FCC7057" w:rsidR="00CC10D2" w:rsidRPr="0041590E" w:rsidRDefault="00CC10D2" w:rsidP="00CC10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Piedra Fraire Wendy </w:t>
            </w:r>
          </w:p>
        </w:tc>
        <w:tc>
          <w:tcPr>
            <w:tcW w:w="0" w:type="auto"/>
          </w:tcPr>
          <w:p w14:paraId="1E4E2DE9" w14:textId="73376783" w:rsidR="00CC10D2" w:rsidRPr="00D65018" w:rsidRDefault="0020262E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3843FE9D" w14:textId="3DEA92B1" w:rsidR="00CC10D2" w:rsidRPr="00D65018" w:rsidRDefault="00C32662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238BA501" w14:textId="4C541456" w:rsidR="00CC10D2" w:rsidRPr="00D65018" w:rsidRDefault="00AC6C30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3F45D448" w14:textId="1562FA4A" w:rsidR="00CC10D2" w:rsidRPr="00C94C66" w:rsidRDefault="00AC6C30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4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¿Cómo hacen sus nidos?</w:t>
            </w:r>
          </w:p>
        </w:tc>
        <w:tc>
          <w:tcPr>
            <w:tcW w:w="0" w:type="auto"/>
          </w:tcPr>
          <w:p w14:paraId="74ED9B7B" w14:textId="77777777" w:rsidR="00CC10D2" w:rsidRPr="0041590E" w:rsidRDefault="00CC10D2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69A41A73" w14:textId="77777777" w:rsidTr="00CC10D2">
        <w:tc>
          <w:tcPr>
            <w:tcW w:w="0" w:type="auto"/>
          </w:tcPr>
          <w:p w14:paraId="7BC6A36B" w14:textId="05F6266B" w:rsidR="00CC10D2" w:rsidRPr="0041590E" w:rsidRDefault="00CC10D2" w:rsidP="00CC10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Rueda Devany</w:t>
            </w:r>
          </w:p>
        </w:tc>
        <w:tc>
          <w:tcPr>
            <w:tcW w:w="0" w:type="auto"/>
          </w:tcPr>
          <w:p w14:paraId="0E784998" w14:textId="02575204" w:rsidR="00CC10D2" w:rsidRPr="00D65018" w:rsidRDefault="0020262E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37ABFA4D" w14:textId="6E47E343" w:rsidR="00CC10D2" w:rsidRPr="00D65018" w:rsidRDefault="00D65018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C3266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</w:tcPr>
          <w:p w14:paraId="5BAE2AA5" w14:textId="660B2F6F" w:rsidR="00CC10D2" w:rsidRPr="00D65018" w:rsidRDefault="00AC6C30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43A6F181" w14:textId="3BDBED65" w:rsidR="00CC10D2" w:rsidRPr="00C94C66" w:rsidRDefault="00AC6C30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4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¿Qué hacen?</w:t>
            </w:r>
          </w:p>
        </w:tc>
        <w:tc>
          <w:tcPr>
            <w:tcW w:w="0" w:type="auto"/>
          </w:tcPr>
          <w:p w14:paraId="768BBB79" w14:textId="77777777" w:rsidR="00CC10D2" w:rsidRPr="0041590E" w:rsidRDefault="00CC10D2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252A0F98" w14:textId="77777777" w:rsidTr="00CC10D2">
        <w:tc>
          <w:tcPr>
            <w:tcW w:w="0" w:type="auto"/>
          </w:tcPr>
          <w:p w14:paraId="5797939B" w14:textId="7EB649FD" w:rsidR="00CC10D2" w:rsidRPr="0041590E" w:rsidRDefault="00CC10D2" w:rsidP="00CC10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Rueda Serrano Yamileth</w:t>
            </w:r>
          </w:p>
        </w:tc>
        <w:tc>
          <w:tcPr>
            <w:tcW w:w="0" w:type="auto"/>
          </w:tcPr>
          <w:p w14:paraId="6D067560" w14:textId="6269B106" w:rsidR="00CC10D2" w:rsidRPr="00D65018" w:rsidRDefault="0020262E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2BD1DC70" w14:textId="604D0DF9" w:rsidR="00CC10D2" w:rsidRPr="00D65018" w:rsidRDefault="00C32662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2D027235" w14:textId="6FEB0029" w:rsidR="00CC10D2" w:rsidRPr="00D65018" w:rsidRDefault="00C94C66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51E41399" w14:textId="02AEDDE0" w:rsidR="00CC10D2" w:rsidRPr="00C94C66" w:rsidRDefault="00C94C66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4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¿Dónde duermen?</w:t>
            </w:r>
          </w:p>
        </w:tc>
        <w:tc>
          <w:tcPr>
            <w:tcW w:w="0" w:type="auto"/>
          </w:tcPr>
          <w:p w14:paraId="35D0C533" w14:textId="77777777" w:rsidR="00CC10D2" w:rsidRPr="0041590E" w:rsidRDefault="00CC10D2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7F5078E2" w14:textId="77777777" w:rsidTr="00CC10D2">
        <w:tc>
          <w:tcPr>
            <w:tcW w:w="0" w:type="auto"/>
          </w:tcPr>
          <w:p w14:paraId="59A4FA6E" w14:textId="5DB2864D" w:rsidR="00CC10D2" w:rsidRPr="0041590E" w:rsidRDefault="00CC10D2" w:rsidP="00CC10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Salas Frayre Selena </w:t>
            </w:r>
          </w:p>
        </w:tc>
        <w:tc>
          <w:tcPr>
            <w:tcW w:w="0" w:type="auto"/>
          </w:tcPr>
          <w:p w14:paraId="2928415A" w14:textId="58AAA2A8" w:rsidR="00CC10D2" w:rsidRPr="00D65018" w:rsidRDefault="0020262E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085FE90C" w14:textId="23C7A834" w:rsidR="00CC10D2" w:rsidRPr="00D65018" w:rsidRDefault="00C32662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627C328C" w14:textId="2437622A" w:rsidR="00CC10D2" w:rsidRPr="00D65018" w:rsidRDefault="00C94C66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51ABFFBF" w14:textId="3577371A" w:rsidR="00CC10D2" w:rsidRPr="00C94C66" w:rsidRDefault="00C94C66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4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¿Cómo duermen?</w:t>
            </w:r>
          </w:p>
        </w:tc>
        <w:tc>
          <w:tcPr>
            <w:tcW w:w="0" w:type="auto"/>
          </w:tcPr>
          <w:p w14:paraId="4E7F28E3" w14:textId="77777777" w:rsidR="00CC10D2" w:rsidRPr="0041590E" w:rsidRDefault="00CC10D2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0816AE8D" w14:textId="77777777" w:rsidTr="00CC10D2">
        <w:tc>
          <w:tcPr>
            <w:tcW w:w="0" w:type="auto"/>
          </w:tcPr>
          <w:p w14:paraId="4D3A6FEF" w14:textId="74E99BF1" w:rsidR="00CC10D2" w:rsidRPr="0041590E" w:rsidRDefault="00CC10D2" w:rsidP="00CC10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Salas Montelongo Alexa</w:t>
            </w:r>
          </w:p>
        </w:tc>
        <w:tc>
          <w:tcPr>
            <w:tcW w:w="0" w:type="auto"/>
          </w:tcPr>
          <w:p w14:paraId="55E50B26" w14:textId="5B9DB833" w:rsidR="00CC10D2" w:rsidRPr="00D65018" w:rsidRDefault="0020262E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4EE99D27" w14:textId="2E63D712" w:rsidR="00CC10D2" w:rsidRPr="00D65018" w:rsidRDefault="00C32662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733EADAB" w14:textId="501FD6ED" w:rsidR="00CC10D2" w:rsidRPr="00D65018" w:rsidRDefault="00C94C66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4699646B" w14:textId="511EF835" w:rsidR="00CC10D2" w:rsidRPr="00D65018" w:rsidRDefault="00C94C66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 caen por accidente. No vieron donde pisan y chiquitos no saben volar.</w:t>
            </w:r>
          </w:p>
        </w:tc>
        <w:tc>
          <w:tcPr>
            <w:tcW w:w="0" w:type="auto"/>
          </w:tcPr>
          <w:p w14:paraId="05AE3AE9" w14:textId="77777777" w:rsidR="00CC10D2" w:rsidRPr="0041590E" w:rsidRDefault="00CC10D2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4C66" w:rsidRPr="0041590E" w14:paraId="625D0190" w14:textId="77777777" w:rsidTr="00CC10D2">
        <w:tc>
          <w:tcPr>
            <w:tcW w:w="0" w:type="auto"/>
          </w:tcPr>
          <w:p w14:paraId="693309A6" w14:textId="5A71C7C6" w:rsidR="00CC10D2" w:rsidRPr="0041590E" w:rsidRDefault="00CC10D2" w:rsidP="00CC10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8" w:name="_Hlk92042450"/>
            <w:r w:rsidRPr="0041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Sánchez Piedra Jesús Adriel</w:t>
            </w:r>
          </w:p>
        </w:tc>
        <w:tc>
          <w:tcPr>
            <w:tcW w:w="0" w:type="auto"/>
          </w:tcPr>
          <w:p w14:paraId="66060882" w14:textId="56AB2DD1" w:rsidR="00CC10D2" w:rsidRPr="00D65018" w:rsidRDefault="0020262E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10814FF3" w14:textId="40112F14" w:rsidR="00CC10D2" w:rsidRPr="00D65018" w:rsidRDefault="00C32662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4BE4E642" w14:textId="33ED80A3" w:rsidR="00CC10D2" w:rsidRPr="00D65018" w:rsidRDefault="00AC6C30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276248AC" w14:textId="5E42F960" w:rsidR="00CC10D2" w:rsidRPr="00C94C66" w:rsidRDefault="00AC6C30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4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¿De qué color son?</w:t>
            </w:r>
          </w:p>
        </w:tc>
        <w:tc>
          <w:tcPr>
            <w:tcW w:w="0" w:type="auto"/>
          </w:tcPr>
          <w:p w14:paraId="008AA809" w14:textId="77777777" w:rsidR="00CC10D2" w:rsidRPr="0041590E" w:rsidRDefault="00CC10D2" w:rsidP="00CC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bookmarkEnd w:id="7"/>
      <w:bookmarkEnd w:id="8"/>
    </w:tbl>
    <w:p w14:paraId="1BC1464D" w14:textId="7252C020" w:rsidR="00C379C6" w:rsidRDefault="00C379C6" w:rsidP="00673483">
      <w:pPr>
        <w:rPr>
          <w:rFonts w:ascii="Times New Roman" w:hAnsi="Times New Roman" w:cs="Times New Roman"/>
          <w:sz w:val="16"/>
          <w:szCs w:val="16"/>
        </w:rPr>
      </w:pPr>
    </w:p>
    <w:p w14:paraId="6BA19065" w14:textId="135A0746" w:rsidR="00541C97" w:rsidRDefault="00541C97" w:rsidP="00673483">
      <w:pPr>
        <w:rPr>
          <w:rFonts w:ascii="Times New Roman" w:hAnsi="Times New Roman" w:cs="Times New Roman"/>
          <w:sz w:val="16"/>
          <w:szCs w:val="16"/>
        </w:rPr>
      </w:pPr>
    </w:p>
    <w:p w14:paraId="7FD5B169" w14:textId="42A90A7C" w:rsidR="00A61641" w:rsidRDefault="00A61641" w:rsidP="00673483">
      <w:pPr>
        <w:rPr>
          <w:rFonts w:ascii="Times New Roman" w:hAnsi="Times New Roman" w:cs="Times New Roman"/>
          <w:sz w:val="16"/>
          <w:szCs w:val="16"/>
        </w:rPr>
      </w:pPr>
    </w:p>
    <w:p w14:paraId="6A041B60" w14:textId="5304E2B9" w:rsidR="00A61641" w:rsidRDefault="00A61641" w:rsidP="00673483">
      <w:pPr>
        <w:rPr>
          <w:rFonts w:ascii="Times New Roman" w:hAnsi="Times New Roman" w:cs="Times New Roman"/>
          <w:sz w:val="16"/>
          <w:szCs w:val="16"/>
        </w:rPr>
      </w:pPr>
    </w:p>
    <w:p w14:paraId="7D7AC039" w14:textId="3613726A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2275"/>
        <w:gridCol w:w="2965"/>
        <w:gridCol w:w="1696"/>
        <w:gridCol w:w="2016"/>
        <w:gridCol w:w="222"/>
        <w:gridCol w:w="222"/>
      </w:tblGrid>
      <w:tr w:rsidR="00382331" w:rsidRPr="00A92D9B" w14:paraId="5C09A5E4" w14:textId="77777777" w:rsidTr="00646F9E">
        <w:tc>
          <w:tcPr>
            <w:tcW w:w="0" w:type="auto"/>
          </w:tcPr>
          <w:p w14:paraId="2B8AA449" w14:textId="77777777" w:rsidR="00382331" w:rsidRPr="00A92D9B" w:rsidRDefault="00382331" w:rsidP="00382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Mi propia obra de arte.</w:t>
            </w:r>
          </w:p>
          <w:p w14:paraId="00CD4A6F" w14:textId="77777777" w:rsidR="00382331" w:rsidRPr="00A92D9B" w:rsidRDefault="00382331" w:rsidP="00382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Dibujo lo que escucho.</w:t>
            </w:r>
          </w:p>
          <w:p w14:paraId="5C858DBE" w14:textId="33A0668B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965" w:type="dxa"/>
          </w:tcPr>
          <w:p w14:paraId="7EEB377C" w14:textId="020DB833" w:rsidR="00382331" w:rsidRPr="00A92D9B" w:rsidRDefault="00382331" w:rsidP="0038233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1. ¿Relaciona el sonido que escucha con la fuente sonora que lo emite?</w:t>
            </w:r>
          </w:p>
          <w:p w14:paraId="0E56D7AF" w14:textId="25F14B61" w:rsidR="001A3FE9" w:rsidRPr="00A92D9B" w:rsidRDefault="001A3FE9" w:rsidP="0038233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696" w:type="dxa"/>
          </w:tcPr>
          <w:p w14:paraId="7ED49A2C" w14:textId="48BA981F" w:rsidR="00382331" w:rsidRPr="00A92D9B" w:rsidRDefault="00382331" w:rsidP="0038233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2.Logro dibujar lo que escucho.</w:t>
            </w:r>
          </w:p>
          <w:p w14:paraId="054B036B" w14:textId="005D4F57" w:rsidR="001A3FE9" w:rsidRPr="00A92D9B" w:rsidRDefault="001A3FE9" w:rsidP="0038233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016" w:type="dxa"/>
          </w:tcPr>
          <w:p w14:paraId="7F2FC7C2" w14:textId="517C62D9" w:rsidR="001A3FE9" w:rsidRPr="00A92D9B" w:rsidRDefault="00646F9E" w:rsidP="00646F9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3. Manifestaciones y observaciones.</w:t>
            </w:r>
          </w:p>
        </w:tc>
        <w:tc>
          <w:tcPr>
            <w:tcW w:w="0" w:type="auto"/>
          </w:tcPr>
          <w:p w14:paraId="670F5CA1" w14:textId="518A655B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53616FC4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486482C3" w14:textId="77777777" w:rsidTr="00E05102">
        <w:tc>
          <w:tcPr>
            <w:tcW w:w="0" w:type="auto"/>
            <w:shd w:val="clear" w:color="auto" w:fill="auto"/>
          </w:tcPr>
          <w:p w14:paraId="792E070C" w14:textId="77777777" w:rsidR="001A3FE9" w:rsidRPr="00A92D9B" w:rsidRDefault="001A3FE9" w:rsidP="00191FD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Flore Serrano Nuria</w:t>
            </w:r>
          </w:p>
        </w:tc>
        <w:tc>
          <w:tcPr>
            <w:tcW w:w="2965" w:type="dxa"/>
            <w:shd w:val="clear" w:color="auto" w:fill="auto"/>
          </w:tcPr>
          <w:p w14:paraId="75D154C9" w14:textId="01CB2780" w:rsidR="001A3FE9" w:rsidRPr="00A92D9B" w:rsidRDefault="00E05102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1696" w:type="dxa"/>
            <w:shd w:val="clear" w:color="auto" w:fill="auto"/>
          </w:tcPr>
          <w:p w14:paraId="7AAEA5EA" w14:textId="2D996E95" w:rsidR="001A3FE9" w:rsidRPr="00A92D9B" w:rsidRDefault="00E05102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2016" w:type="dxa"/>
            <w:shd w:val="clear" w:color="auto" w:fill="auto"/>
          </w:tcPr>
          <w:p w14:paraId="19200ECD" w14:textId="4EBB927B" w:rsidR="001A3FE9" w:rsidRPr="00A92D9B" w:rsidRDefault="00E05102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Dibuja un pájaro y lo pinta color rosa.</w:t>
            </w:r>
          </w:p>
        </w:tc>
        <w:tc>
          <w:tcPr>
            <w:tcW w:w="0" w:type="auto"/>
            <w:shd w:val="clear" w:color="auto" w:fill="auto"/>
          </w:tcPr>
          <w:p w14:paraId="7DE48DA2" w14:textId="3B8099DD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441A84C6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6A9B0456" w14:textId="77777777" w:rsidTr="00646F9E">
        <w:tc>
          <w:tcPr>
            <w:tcW w:w="0" w:type="auto"/>
          </w:tcPr>
          <w:p w14:paraId="52F93CB8" w14:textId="77777777" w:rsidR="001A3FE9" w:rsidRPr="00A92D9B" w:rsidRDefault="001A3FE9" w:rsidP="00191FD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Frayre Salas Paola</w:t>
            </w:r>
          </w:p>
        </w:tc>
        <w:tc>
          <w:tcPr>
            <w:tcW w:w="2965" w:type="dxa"/>
          </w:tcPr>
          <w:p w14:paraId="3E9B3C6E" w14:textId="03502ADA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1696" w:type="dxa"/>
          </w:tcPr>
          <w:p w14:paraId="646A1CC7" w14:textId="1610ADB9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2016" w:type="dxa"/>
          </w:tcPr>
          <w:p w14:paraId="55DEEFCF" w14:textId="4701C281" w:rsidR="001A3FE9" w:rsidRPr="00A92D9B" w:rsidRDefault="001C5E01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 xml:space="preserve">Dibuja usando figuras geométricas para realiza dos pájaros. </w:t>
            </w:r>
          </w:p>
        </w:tc>
        <w:tc>
          <w:tcPr>
            <w:tcW w:w="0" w:type="auto"/>
          </w:tcPr>
          <w:p w14:paraId="64A2B928" w14:textId="53D0B862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51A60F05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21C414BA" w14:textId="77777777" w:rsidTr="005428E4">
        <w:tc>
          <w:tcPr>
            <w:tcW w:w="0" w:type="auto"/>
            <w:shd w:val="clear" w:color="auto" w:fill="auto"/>
          </w:tcPr>
          <w:p w14:paraId="5802490F" w14:textId="77777777" w:rsidR="001A3FE9" w:rsidRPr="00A92D9B" w:rsidRDefault="001A3FE9" w:rsidP="00191FD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González Montelongo Yuleidy Coral</w:t>
            </w:r>
          </w:p>
        </w:tc>
        <w:tc>
          <w:tcPr>
            <w:tcW w:w="2965" w:type="dxa"/>
            <w:shd w:val="clear" w:color="auto" w:fill="auto"/>
          </w:tcPr>
          <w:p w14:paraId="6AB99AEA" w14:textId="0B4FD9AC" w:rsidR="001A3FE9" w:rsidRPr="00A92D9B" w:rsidRDefault="005428E4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 xml:space="preserve">Si </w:t>
            </w:r>
          </w:p>
        </w:tc>
        <w:tc>
          <w:tcPr>
            <w:tcW w:w="1696" w:type="dxa"/>
            <w:shd w:val="clear" w:color="auto" w:fill="auto"/>
          </w:tcPr>
          <w:p w14:paraId="6D78F45F" w14:textId="6C218CDA" w:rsidR="001A3FE9" w:rsidRPr="00A92D9B" w:rsidRDefault="005428E4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2016" w:type="dxa"/>
            <w:shd w:val="clear" w:color="auto" w:fill="auto"/>
          </w:tcPr>
          <w:p w14:paraId="5443D9E5" w14:textId="7954AE24" w:rsidR="001A3FE9" w:rsidRPr="00A92D9B" w:rsidRDefault="005428E4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Dibuja un pájaro negro volando</w:t>
            </w:r>
            <w:r w:rsidR="00667E2A" w:rsidRPr="00A92D9B">
              <w:rPr>
                <w:rFonts w:ascii="Times New Roman" w:hAnsi="Times New Roman" w:cs="Times New Roman"/>
                <w:sz w:val="15"/>
                <w:szCs w:val="15"/>
              </w:rPr>
              <w:t>, copia la palabra pájaros.</w:t>
            </w:r>
          </w:p>
        </w:tc>
        <w:tc>
          <w:tcPr>
            <w:tcW w:w="0" w:type="auto"/>
            <w:shd w:val="clear" w:color="auto" w:fill="auto"/>
          </w:tcPr>
          <w:p w14:paraId="4A0B09EC" w14:textId="70280139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24887382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2FD05EB5" w14:textId="77777777" w:rsidTr="00646F9E">
        <w:tc>
          <w:tcPr>
            <w:tcW w:w="0" w:type="auto"/>
          </w:tcPr>
          <w:p w14:paraId="7A5BD685" w14:textId="77777777" w:rsidR="001A3FE9" w:rsidRPr="00A92D9B" w:rsidRDefault="001A3FE9" w:rsidP="00191FD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González Salas Sofía</w:t>
            </w:r>
          </w:p>
        </w:tc>
        <w:tc>
          <w:tcPr>
            <w:tcW w:w="2965" w:type="dxa"/>
          </w:tcPr>
          <w:p w14:paraId="304199F0" w14:textId="18E53F3E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1696" w:type="dxa"/>
          </w:tcPr>
          <w:p w14:paraId="5FBB5C22" w14:textId="48415975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2016" w:type="dxa"/>
          </w:tcPr>
          <w:p w14:paraId="31CA7D49" w14:textId="03CBAAE5" w:rsidR="001A3FE9" w:rsidRPr="00A92D9B" w:rsidRDefault="00667E2A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Dibuja un pájaro y lo colorea azul.</w:t>
            </w:r>
          </w:p>
        </w:tc>
        <w:tc>
          <w:tcPr>
            <w:tcW w:w="0" w:type="auto"/>
          </w:tcPr>
          <w:p w14:paraId="403539CD" w14:textId="26A2F7C0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54F756F9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4EA83A60" w14:textId="77777777" w:rsidTr="00646F9E">
        <w:tc>
          <w:tcPr>
            <w:tcW w:w="0" w:type="auto"/>
          </w:tcPr>
          <w:p w14:paraId="67CE0DD5" w14:textId="77777777" w:rsidR="001A3FE9" w:rsidRPr="00A92D9B" w:rsidRDefault="001A3FE9" w:rsidP="00191FD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Pereida Piedra Felipe Armando</w:t>
            </w:r>
          </w:p>
        </w:tc>
        <w:tc>
          <w:tcPr>
            <w:tcW w:w="2965" w:type="dxa"/>
          </w:tcPr>
          <w:p w14:paraId="66F59A8A" w14:textId="2DB7E75F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1696" w:type="dxa"/>
          </w:tcPr>
          <w:p w14:paraId="77368B21" w14:textId="57B0C847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2016" w:type="dxa"/>
          </w:tcPr>
          <w:p w14:paraId="02845984" w14:textId="01CE90ED" w:rsidR="001A3FE9" w:rsidRPr="00A92D9B" w:rsidRDefault="00E05102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Hace un pájaro y lo representa con rayas y círculos</w:t>
            </w:r>
          </w:p>
        </w:tc>
        <w:tc>
          <w:tcPr>
            <w:tcW w:w="0" w:type="auto"/>
          </w:tcPr>
          <w:p w14:paraId="2A6ADF6B" w14:textId="1DDE8BE8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6109C3C5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1CC588DD" w14:textId="77777777" w:rsidTr="00646F9E">
        <w:tc>
          <w:tcPr>
            <w:tcW w:w="0" w:type="auto"/>
          </w:tcPr>
          <w:p w14:paraId="26D45E9A" w14:textId="77777777" w:rsidR="001A3FE9" w:rsidRPr="00A92D9B" w:rsidRDefault="001A3FE9" w:rsidP="00191FD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Rodríguez De León Dannia</w:t>
            </w:r>
          </w:p>
        </w:tc>
        <w:tc>
          <w:tcPr>
            <w:tcW w:w="2965" w:type="dxa"/>
          </w:tcPr>
          <w:p w14:paraId="3C3DF8BC" w14:textId="0333E3AF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1696" w:type="dxa"/>
          </w:tcPr>
          <w:p w14:paraId="307C2661" w14:textId="08765E13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2016" w:type="dxa"/>
          </w:tcPr>
          <w:p w14:paraId="25D9282A" w14:textId="5456BF54" w:rsidR="001A3FE9" w:rsidRPr="00A92D9B" w:rsidRDefault="005428E4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 xml:space="preserve">Hace un pájaro y lo representa con rayas y </w:t>
            </w:r>
            <w:r w:rsidR="00E05102" w:rsidRPr="00A92D9B">
              <w:rPr>
                <w:rFonts w:ascii="Times New Roman" w:hAnsi="Times New Roman" w:cs="Times New Roman"/>
                <w:sz w:val="15"/>
                <w:szCs w:val="15"/>
              </w:rPr>
              <w:t>círculos</w:t>
            </w:r>
          </w:p>
        </w:tc>
        <w:tc>
          <w:tcPr>
            <w:tcW w:w="0" w:type="auto"/>
          </w:tcPr>
          <w:p w14:paraId="16E68D54" w14:textId="3DD9DFEF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25C8A097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4350084F" w14:textId="77777777" w:rsidTr="00646F9E">
        <w:tc>
          <w:tcPr>
            <w:tcW w:w="0" w:type="auto"/>
            <w:shd w:val="clear" w:color="auto" w:fill="FFFF00"/>
          </w:tcPr>
          <w:p w14:paraId="61204F1D" w14:textId="77777777" w:rsidR="001A3FE9" w:rsidRPr="00A92D9B" w:rsidRDefault="001A3FE9" w:rsidP="00191FD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Rueda Cárdenas Danna Treisy</w:t>
            </w:r>
          </w:p>
        </w:tc>
        <w:tc>
          <w:tcPr>
            <w:tcW w:w="2965" w:type="dxa"/>
            <w:shd w:val="clear" w:color="auto" w:fill="FFFF00"/>
          </w:tcPr>
          <w:p w14:paraId="2F87FAA8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96" w:type="dxa"/>
            <w:shd w:val="clear" w:color="auto" w:fill="FFFF00"/>
          </w:tcPr>
          <w:p w14:paraId="0EA7C0D2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16" w:type="dxa"/>
            <w:shd w:val="clear" w:color="auto" w:fill="FFFF00"/>
          </w:tcPr>
          <w:p w14:paraId="549CFE32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00"/>
          </w:tcPr>
          <w:p w14:paraId="25D0B010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51FF1EDE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488291BD" w14:textId="77777777" w:rsidTr="00646F9E">
        <w:tc>
          <w:tcPr>
            <w:tcW w:w="0" w:type="auto"/>
          </w:tcPr>
          <w:p w14:paraId="705B9A7C" w14:textId="77777777" w:rsidR="001A3FE9" w:rsidRPr="00A92D9B" w:rsidRDefault="001A3FE9" w:rsidP="00191FD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Rueda Ibarra Dorian</w:t>
            </w:r>
          </w:p>
        </w:tc>
        <w:tc>
          <w:tcPr>
            <w:tcW w:w="2965" w:type="dxa"/>
          </w:tcPr>
          <w:p w14:paraId="05427472" w14:textId="21297D1E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1696" w:type="dxa"/>
          </w:tcPr>
          <w:p w14:paraId="6179F462" w14:textId="6843CBE4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2016" w:type="dxa"/>
          </w:tcPr>
          <w:p w14:paraId="1EA12B92" w14:textId="527DCA5A" w:rsidR="001A3FE9" w:rsidRPr="00A92D9B" w:rsidRDefault="00E05102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Dibuja dos pájaros color verdes.</w:t>
            </w:r>
            <w:r w:rsidR="00667E2A" w:rsidRPr="00A92D9B">
              <w:rPr>
                <w:rFonts w:ascii="Times New Roman" w:hAnsi="Times New Roman" w:cs="Times New Roman"/>
                <w:sz w:val="15"/>
                <w:szCs w:val="15"/>
              </w:rPr>
              <w:t xml:space="preserve"> Copia la palabra pájaros.</w:t>
            </w:r>
          </w:p>
        </w:tc>
        <w:tc>
          <w:tcPr>
            <w:tcW w:w="0" w:type="auto"/>
          </w:tcPr>
          <w:p w14:paraId="28113CF5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385C5055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58F58008" w14:textId="77777777" w:rsidTr="00646F9E">
        <w:tc>
          <w:tcPr>
            <w:tcW w:w="0" w:type="auto"/>
          </w:tcPr>
          <w:p w14:paraId="541DD6BA" w14:textId="77777777" w:rsidR="001A3FE9" w:rsidRPr="00A92D9B" w:rsidRDefault="001A3FE9" w:rsidP="00191FD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Rueda Leyva José Jonathan</w:t>
            </w:r>
          </w:p>
        </w:tc>
        <w:tc>
          <w:tcPr>
            <w:tcW w:w="2965" w:type="dxa"/>
          </w:tcPr>
          <w:p w14:paraId="17C379F6" w14:textId="34621856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1696" w:type="dxa"/>
          </w:tcPr>
          <w:p w14:paraId="412A846B" w14:textId="5975948B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2016" w:type="dxa"/>
          </w:tcPr>
          <w:p w14:paraId="1726E39A" w14:textId="213A02D8" w:rsidR="001A3FE9" w:rsidRPr="00A92D9B" w:rsidRDefault="00E05102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Sale a</w:t>
            </w:r>
            <w:r w:rsidR="00667E2A" w:rsidRPr="00A92D9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 xml:space="preserve">ver los </w:t>
            </w:r>
            <w:r w:rsidR="00667E2A" w:rsidRPr="00A92D9B">
              <w:rPr>
                <w:rFonts w:ascii="Times New Roman" w:hAnsi="Times New Roman" w:cs="Times New Roman"/>
                <w:sz w:val="15"/>
                <w:szCs w:val="15"/>
              </w:rPr>
              <w:t>pájaros,</w:t>
            </w: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 xml:space="preserve"> pero no quiere dibujar</w:t>
            </w:r>
          </w:p>
        </w:tc>
        <w:tc>
          <w:tcPr>
            <w:tcW w:w="0" w:type="auto"/>
          </w:tcPr>
          <w:p w14:paraId="49F63F8B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06F0A4F8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25EFEA8B" w14:textId="77777777" w:rsidTr="00646F9E">
        <w:tc>
          <w:tcPr>
            <w:tcW w:w="0" w:type="auto"/>
          </w:tcPr>
          <w:p w14:paraId="5D3D86C0" w14:textId="77777777" w:rsidR="001A3FE9" w:rsidRPr="00A92D9B" w:rsidRDefault="001A3FE9" w:rsidP="00191FD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Rueda Maza Arjel Damián</w:t>
            </w:r>
          </w:p>
        </w:tc>
        <w:tc>
          <w:tcPr>
            <w:tcW w:w="2965" w:type="dxa"/>
          </w:tcPr>
          <w:p w14:paraId="1C675768" w14:textId="17489F8E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1696" w:type="dxa"/>
          </w:tcPr>
          <w:p w14:paraId="4390FA96" w14:textId="712337DB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2016" w:type="dxa"/>
          </w:tcPr>
          <w:p w14:paraId="2BEA231C" w14:textId="4083D167" w:rsidR="001A3FE9" w:rsidRPr="00A92D9B" w:rsidRDefault="005428E4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Tiene iniciativa y dibuja un pájaro parado en un cable, lo representa con líneas.</w:t>
            </w:r>
          </w:p>
        </w:tc>
        <w:tc>
          <w:tcPr>
            <w:tcW w:w="0" w:type="auto"/>
          </w:tcPr>
          <w:p w14:paraId="5051C21C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6B909D50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6F227519" w14:textId="77777777" w:rsidTr="00646F9E">
        <w:tc>
          <w:tcPr>
            <w:tcW w:w="0" w:type="auto"/>
          </w:tcPr>
          <w:p w14:paraId="0005A04E" w14:textId="77777777" w:rsidR="001A3FE9" w:rsidRPr="00A92D9B" w:rsidRDefault="001A3FE9" w:rsidP="00191FD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Rueda Jonathan</w:t>
            </w:r>
          </w:p>
        </w:tc>
        <w:tc>
          <w:tcPr>
            <w:tcW w:w="2965" w:type="dxa"/>
          </w:tcPr>
          <w:p w14:paraId="72E38096" w14:textId="478A3D2C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1696" w:type="dxa"/>
          </w:tcPr>
          <w:p w14:paraId="1CC8F9CD" w14:textId="227B4498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2016" w:type="dxa"/>
          </w:tcPr>
          <w:p w14:paraId="6523DFBF" w14:textId="4D2CFFBC" w:rsidR="001A3FE9" w:rsidRPr="00A92D9B" w:rsidRDefault="001C5E01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Coloca tres círculos con dos palitos cada uno, representando unos pájaros.</w:t>
            </w:r>
          </w:p>
        </w:tc>
        <w:tc>
          <w:tcPr>
            <w:tcW w:w="0" w:type="auto"/>
          </w:tcPr>
          <w:p w14:paraId="2C4B9E05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6BF9F46A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0159EA64" w14:textId="77777777" w:rsidTr="00646F9E">
        <w:tc>
          <w:tcPr>
            <w:tcW w:w="0" w:type="auto"/>
          </w:tcPr>
          <w:p w14:paraId="17F3442F" w14:textId="77777777" w:rsidR="001A3FE9" w:rsidRPr="00A92D9B" w:rsidRDefault="001A3FE9" w:rsidP="00191FD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Salas Rodríguez Fátima</w:t>
            </w:r>
          </w:p>
        </w:tc>
        <w:tc>
          <w:tcPr>
            <w:tcW w:w="2965" w:type="dxa"/>
          </w:tcPr>
          <w:p w14:paraId="6A8B7B8A" w14:textId="105C106D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1696" w:type="dxa"/>
          </w:tcPr>
          <w:p w14:paraId="040F4D61" w14:textId="0BAD2E22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2016" w:type="dxa"/>
          </w:tcPr>
          <w:p w14:paraId="5A183976" w14:textId="322349F0" w:rsidR="001A3FE9" w:rsidRPr="00A92D9B" w:rsidRDefault="007B2326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Realiza un pájaro grande y colorido</w:t>
            </w:r>
          </w:p>
        </w:tc>
        <w:tc>
          <w:tcPr>
            <w:tcW w:w="0" w:type="auto"/>
          </w:tcPr>
          <w:p w14:paraId="6E6138AF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22C88318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543C511A" w14:textId="77777777" w:rsidTr="00646F9E">
        <w:tc>
          <w:tcPr>
            <w:tcW w:w="0" w:type="auto"/>
          </w:tcPr>
          <w:p w14:paraId="7181BA6B" w14:textId="77777777" w:rsidR="001A3FE9" w:rsidRPr="00A92D9B" w:rsidRDefault="001A3FE9" w:rsidP="00191FD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Sarmiento García Fernanda Michell</w:t>
            </w:r>
          </w:p>
        </w:tc>
        <w:tc>
          <w:tcPr>
            <w:tcW w:w="2965" w:type="dxa"/>
          </w:tcPr>
          <w:p w14:paraId="18D98EA4" w14:textId="024CF3A0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1696" w:type="dxa"/>
          </w:tcPr>
          <w:p w14:paraId="6D41DAA7" w14:textId="6BC2FE8C" w:rsidR="001A3FE9" w:rsidRPr="00A92D9B" w:rsidRDefault="00646F9E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2016" w:type="dxa"/>
          </w:tcPr>
          <w:p w14:paraId="126E37E6" w14:textId="5AEB02CE" w:rsidR="001A3FE9" w:rsidRPr="00A92D9B" w:rsidRDefault="001C5E01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Usa el color morado para pintar los tres pájaros que dibujo.</w:t>
            </w:r>
          </w:p>
        </w:tc>
        <w:tc>
          <w:tcPr>
            <w:tcW w:w="0" w:type="auto"/>
          </w:tcPr>
          <w:p w14:paraId="29633684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5E2F3620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03585F2D" w14:textId="77777777" w:rsidTr="00667E2A">
        <w:tc>
          <w:tcPr>
            <w:tcW w:w="0" w:type="auto"/>
            <w:shd w:val="clear" w:color="auto" w:fill="FFFF00"/>
          </w:tcPr>
          <w:p w14:paraId="2900265E" w14:textId="77777777" w:rsidR="001A3FE9" w:rsidRPr="00A92D9B" w:rsidRDefault="001A3FE9" w:rsidP="00191FD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Vela García Geraldine</w:t>
            </w:r>
          </w:p>
        </w:tc>
        <w:tc>
          <w:tcPr>
            <w:tcW w:w="2965" w:type="dxa"/>
            <w:shd w:val="clear" w:color="auto" w:fill="FFFF00"/>
          </w:tcPr>
          <w:p w14:paraId="05CCA869" w14:textId="21ADD1C5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96" w:type="dxa"/>
            <w:shd w:val="clear" w:color="auto" w:fill="FFFF00"/>
          </w:tcPr>
          <w:p w14:paraId="176589D5" w14:textId="3767BC41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16" w:type="dxa"/>
            <w:shd w:val="clear" w:color="auto" w:fill="FFFF00"/>
          </w:tcPr>
          <w:p w14:paraId="2D656102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25475F26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3E19EAFA" w14:textId="77777777" w:rsidR="001A3FE9" w:rsidRPr="00A92D9B" w:rsidRDefault="001A3FE9" w:rsidP="00191FD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3E6AEA6E" w14:textId="77777777" w:rsidTr="00646F9E">
        <w:tc>
          <w:tcPr>
            <w:tcW w:w="0" w:type="auto"/>
          </w:tcPr>
          <w:p w14:paraId="7047F977" w14:textId="77777777" w:rsidR="001A3FE9" w:rsidRPr="00A92D9B" w:rsidRDefault="001A3FE9" w:rsidP="00191FD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Hernández Rodríguez Daisy </w:t>
            </w:r>
          </w:p>
        </w:tc>
        <w:tc>
          <w:tcPr>
            <w:tcW w:w="2965" w:type="dxa"/>
          </w:tcPr>
          <w:p w14:paraId="143A4C4F" w14:textId="2B56D565" w:rsidR="001A3FE9" w:rsidRPr="00A92D9B" w:rsidRDefault="00646F9E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1696" w:type="dxa"/>
          </w:tcPr>
          <w:p w14:paraId="1B8E32C4" w14:textId="489F4C05" w:rsidR="001A3FE9" w:rsidRPr="00A92D9B" w:rsidRDefault="00646F9E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2016" w:type="dxa"/>
          </w:tcPr>
          <w:p w14:paraId="393E484B" w14:textId="7F8C834F" w:rsidR="001A3FE9" w:rsidRPr="00A92D9B" w:rsidRDefault="007B2326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Dibuja dos pájaros azules mirando de frente y muy contentos.</w:t>
            </w:r>
          </w:p>
        </w:tc>
        <w:tc>
          <w:tcPr>
            <w:tcW w:w="0" w:type="auto"/>
          </w:tcPr>
          <w:p w14:paraId="25683CD7" w14:textId="77777777" w:rsidR="001A3FE9" w:rsidRPr="00A92D9B" w:rsidRDefault="001A3FE9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2AF2C48C" w14:textId="77777777" w:rsidR="001A3FE9" w:rsidRPr="00A92D9B" w:rsidRDefault="001A3FE9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102A3C29" w14:textId="77777777" w:rsidTr="00A92D9B">
        <w:tc>
          <w:tcPr>
            <w:tcW w:w="0" w:type="auto"/>
            <w:shd w:val="clear" w:color="auto" w:fill="FFFF00"/>
          </w:tcPr>
          <w:p w14:paraId="26B040F3" w14:textId="77777777" w:rsidR="001A3FE9" w:rsidRPr="00A92D9B" w:rsidRDefault="001A3FE9" w:rsidP="00191FD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Piedra Fraire Wendy </w:t>
            </w:r>
          </w:p>
        </w:tc>
        <w:tc>
          <w:tcPr>
            <w:tcW w:w="2965" w:type="dxa"/>
            <w:shd w:val="clear" w:color="auto" w:fill="FFFF00"/>
          </w:tcPr>
          <w:p w14:paraId="52B86C97" w14:textId="5C44B42D" w:rsidR="001A3FE9" w:rsidRPr="00A92D9B" w:rsidRDefault="001A3FE9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96" w:type="dxa"/>
            <w:shd w:val="clear" w:color="auto" w:fill="FFFF00"/>
          </w:tcPr>
          <w:p w14:paraId="082AAD2F" w14:textId="5F370196" w:rsidR="001A3FE9" w:rsidRPr="00A92D9B" w:rsidRDefault="001A3FE9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16" w:type="dxa"/>
            <w:shd w:val="clear" w:color="auto" w:fill="FFFF00"/>
          </w:tcPr>
          <w:p w14:paraId="68428CC2" w14:textId="79A5C7DC" w:rsidR="001A3FE9" w:rsidRPr="00A92D9B" w:rsidRDefault="00A92D9B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 xml:space="preserve">Se va temprano </w:t>
            </w:r>
            <w:proofErr w:type="spellStart"/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esta</w:t>
            </w:r>
            <w:proofErr w:type="spellEnd"/>
            <w:r w:rsidRPr="00A92D9B">
              <w:rPr>
                <w:rFonts w:ascii="Times New Roman" w:hAnsi="Times New Roman" w:cs="Times New Roman"/>
                <w:sz w:val="15"/>
                <w:szCs w:val="15"/>
              </w:rPr>
              <w:t xml:space="preserve"> enferma</w:t>
            </w:r>
          </w:p>
        </w:tc>
        <w:tc>
          <w:tcPr>
            <w:tcW w:w="0" w:type="auto"/>
          </w:tcPr>
          <w:p w14:paraId="5C1EE084" w14:textId="77777777" w:rsidR="001A3FE9" w:rsidRPr="00A92D9B" w:rsidRDefault="001A3FE9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27981354" w14:textId="77777777" w:rsidR="001A3FE9" w:rsidRPr="00A92D9B" w:rsidRDefault="001A3FE9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0FA439CA" w14:textId="77777777" w:rsidTr="00646F9E">
        <w:tc>
          <w:tcPr>
            <w:tcW w:w="0" w:type="auto"/>
          </w:tcPr>
          <w:p w14:paraId="3F529EAD" w14:textId="77777777" w:rsidR="001A3FE9" w:rsidRPr="00A92D9B" w:rsidRDefault="001A3FE9" w:rsidP="00191FD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Rueda Devany</w:t>
            </w:r>
          </w:p>
        </w:tc>
        <w:tc>
          <w:tcPr>
            <w:tcW w:w="2965" w:type="dxa"/>
          </w:tcPr>
          <w:p w14:paraId="5F9E2C03" w14:textId="09B105FB" w:rsidR="001A3FE9" w:rsidRPr="00A92D9B" w:rsidRDefault="00646F9E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1696" w:type="dxa"/>
          </w:tcPr>
          <w:p w14:paraId="520B4EC6" w14:textId="7F984168" w:rsidR="001A3FE9" w:rsidRPr="00A92D9B" w:rsidRDefault="00646F9E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2016" w:type="dxa"/>
          </w:tcPr>
          <w:p w14:paraId="16D9DA0C" w14:textId="28AC87A1" w:rsidR="001A3FE9" w:rsidRPr="00A92D9B" w:rsidRDefault="00667E2A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Dibuja un pájaro y lo colorea de varios colores.</w:t>
            </w:r>
          </w:p>
        </w:tc>
        <w:tc>
          <w:tcPr>
            <w:tcW w:w="0" w:type="auto"/>
          </w:tcPr>
          <w:p w14:paraId="3E8EC937" w14:textId="77777777" w:rsidR="001A3FE9" w:rsidRPr="00A92D9B" w:rsidRDefault="001A3FE9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06CA0811" w14:textId="77777777" w:rsidR="001A3FE9" w:rsidRPr="00A92D9B" w:rsidRDefault="001A3FE9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51F56E7F" w14:textId="77777777" w:rsidTr="00646F9E">
        <w:tc>
          <w:tcPr>
            <w:tcW w:w="0" w:type="auto"/>
          </w:tcPr>
          <w:p w14:paraId="2A49A40B" w14:textId="77777777" w:rsidR="001A3FE9" w:rsidRPr="00A92D9B" w:rsidRDefault="001A3FE9" w:rsidP="00191FD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Rueda Serrano Yamileth</w:t>
            </w:r>
          </w:p>
        </w:tc>
        <w:tc>
          <w:tcPr>
            <w:tcW w:w="2965" w:type="dxa"/>
          </w:tcPr>
          <w:p w14:paraId="66271389" w14:textId="6848ED8F" w:rsidR="001A3FE9" w:rsidRPr="00A92D9B" w:rsidRDefault="00646F9E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1696" w:type="dxa"/>
          </w:tcPr>
          <w:p w14:paraId="04254AEF" w14:textId="4A0F4A4A" w:rsidR="001A3FE9" w:rsidRPr="00A92D9B" w:rsidRDefault="00646F9E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2016" w:type="dxa"/>
          </w:tcPr>
          <w:p w14:paraId="25B87656" w14:textId="527099AE" w:rsidR="001A3FE9" w:rsidRPr="00A92D9B" w:rsidRDefault="001C5E01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Dibuja tres pájaros parados en un cable de electricidad.</w:t>
            </w:r>
          </w:p>
        </w:tc>
        <w:tc>
          <w:tcPr>
            <w:tcW w:w="0" w:type="auto"/>
          </w:tcPr>
          <w:p w14:paraId="30A08DF8" w14:textId="77777777" w:rsidR="001A3FE9" w:rsidRPr="00A92D9B" w:rsidRDefault="001A3FE9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1A733CEF" w14:textId="77777777" w:rsidR="001A3FE9" w:rsidRPr="00A92D9B" w:rsidRDefault="001A3FE9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6C04BEBB" w14:textId="77777777" w:rsidTr="00646F9E">
        <w:tc>
          <w:tcPr>
            <w:tcW w:w="0" w:type="auto"/>
          </w:tcPr>
          <w:p w14:paraId="4F9CD787" w14:textId="77777777" w:rsidR="001A3FE9" w:rsidRPr="00A92D9B" w:rsidRDefault="001A3FE9" w:rsidP="00191FD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Salas Frayre Selena </w:t>
            </w:r>
          </w:p>
        </w:tc>
        <w:tc>
          <w:tcPr>
            <w:tcW w:w="2965" w:type="dxa"/>
          </w:tcPr>
          <w:p w14:paraId="4F052444" w14:textId="1BBF7064" w:rsidR="001A3FE9" w:rsidRPr="00A92D9B" w:rsidRDefault="00646F9E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1696" w:type="dxa"/>
          </w:tcPr>
          <w:p w14:paraId="134D36D2" w14:textId="2534FF5B" w:rsidR="001A3FE9" w:rsidRPr="00A92D9B" w:rsidRDefault="00646F9E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2016" w:type="dxa"/>
          </w:tcPr>
          <w:p w14:paraId="143CE245" w14:textId="34CB53A5" w:rsidR="001A3FE9" w:rsidRPr="00A92D9B" w:rsidRDefault="007B2326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Dibuja un pájaro acostado descansando dice.</w:t>
            </w:r>
          </w:p>
        </w:tc>
        <w:tc>
          <w:tcPr>
            <w:tcW w:w="0" w:type="auto"/>
          </w:tcPr>
          <w:p w14:paraId="7EC12B95" w14:textId="77777777" w:rsidR="001A3FE9" w:rsidRPr="00A92D9B" w:rsidRDefault="001A3FE9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53B1EE03" w14:textId="77777777" w:rsidR="001A3FE9" w:rsidRPr="00A92D9B" w:rsidRDefault="001A3FE9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68DA4F1F" w14:textId="77777777" w:rsidTr="00646F9E">
        <w:tc>
          <w:tcPr>
            <w:tcW w:w="0" w:type="auto"/>
          </w:tcPr>
          <w:p w14:paraId="0D15FD61" w14:textId="77777777" w:rsidR="001A3FE9" w:rsidRPr="00A92D9B" w:rsidRDefault="001A3FE9" w:rsidP="00191FD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Salas Montelongo Alexa</w:t>
            </w:r>
          </w:p>
        </w:tc>
        <w:tc>
          <w:tcPr>
            <w:tcW w:w="2965" w:type="dxa"/>
          </w:tcPr>
          <w:p w14:paraId="1FA62604" w14:textId="3E729C2C" w:rsidR="001A3FE9" w:rsidRPr="00A92D9B" w:rsidRDefault="00646F9E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1696" w:type="dxa"/>
          </w:tcPr>
          <w:p w14:paraId="440D2EA3" w14:textId="784C80C9" w:rsidR="001A3FE9" w:rsidRPr="00A92D9B" w:rsidRDefault="00646F9E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2016" w:type="dxa"/>
          </w:tcPr>
          <w:p w14:paraId="48C2EC1F" w14:textId="77777777" w:rsidR="001A3FE9" w:rsidRPr="00A92D9B" w:rsidRDefault="001A3FE9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78E930FB" w14:textId="77777777" w:rsidR="001A3FE9" w:rsidRPr="00A92D9B" w:rsidRDefault="001A3FE9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25091794" w14:textId="77777777" w:rsidR="001A3FE9" w:rsidRPr="00A92D9B" w:rsidRDefault="001A3FE9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382331" w:rsidRPr="00A92D9B" w14:paraId="3CDC791D" w14:textId="77777777" w:rsidTr="00646F9E">
        <w:tc>
          <w:tcPr>
            <w:tcW w:w="0" w:type="auto"/>
          </w:tcPr>
          <w:p w14:paraId="1A1A479C" w14:textId="77777777" w:rsidR="001A3FE9" w:rsidRPr="00A92D9B" w:rsidRDefault="001A3FE9" w:rsidP="00191FD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Sánchez Piedra Jesús Adriel</w:t>
            </w:r>
          </w:p>
        </w:tc>
        <w:tc>
          <w:tcPr>
            <w:tcW w:w="2965" w:type="dxa"/>
          </w:tcPr>
          <w:p w14:paraId="7D39DBFF" w14:textId="5E3C0D09" w:rsidR="001A3FE9" w:rsidRPr="00A92D9B" w:rsidRDefault="00646F9E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1696" w:type="dxa"/>
          </w:tcPr>
          <w:p w14:paraId="2FB9CBE9" w14:textId="4F519ACC" w:rsidR="001A3FE9" w:rsidRPr="00A92D9B" w:rsidRDefault="00646F9E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Si</w:t>
            </w:r>
          </w:p>
        </w:tc>
        <w:tc>
          <w:tcPr>
            <w:tcW w:w="2016" w:type="dxa"/>
          </w:tcPr>
          <w:p w14:paraId="05D0704E" w14:textId="2E0168BE" w:rsidR="001A3FE9" w:rsidRPr="00A92D9B" w:rsidRDefault="007B2326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2D9B">
              <w:rPr>
                <w:rFonts w:ascii="Times New Roman" w:hAnsi="Times New Roman" w:cs="Times New Roman"/>
                <w:sz w:val="15"/>
                <w:szCs w:val="15"/>
              </w:rPr>
              <w:t>Dibuja dos pájaros que están parados en dos patas.</w:t>
            </w:r>
          </w:p>
        </w:tc>
        <w:tc>
          <w:tcPr>
            <w:tcW w:w="0" w:type="auto"/>
          </w:tcPr>
          <w:p w14:paraId="28711ED4" w14:textId="77777777" w:rsidR="001A3FE9" w:rsidRPr="00A92D9B" w:rsidRDefault="001A3FE9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16B8713A" w14:textId="77777777" w:rsidR="001A3FE9" w:rsidRPr="00A92D9B" w:rsidRDefault="001A3FE9" w:rsidP="00191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</w:tbl>
    <w:p w14:paraId="23190DD9" w14:textId="77777777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753C47EE" w14:textId="056C7B28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2DBD608F" w14:textId="2785CF6D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5373431E" w14:textId="1C0AB309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618313E5" w14:textId="662F76CF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45EDD551" w14:textId="65315908" w:rsidR="001A3FE9" w:rsidRDefault="00591276" w:rsidP="006734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lastRenderedPageBreak/>
        <w:drawing>
          <wp:anchor distT="0" distB="0" distL="114300" distR="114300" simplePos="0" relativeHeight="251658240" behindDoc="0" locked="0" layoutInCell="1" allowOverlap="1" wp14:anchorId="0A8CAB6A" wp14:editId="39D77207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5962650" cy="33528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7DDE5F38" wp14:editId="7C2EC56B">
            <wp:extent cx="5962650" cy="33528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B3D6A" w14:textId="6F0EC7AF" w:rsidR="001A3FE9" w:rsidRDefault="00E019B8" w:rsidP="006734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Fotografía 1. Hipótesis realizadas por los alumnos. Mismas que se llevan de tarea, para investigar y exponer al día siguiente.</w:t>
      </w:r>
    </w:p>
    <w:p w14:paraId="441BEE36" w14:textId="596E2EAA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73011B5A" w14:textId="31317095" w:rsidR="001A3FE9" w:rsidRDefault="00DE1B8D" w:rsidP="006734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91EB2DB" wp14:editId="50B8D474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5962650" cy="33528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77FF3" w14:textId="2E6587A4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08116F64" w14:textId="1B5D6D42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6A354B16" w14:textId="3099B1F6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61F76822" w14:textId="230448C1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162ADA6E" w14:textId="0DC0E732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4DFEC4F7" w14:textId="37EA8EBD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3C72C7E5" w14:textId="695596B2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13832BC5" w14:textId="15C8445F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3EF3B85E" w14:textId="6FA94EB1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4D3CCF9D" w14:textId="65F5D922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2397D7C0" w14:textId="6E06A45E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0FDC9141" w14:textId="59E3EB6E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17CBC390" w14:textId="1D18A3B4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554CE07E" w14:textId="364305D0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4442D8D6" w14:textId="61EDDD41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7D4DF92D" w14:textId="79487810" w:rsidR="001A3FE9" w:rsidRDefault="00E019B8" w:rsidP="006734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Fotografía 1. </w:t>
      </w:r>
      <w:r w:rsidR="00827BA5">
        <w:rPr>
          <w:rFonts w:ascii="Times New Roman" w:hAnsi="Times New Roman" w:cs="Times New Roman"/>
          <w:sz w:val="16"/>
          <w:szCs w:val="16"/>
        </w:rPr>
        <w:t>Alumnos buscando el sonido de los pájaros para luego dibujar en su libreta.</w:t>
      </w:r>
    </w:p>
    <w:p w14:paraId="760CD92B" w14:textId="7F3DBEE1" w:rsidR="001A3FE9" w:rsidRDefault="00827BA5" w:rsidP="006734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lastRenderedPageBreak/>
        <w:drawing>
          <wp:anchor distT="0" distB="0" distL="114300" distR="114300" simplePos="0" relativeHeight="251662336" behindDoc="0" locked="0" layoutInCell="1" allowOverlap="1" wp14:anchorId="3041A5A3" wp14:editId="04033F95">
            <wp:simplePos x="0" y="0"/>
            <wp:positionH relativeFrom="page">
              <wp:posOffset>4451667</wp:posOffset>
            </wp:positionH>
            <wp:positionV relativeFrom="paragraph">
              <wp:posOffset>-651192</wp:posOffset>
            </wp:positionV>
            <wp:extent cx="2373331" cy="3782121"/>
            <wp:effectExtent l="318" t="0" r="8572" b="8573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41"/>
                    <a:stretch/>
                  </pic:blipFill>
                  <pic:spPr bwMode="auto">
                    <a:xfrm rot="16200000">
                      <a:off x="0" y="0"/>
                      <a:ext cx="2373331" cy="378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787BFA4A" wp14:editId="61DDD0CF">
            <wp:simplePos x="0" y="0"/>
            <wp:positionH relativeFrom="column">
              <wp:posOffset>-128270</wp:posOffset>
            </wp:positionH>
            <wp:positionV relativeFrom="paragraph">
              <wp:posOffset>-59055</wp:posOffset>
            </wp:positionV>
            <wp:extent cx="2717869" cy="4829175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69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7B06A9" w14:textId="3A16295E" w:rsidR="001A3FE9" w:rsidRDefault="001A3FE9" w:rsidP="00673483">
      <w:pPr>
        <w:rPr>
          <w:rFonts w:ascii="Times New Roman" w:hAnsi="Times New Roman" w:cs="Times New Roman"/>
          <w:sz w:val="16"/>
          <w:szCs w:val="16"/>
        </w:rPr>
      </w:pPr>
    </w:p>
    <w:p w14:paraId="44AEF0BE" w14:textId="79F3EE94" w:rsidR="00591276" w:rsidRDefault="00591276" w:rsidP="00673483">
      <w:pPr>
        <w:rPr>
          <w:rFonts w:ascii="Times New Roman" w:hAnsi="Times New Roman" w:cs="Times New Roman"/>
          <w:sz w:val="16"/>
          <w:szCs w:val="16"/>
        </w:rPr>
      </w:pPr>
    </w:p>
    <w:p w14:paraId="04CC0D7F" w14:textId="168EEA29" w:rsidR="00591276" w:rsidRDefault="00591276" w:rsidP="00673483">
      <w:pPr>
        <w:rPr>
          <w:rFonts w:ascii="Times New Roman" w:hAnsi="Times New Roman" w:cs="Times New Roman"/>
          <w:sz w:val="16"/>
          <w:szCs w:val="16"/>
        </w:rPr>
      </w:pPr>
    </w:p>
    <w:p w14:paraId="453EFA14" w14:textId="15D60752" w:rsidR="00591276" w:rsidRDefault="00591276" w:rsidP="00673483">
      <w:pPr>
        <w:rPr>
          <w:rFonts w:ascii="Times New Roman" w:hAnsi="Times New Roman" w:cs="Times New Roman"/>
          <w:sz w:val="16"/>
          <w:szCs w:val="16"/>
        </w:rPr>
      </w:pPr>
    </w:p>
    <w:p w14:paraId="1587445F" w14:textId="19024F6B" w:rsidR="00CE3B22" w:rsidRDefault="00CE3B22" w:rsidP="00673483">
      <w:pPr>
        <w:rPr>
          <w:rFonts w:ascii="Times New Roman" w:hAnsi="Times New Roman" w:cs="Times New Roman"/>
          <w:noProof/>
          <w:sz w:val="16"/>
          <w:szCs w:val="16"/>
        </w:rPr>
      </w:pPr>
    </w:p>
    <w:p w14:paraId="4EE38771" w14:textId="6D65B1F9" w:rsidR="00591276" w:rsidRDefault="00591276" w:rsidP="00673483">
      <w:pPr>
        <w:rPr>
          <w:rFonts w:ascii="Times New Roman" w:hAnsi="Times New Roman" w:cs="Times New Roman"/>
          <w:sz w:val="16"/>
          <w:szCs w:val="16"/>
        </w:rPr>
      </w:pPr>
    </w:p>
    <w:p w14:paraId="5580A927" w14:textId="55FAE8D4" w:rsidR="00591276" w:rsidRDefault="00591276" w:rsidP="00673483">
      <w:pPr>
        <w:rPr>
          <w:rFonts w:ascii="Times New Roman" w:hAnsi="Times New Roman" w:cs="Times New Roman"/>
          <w:sz w:val="16"/>
          <w:szCs w:val="16"/>
        </w:rPr>
      </w:pPr>
    </w:p>
    <w:p w14:paraId="15C2F77E" w14:textId="4A7AD1A0" w:rsidR="00591276" w:rsidRDefault="00591276" w:rsidP="00673483">
      <w:pPr>
        <w:rPr>
          <w:rFonts w:ascii="Times New Roman" w:hAnsi="Times New Roman" w:cs="Times New Roman"/>
          <w:sz w:val="16"/>
          <w:szCs w:val="16"/>
        </w:rPr>
      </w:pPr>
    </w:p>
    <w:p w14:paraId="5FB2885A" w14:textId="39DF1EE3" w:rsidR="00591276" w:rsidRDefault="00591276" w:rsidP="00673483">
      <w:pPr>
        <w:rPr>
          <w:rFonts w:ascii="Times New Roman" w:hAnsi="Times New Roman" w:cs="Times New Roman"/>
          <w:sz w:val="16"/>
          <w:szCs w:val="16"/>
        </w:rPr>
      </w:pPr>
    </w:p>
    <w:p w14:paraId="4A6C6DC0" w14:textId="3016F058" w:rsidR="00591276" w:rsidRDefault="00591276" w:rsidP="00673483">
      <w:pPr>
        <w:rPr>
          <w:rFonts w:ascii="Times New Roman" w:hAnsi="Times New Roman" w:cs="Times New Roman"/>
          <w:sz w:val="16"/>
          <w:szCs w:val="16"/>
        </w:rPr>
      </w:pPr>
    </w:p>
    <w:p w14:paraId="0E45E6F6" w14:textId="200C6F66" w:rsidR="00591276" w:rsidRDefault="00827BA5" w:rsidP="006734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451BC5">
        <w:rPr>
          <w:rFonts w:ascii="Times New Roman" w:hAnsi="Times New Roman" w:cs="Times New Roman"/>
          <w:sz w:val="16"/>
          <w:szCs w:val="16"/>
        </w:rPr>
        <w:t>Fotografía</w:t>
      </w:r>
      <w:r>
        <w:rPr>
          <w:rFonts w:ascii="Times New Roman" w:hAnsi="Times New Roman" w:cs="Times New Roman"/>
          <w:sz w:val="16"/>
          <w:szCs w:val="16"/>
        </w:rPr>
        <w:t xml:space="preserve"> 4. </w:t>
      </w:r>
      <w:r w:rsidR="00451BC5">
        <w:rPr>
          <w:rFonts w:ascii="Times New Roman" w:hAnsi="Times New Roman" w:cs="Times New Roman"/>
          <w:sz w:val="16"/>
          <w:szCs w:val="16"/>
        </w:rPr>
        <w:t>Dibujos de los pájaros.</w:t>
      </w:r>
    </w:p>
    <w:p w14:paraId="4C3C50EF" w14:textId="09E8055A" w:rsidR="00591276" w:rsidRDefault="00591276" w:rsidP="00673483">
      <w:pPr>
        <w:rPr>
          <w:rFonts w:ascii="Times New Roman" w:hAnsi="Times New Roman" w:cs="Times New Roman"/>
          <w:sz w:val="16"/>
          <w:szCs w:val="16"/>
        </w:rPr>
      </w:pPr>
    </w:p>
    <w:p w14:paraId="1B6ACA0C" w14:textId="4D1ABC8D" w:rsidR="00591276" w:rsidRDefault="00591276" w:rsidP="00673483">
      <w:pPr>
        <w:rPr>
          <w:rFonts w:ascii="Times New Roman" w:hAnsi="Times New Roman" w:cs="Times New Roman"/>
          <w:sz w:val="16"/>
          <w:szCs w:val="16"/>
        </w:rPr>
      </w:pPr>
    </w:p>
    <w:p w14:paraId="7FCB38C2" w14:textId="159B3F25" w:rsidR="00591276" w:rsidRDefault="00591276" w:rsidP="00673483">
      <w:pPr>
        <w:rPr>
          <w:rFonts w:ascii="Times New Roman" w:hAnsi="Times New Roman" w:cs="Times New Roman"/>
          <w:sz w:val="16"/>
          <w:szCs w:val="16"/>
        </w:rPr>
      </w:pPr>
    </w:p>
    <w:p w14:paraId="36F1B728" w14:textId="1A38168A" w:rsidR="00591276" w:rsidRDefault="00591276" w:rsidP="00673483">
      <w:pPr>
        <w:rPr>
          <w:rFonts w:ascii="Times New Roman" w:hAnsi="Times New Roman" w:cs="Times New Roman"/>
          <w:sz w:val="16"/>
          <w:szCs w:val="16"/>
        </w:rPr>
      </w:pPr>
    </w:p>
    <w:p w14:paraId="20B3E01C" w14:textId="3BDB090E" w:rsidR="00591276" w:rsidRDefault="00591276" w:rsidP="00673483">
      <w:pPr>
        <w:rPr>
          <w:rFonts w:ascii="Times New Roman" w:hAnsi="Times New Roman" w:cs="Times New Roman"/>
          <w:sz w:val="16"/>
          <w:szCs w:val="16"/>
        </w:rPr>
      </w:pPr>
    </w:p>
    <w:p w14:paraId="5CF72292" w14:textId="53143171" w:rsidR="00591276" w:rsidRDefault="00591276" w:rsidP="00673483">
      <w:pPr>
        <w:rPr>
          <w:rFonts w:ascii="Times New Roman" w:hAnsi="Times New Roman" w:cs="Times New Roman"/>
          <w:sz w:val="16"/>
          <w:szCs w:val="16"/>
        </w:rPr>
      </w:pPr>
    </w:p>
    <w:p w14:paraId="48B98E19" w14:textId="574513F6" w:rsidR="00591276" w:rsidRDefault="00591276" w:rsidP="00673483">
      <w:pPr>
        <w:rPr>
          <w:rFonts w:ascii="Times New Roman" w:hAnsi="Times New Roman" w:cs="Times New Roman"/>
          <w:sz w:val="16"/>
          <w:szCs w:val="16"/>
        </w:rPr>
      </w:pPr>
    </w:p>
    <w:p w14:paraId="084EEB77" w14:textId="5644D652" w:rsidR="00591276" w:rsidRDefault="00591276" w:rsidP="00673483">
      <w:pPr>
        <w:rPr>
          <w:rFonts w:ascii="Times New Roman" w:hAnsi="Times New Roman" w:cs="Times New Roman"/>
          <w:sz w:val="16"/>
          <w:szCs w:val="16"/>
        </w:rPr>
      </w:pPr>
    </w:p>
    <w:bookmarkEnd w:id="1"/>
    <w:bookmarkEnd w:id="6"/>
    <w:p w14:paraId="2C1BE712" w14:textId="20ADE003" w:rsidR="00CE3B22" w:rsidRDefault="00827BA5" w:rsidP="00673483">
      <w:pPr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</w:p>
    <w:p w14:paraId="497794F4" w14:textId="35F3BE64" w:rsidR="00827BA5" w:rsidRDefault="00827BA5" w:rsidP="00673483">
      <w:pPr>
        <w:rPr>
          <w:rFonts w:ascii="Times New Roman" w:hAnsi="Times New Roman" w:cs="Times New Roman"/>
          <w:noProof/>
          <w:sz w:val="16"/>
          <w:szCs w:val="16"/>
        </w:rPr>
      </w:pPr>
    </w:p>
    <w:p w14:paraId="3304ACBB" w14:textId="724C7EA6" w:rsidR="00827BA5" w:rsidRDefault="00827BA5" w:rsidP="00673483">
      <w:pPr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t>Fotografia 3. Dibujan el pájaro que ven en un alambre.</w:t>
      </w:r>
    </w:p>
    <w:sectPr w:rsidR="00827BA5" w:rsidSect="004A514A">
      <w:headerReference w:type="default" r:id="rId12"/>
      <w:footerReference w:type="default" r:id="rId13"/>
      <w:pgSz w:w="12240" w:h="15840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842C" w14:textId="77777777" w:rsidR="00FC2307" w:rsidRDefault="00FC2307" w:rsidP="00815B69">
      <w:pPr>
        <w:spacing w:after="0" w:line="240" w:lineRule="auto"/>
      </w:pPr>
      <w:r>
        <w:separator/>
      </w:r>
    </w:p>
  </w:endnote>
  <w:endnote w:type="continuationSeparator" w:id="0">
    <w:p w14:paraId="046383AC" w14:textId="77777777" w:rsidR="00FC2307" w:rsidRDefault="00FC2307" w:rsidP="0081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745267"/>
      <w:docPartObj>
        <w:docPartGallery w:val="Page Numbers (Bottom of Page)"/>
        <w:docPartUnique/>
      </w:docPartObj>
    </w:sdtPr>
    <w:sdtEndPr/>
    <w:sdtContent>
      <w:p w14:paraId="38116A01" w14:textId="77777777" w:rsidR="00560D32" w:rsidRDefault="00560D3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F1C68E1" w14:textId="77777777" w:rsidR="00560D32" w:rsidRDefault="00560D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2360" w14:textId="77777777" w:rsidR="00FC2307" w:rsidRDefault="00FC2307" w:rsidP="00815B69">
      <w:pPr>
        <w:spacing w:after="0" w:line="240" w:lineRule="auto"/>
      </w:pPr>
      <w:r>
        <w:separator/>
      </w:r>
    </w:p>
  </w:footnote>
  <w:footnote w:type="continuationSeparator" w:id="0">
    <w:p w14:paraId="74B63DB4" w14:textId="77777777" w:rsidR="00FC2307" w:rsidRDefault="00FC2307" w:rsidP="0081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F433" w14:textId="77777777" w:rsidR="00560D32" w:rsidRPr="00551305" w:rsidRDefault="00560D32" w:rsidP="00823CCF">
    <w:pPr>
      <w:pStyle w:val="Encabezado"/>
      <w:jc w:val="center"/>
      <w:rPr>
        <w:sz w:val="16"/>
        <w:szCs w:val="16"/>
      </w:rPr>
    </w:pPr>
    <w:r w:rsidRPr="00551305">
      <w:rPr>
        <w:sz w:val="16"/>
        <w:szCs w:val="16"/>
      </w:rPr>
      <w:t>PLANEACIÓN Y SEGUIMIENTO</w:t>
    </w:r>
  </w:p>
  <w:p w14:paraId="0F1F4416" w14:textId="77777777" w:rsidR="00560D32" w:rsidRPr="00551305" w:rsidRDefault="00560D32" w:rsidP="00823CCF">
    <w:pPr>
      <w:pStyle w:val="Encabezado"/>
      <w:jc w:val="center"/>
      <w:rPr>
        <w:sz w:val="16"/>
        <w:szCs w:val="16"/>
      </w:rPr>
    </w:pPr>
    <w:r w:rsidRPr="00551305">
      <w:rPr>
        <w:sz w:val="16"/>
        <w:szCs w:val="16"/>
      </w:rPr>
      <w:t>JARDÍN DE NIÑOS “FRANCISCO DE ELORREAGA”</w:t>
    </w:r>
  </w:p>
  <w:p w14:paraId="3D83C7A0" w14:textId="77777777" w:rsidR="00560D32" w:rsidRPr="00551305" w:rsidRDefault="00560D32" w:rsidP="00823CCF">
    <w:pPr>
      <w:pStyle w:val="Encabezado"/>
      <w:jc w:val="center"/>
      <w:rPr>
        <w:sz w:val="16"/>
        <w:szCs w:val="16"/>
      </w:rPr>
    </w:pPr>
    <w:r w:rsidRPr="00551305">
      <w:rPr>
        <w:sz w:val="16"/>
        <w:szCs w:val="16"/>
      </w:rPr>
      <w:t>GRUPO: 2º “A” Y 3° “A”</w:t>
    </w:r>
  </w:p>
  <w:p w14:paraId="038E117B" w14:textId="77777777" w:rsidR="00560D32" w:rsidRPr="00551305" w:rsidRDefault="00560D32" w:rsidP="00823CCF">
    <w:pPr>
      <w:pStyle w:val="Encabezado"/>
      <w:jc w:val="center"/>
      <w:rPr>
        <w:sz w:val="16"/>
        <w:szCs w:val="16"/>
      </w:rPr>
    </w:pPr>
    <w:r w:rsidRPr="00551305">
      <w:rPr>
        <w:sz w:val="16"/>
        <w:szCs w:val="16"/>
      </w:rPr>
      <w:t>MAESTRA: PAMELA JÉSSICA CORTÉS PÉREZ</w:t>
    </w:r>
  </w:p>
  <w:p w14:paraId="7C4152AD" w14:textId="77777777" w:rsidR="00560D32" w:rsidRDefault="00560D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8C6"/>
    <w:multiLevelType w:val="hybridMultilevel"/>
    <w:tmpl w:val="92A8B5B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60C5E"/>
    <w:multiLevelType w:val="hybridMultilevel"/>
    <w:tmpl w:val="503C5E4C"/>
    <w:lvl w:ilvl="0" w:tplc="E1180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48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62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C2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80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6A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89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00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CB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4145"/>
    <w:multiLevelType w:val="hybridMultilevel"/>
    <w:tmpl w:val="A15CC318"/>
    <w:lvl w:ilvl="0" w:tplc="4964E98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515BF"/>
    <w:multiLevelType w:val="hybridMultilevel"/>
    <w:tmpl w:val="2B8AB0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136"/>
    <w:multiLevelType w:val="hybridMultilevel"/>
    <w:tmpl w:val="2B8AB0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F1496"/>
    <w:multiLevelType w:val="hybridMultilevel"/>
    <w:tmpl w:val="FAD208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B311E"/>
    <w:multiLevelType w:val="hybridMultilevel"/>
    <w:tmpl w:val="FBBAD2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E76CC"/>
    <w:multiLevelType w:val="hybridMultilevel"/>
    <w:tmpl w:val="6E82E0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2E2"/>
    <w:multiLevelType w:val="hybridMultilevel"/>
    <w:tmpl w:val="179CFD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070C"/>
    <w:multiLevelType w:val="hybridMultilevel"/>
    <w:tmpl w:val="2B4C8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60FE3"/>
    <w:multiLevelType w:val="hybridMultilevel"/>
    <w:tmpl w:val="BFB888E0"/>
    <w:lvl w:ilvl="0" w:tplc="080A000F">
      <w:start w:val="1"/>
      <w:numFmt w:val="decimal"/>
      <w:lvlText w:val="%1."/>
      <w:lvlJc w:val="left"/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D5DD0"/>
    <w:multiLevelType w:val="hybridMultilevel"/>
    <w:tmpl w:val="8988CB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6448F"/>
    <w:multiLevelType w:val="hybridMultilevel"/>
    <w:tmpl w:val="A5C4D3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361CB"/>
    <w:multiLevelType w:val="hybridMultilevel"/>
    <w:tmpl w:val="6E82E0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6439A"/>
    <w:multiLevelType w:val="hybridMultilevel"/>
    <w:tmpl w:val="6DDE6BC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8D6AA4"/>
    <w:multiLevelType w:val="hybridMultilevel"/>
    <w:tmpl w:val="B02E8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D671B"/>
    <w:multiLevelType w:val="hybridMultilevel"/>
    <w:tmpl w:val="7B8287D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D4006A"/>
    <w:multiLevelType w:val="hybridMultilevel"/>
    <w:tmpl w:val="000AF52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887D34"/>
    <w:multiLevelType w:val="hybridMultilevel"/>
    <w:tmpl w:val="31CEF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335F9"/>
    <w:multiLevelType w:val="hybridMultilevel"/>
    <w:tmpl w:val="B43AA4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F316C"/>
    <w:multiLevelType w:val="hybridMultilevel"/>
    <w:tmpl w:val="8606FA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379996">
    <w:abstractNumId w:val="1"/>
  </w:num>
  <w:num w:numId="2" w16cid:durableId="1518498083">
    <w:abstractNumId w:val="2"/>
  </w:num>
  <w:num w:numId="3" w16cid:durableId="1345093009">
    <w:abstractNumId w:val="15"/>
  </w:num>
  <w:num w:numId="4" w16cid:durableId="1664698446">
    <w:abstractNumId w:val="4"/>
  </w:num>
  <w:num w:numId="5" w16cid:durableId="429551797">
    <w:abstractNumId w:val="9"/>
  </w:num>
  <w:num w:numId="6" w16cid:durableId="1707178302">
    <w:abstractNumId w:val="6"/>
  </w:num>
  <w:num w:numId="7" w16cid:durableId="137650698">
    <w:abstractNumId w:val="10"/>
  </w:num>
  <w:num w:numId="8" w16cid:durableId="1731924650">
    <w:abstractNumId w:val="20"/>
  </w:num>
  <w:num w:numId="9" w16cid:durableId="1433666390">
    <w:abstractNumId w:val="18"/>
  </w:num>
  <w:num w:numId="10" w16cid:durableId="1864979599">
    <w:abstractNumId w:val="7"/>
  </w:num>
  <w:num w:numId="11" w16cid:durableId="1163275088">
    <w:abstractNumId w:val="19"/>
  </w:num>
  <w:num w:numId="12" w16cid:durableId="343677260">
    <w:abstractNumId w:val="12"/>
  </w:num>
  <w:num w:numId="13" w16cid:durableId="126632933">
    <w:abstractNumId w:val="13"/>
  </w:num>
  <w:num w:numId="14" w16cid:durableId="1904901985">
    <w:abstractNumId w:val="8"/>
  </w:num>
  <w:num w:numId="15" w16cid:durableId="1169103207">
    <w:abstractNumId w:val="16"/>
  </w:num>
  <w:num w:numId="16" w16cid:durableId="699166278">
    <w:abstractNumId w:val="17"/>
  </w:num>
  <w:num w:numId="17" w16cid:durableId="1774013454">
    <w:abstractNumId w:val="0"/>
  </w:num>
  <w:num w:numId="18" w16cid:durableId="1610427565">
    <w:abstractNumId w:val="3"/>
  </w:num>
  <w:num w:numId="19" w16cid:durableId="1503815310">
    <w:abstractNumId w:val="14"/>
  </w:num>
  <w:num w:numId="20" w16cid:durableId="181019373">
    <w:abstractNumId w:val="5"/>
  </w:num>
  <w:num w:numId="21" w16cid:durableId="6823610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9A"/>
    <w:rsid w:val="00001614"/>
    <w:rsid w:val="00001B43"/>
    <w:rsid w:val="00001FE7"/>
    <w:rsid w:val="00002B58"/>
    <w:rsid w:val="000129E8"/>
    <w:rsid w:val="00014AA9"/>
    <w:rsid w:val="00014E70"/>
    <w:rsid w:val="00016655"/>
    <w:rsid w:val="00023552"/>
    <w:rsid w:val="000251A0"/>
    <w:rsid w:val="000254D9"/>
    <w:rsid w:val="000254FB"/>
    <w:rsid w:val="00025BA6"/>
    <w:rsid w:val="000316A8"/>
    <w:rsid w:val="000374B6"/>
    <w:rsid w:val="000403B5"/>
    <w:rsid w:val="00047644"/>
    <w:rsid w:val="00047DA9"/>
    <w:rsid w:val="0005096B"/>
    <w:rsid w:val="00054CBB"/>
    <w:rsid w:val="00056C09"/>
    <w:rsid w:val="000577F2"/>
    <w:rsid w:val="00062BD6"/>
    <w:rsid w:val="00063744"/>
    <w:rsid w:val="00064F65"/>
    <w:rsid w:val="000654F3"/>
    <w:rsid w:val="000779E4"/>
    <w:rsid w:val="000806C5"/>
    <w:rsid w:val="00080AA9"/>
    <w:rsid w:val="000826A3"/>
    <w:rsid w:val="00083B1B"/>
    <w:rsid w:val="00085CD0"/>
    <w:rsid w:val="00086023"/>
    <w:rsid w:val="00086133"/>
    <w:rsid w:val="00086638"/>
    <w:rsid w:val="00087936"/>
    <w:rsid w:val="000906D0"/>
    <w:rsid w:val="00092041"/>
    <w:rsid w:val="000A0312"/>
    <w:rsid w:val="000A2059"/>
    <w:rsid w:val="000C0072"/>
    <w:rsid w:val="000C3CDB"/>
    <w:rsid w:val="000D00EA"/>
    <w:rsid w:val="000D0948"/>
    <w:rsid w:val="000D275B"/>
    <w:rsid w:val="000E1875"/>
    <w:rsid w:val="001016BC"/>
    <w:rsid w:val="00101A1B"/>
    <w:rsid w:val="001049BD"/>
    <w:rsid w:val="001057A5"/>
    <w:rsid w:val="00120552"/>
    <w:rsid w:val="00120920"/>
    <w:rsid w:val="00120E1B"/>
    <w:rsid w:val="0012247C"/>
    <w:rsid w:val="00123F18"/>
    <w:rsid w:val="00124BC9"/>
    <w:rsid w:val="00124E8D"/>
    <w:rsid w:val="0012595C"/>
    <w:rsid w:val="00126D5E"/>
    <w:rsid w:val="00130047"/>
    <w:rsid w:val="001338CD"/>
    <w:rsid w:val="00133CA1"/>
    <w:rsid w:val="001352A9"/>
    <w:rsid w:val="001366F0"/>
    <w:rsid w:val="00137CC0"/>
    <w:rsid w:val="00141DD7"/>
    <w:rsid w:val="00146E5C"/>
    <w:rsid w:val="00152EBD"/>
    <w:rsid w:val="00153EC0"/>
    <w:rsid w:val="001545CE"/>
    <w:rsid w:val="00156BDA"/>
    <w:rsid w:val="00162FFA"/>
    <w:rsid w:val="00167FAB"/>
    <w:rsid w:val="00170EBB"/>
    <w:rsid w:val="00172850"/>
    <w:rsid w:val="0017469A"/>
    <w:rsid w:val="00180B28"/>
    <w:rsid w:val="001813EC"/>
    <w:rsid w:val="00192FAD"/>
    <w:rsid w:val="00197AF4"/>
    <w:rsid w:val="00197FDC"/>
    <w:rsid w:val="001A22A4"/>
    <w:rsid w:val="001A3FE9"/>
    <w:rsid w:val="001A6515"/>
    <w:rsid w:val="001A759F"/>
    <w:rsid w:val="001AE0DF"/>
    <w:rsid w:val="001B018E"/>
    <w:rsid w:val="001B02A0"/>
    <w:rsid w:val="001B2853"/>
    <w:rsid w:val="001B2978"/>
    <w:rsid w:val="001C36C4"/>
    <w:rsid w:val="001C3E10"/>
    <w:rsid w:val="001C5E01"/>
    <w:rsid w:val="001D304D"/>
    <w:rsid w:val="001D3CFE"/>
    <w:rsid w:val="001E4E31"/>
    <w:rsid w:val="001E750D"/>
    <w:rsid w:val="001F0E19"/>
    <w:rsid w:val="001F2EEA"/>
    <w:rsid w:val="001F3E47"/>
    <w:rsid w:val="001F7B02"/>
    <w:rsid w:val="0020233E"/>
    <w:rsid w:val="0020262E"/>
    <w:rsid w:val="00202EB4"/>
    <w:rsid w:val="00204336"/>
    <w:rsid w:val="002060EC"/>
    <w:rsid w:val="00220CAC"/>
    <w:rsid w:val="00222216"/>
    <w:rsid w:val="00222721"/>
    <w:rsid w:val="002239DA"/>
    <w:rsid w:val="00224665"/>
    <w:rsid w:val="00225863"/>
    <w:rsid w:val="00225897"/>
    <w:rsid w:val="00226188"/>
    <w:rsid w:val="0022703B"/>
    <w:rsid w:val="0023029A"/>
    <w:rsid w:val="00230639"/>
    <w:rsid w:val="00231959"/>
    <w:rsid w:val="00231DC1"/>
    <w:rsid w:val="00234B9E"/>
    <w:rsid w:val="00235192"/>
    <w:rsid w:val="002355AD"/>
    <w:rsid w:val="002366AA"/>
    <w:rsid w:val="00237282"/>
    <w:rsid w:val="002407A1"/>
    <w:rsid w:val="00240EB4"/>
    <w:rsid w:val="0024179A"/>
    <w:rsid w:val="00242E42"/>
    <w:rsid w:val="002438E7"/>
    <w:rsid w:val="002475C6"/>
    <w:rsid w:val="002538AA"/>
    <w:rsid w:val="00255BD7"/>
    <w:rsid w:val="00256D82"/>
    <w:rsid w:val="002624B0"/>
    <w:rsid w:val="002627CE"/>
    <w:rsid w:val="00264771"/>
    <w:rsid w:val="00267988"/>
    <w:rsid w:val="00274277"/>
    <w:rsid w:val="00277618"/>
    <w:rsid w:val="002806C0"/>
    <w:rsid w:val="0028075F"/>
    <w:rsid w:val="002821FB"/>
    <w:rsid w:val="00283D3D"/>
    <w:rsid w:val="002924AA"/>
    <w:rsid w:val="002A0C18"/>
    <w:rsid w:val="002A207B"/>
    <w:rsid w:val="002A21FA"/>
    <w:rsid w:val="002A36AB"/>
    <w:rsid w:val="002A4054"/>
    <w:rsid w:val="002A6667"/>
    <w:rsid w:val="002B0918"/>
    <w:rsid w:val="002B2CFF"/>
    <w:rsid w:val="002B645F"/>
    <w:rsid w:val="002C02B0"/>
    <w:rsid w:val="002C150F"/>
    <w:rsid w:val="002C569A"/>
    <w:rsid w:val="002C7E4A"/>
    <w:rsid w:val="002D020F"/>
    <w:rsid w:val="002D0289"/>
    <w:rsid w:val="002D19D7"/>
    <w:rsid w:val="002D1F9D"/>
    <w:rsid w:val="002D50D1"/>
    <w:rsid w:val="002D65D8"/>
    <w:rsid w:val="002E079B"/>
    <w:rsid w:val="002E0D14"/>
    <w:rsid w:val="002E11D2"/>
    <w:rsid w:val="002E1639"/>
    <w:rsid w:val="002E45AE"/>
    <w:rsid w:val="002E4A1D"/>
    <w:rsid w:val="002E6838"/>
    <w:rsid w:val="002F00C9"/>
    <w:rsid w:val="002F0A95"/>
    <w:rsid w:val="002F14FB"/>
    <w:rsid w:val="002F47FB"/>
    <w:rsid w:val="002F6670"/>
    <w:rsid w:val="002F7060"/>
    <w:rsid w:val="00301EBA"/>
    <w:rsid w:val="0030265C"/>
    <w:rsid w:val="00304226"/>
    <w:rsid w:val="00304AC4"/>
    <w:rsid w:val="00306C9B"/>
    <w:rsid w:val="003076D1"/>
    <w:rsid w:val="00313699"/>
    <w:rsid w:val="00313BC9"/>
    <w:rsid w:val="003164AF"/>
    <w:rsid w:val="00322DB9"/>
    <w:rsid w:val="00332D2B"/>
    <w:rsid w:val="003342AB"/>
    <w:rsid w:val="003353E8"/>
    <w:rsid w:val="00337E2C"/>
    <w:rsid w:val="00341219"/>
    <w:rsid w:val="00344730"/>
    <w:rsid w:val="003509C5"/>
    <w:rsid w:val="00353AA9"/>
    <w:rsid w:val="00354901"/>
    <w:rsid w:val="00355D62"/>
    <w:rsid w:val="00360EB6"/>
    <w:rsid w:val="0036183C"/>
    <w:rsid w:val="00365B1B"/>
    <w:rsid w:val="00365E6F"/>
    <w:rsid w:val="00367950"/>
    <w:rsid w:val="00371061"/>
    <w:rsid w:val="0037463F"/>
    <w:rsid w:val="00376231"/>
    <w:rsid w:val="00377072"/>
    <w:rsid w:val="00380801"/>
    <w:rsid w:val="00380B83"/>
    <w:rsid w:val="00382331"/>
    <w:rsid w:val="0038299E"/>
    <w:rsid w:val="00384114"/>
    <w:rsid w:val="0039010B"/>
    <w:rsid w:val="00397449"/>
    <w:rsid w:val="00397991"/>
    <w:rsid w:val="003A0A2C"/>
    <w:rsid w:val="003A1801"/>
    <w:rsid w:val="003A5990"/>
    <w:rsid w:val="003A7642"/>
    <w:rsid w:val="003B697A"/>
    <w:rsid w:val="003C02C2"/>
    <w:rsid w:val="003C0556"/>
    <w:rsid w:val="003C0B06"/>
    <w:rsid w:val="003C3A9D"/>
    <w:rsid w:val="003C62B5"/>
    <w:rsid w:val="003D4693"/>
    <w:rsid w:val="003E39C6"/>
    <w:rsid w:val="003E483F"/>
    <w:rsid w:val="003E4CBC"/>
    <w:rsid w:val="003E65B5"/>
    <w:rsid w:val="003F0075"/>
    <w:rsid w:val="003F64C1"/>
    <w:rsid w:val="0040178B"/>
    <w:rsid w:val="0040198E"/>
    <w:rsid w:val="00401D30"/>
    <w:rsid w:val="00403766"/>
    <w:rsid w:val="0040544A"/>
    <w:rsid w:val="00407DD5"/>
    <w:rsid w:val="0041590E"/>
    <w:rsid w:val="00424921"/>
    <w:rsid w:val="00425CB8"/>
    <w:rsid w:val="00426665"/>
    <w:rsid w:val="00432364"/>
    <w:rsid w:val="00437A6F"/>
    <w:rsid w:val="00450A95"/>
    <w:rsid w:val="00450D84"/>
    <w:rsid w:val="00451BC5"/>
    <w:rsid w:val="0045269C"/>
    <w:rsid w:val="00452C7E"/>
    <w:rsid w:val="004539B1"/>
    <w:rsid w:val="00457E77"/>
    <w:rsid w:val="00464B3A"/>
    <w:rsid w:val="0047295B"/>
    <w:rsid w:val="00482062"/>
    <w:rsid w:val="004820DB"/>
    <w:rsid w:val="00482EE3"/>
    <w:rsid w:val="004836F9"/>
    <w:rsid w:val="00486602"/>
    <w:rsid w:val="00496FB6"/>
    <w:rsid w:val="0049740C"/>
    <w:rsid w:val="004A16B2"/>
    <w:rsid w:val="004A278B"/>
    <w:rsid w:val="004A338E"/>
    <w:rsid w:val="004A514A"/>
    <w:rsid w:val="004A5F39"/>
    <w:rsid w:val="004A72D1"/>
    <w:rsid w:val="004A7E84"/>
    <w:rsid w:val="004B5278"/>
    <w:rsid w:val="004C1CE4"/>
    <w:rsid w:val="004C252F"/>
    <w:rsid w:val="004C7957"/>
    <w:rsid w:val="004D13A2"/>
    <w:rsid w:val="004D1820"/>
    <w:rsid w:val="004D3959"/>
    <w:rsid w:val="004D3F18"/>
    <w:rsid w:val="004D70C0"/>
    <w:rsid w:val="004E287F"/>
    <w:rsid w:val="004E40C6"/>
    <w:rsid w:val="004E5E41"/>
    <w:rsid w:val="004F51A7"/>
    <w:rsid w:val="004F6D7F"/>
    <w:rsid w:val="005038E6"/>
    <w:rsid w:val="0050407F"/>
    <w:rsid w:val="00510757"/>
    <w:rsid w:val="00511184"/>
    <w:rsid w:val="00511E2E"/>
    <w:rsid w:val="00512E26"/>
    <w:rsid w:val="00514A0F"/>
    <w:rsid w:val="005169F4"/>
    <w:rsid w:val="00520D4D"/>
    <w:rsid w:val="0052227E"/>
    <w:rsid w:val="00523506"/>
    <w:rsid w:val="00526426"/>
    <w:rsid w:val="00527F0F"/>
    <w:rsid w:val="005309ED"/>
    <w:rsid w:val="00530DB0"/>
    <w:rsid w:val="00533CDB"/>
    <w:rsid w:val="005340CC"/>
    <w:rsid w:val="005401CE"/>
    <w:rsid w:val="00541C97"/>
    <w:rsid w:val="005428E4"/>
    <w:rsid w:val="00542AAE"/>
    <w:rsid w:val="0054517A"/>
    <w:rsid w:val="00550DE6"/>
    <w:rsid w:val="00551305"/>
    <w:rsid w:val="005527BF"/>
    <w:rsid w:val="00552E7E"/>
    <w:rsid w:val="00553D1C"/>
    <w:rsid w:val="00560816"/>
    <w:rsid w:val="00560D32"/>
    <w:rsid w:val="00565382"/>
    <w:rsid w:val="00567B1C"/>
    <w:rsid w:val="00570BA3"/>
    <w:rsid w:val="00570FF0"/>
    <w:rsid w:val="00575166"/>
    <w:rsid w:val="00575551"/>
    <w:rsid w:val="00580929"/>
    <w:rsid w:val="00580C1F"/>
    <w:rsid w:val="00591276"/>
    <w:rsid w:val="005913B3"/>
    <w:rsid w:val="00593AF3"/>
    <w:rsid w:val="0059562D"/>
    <w:rsid w:val="005A09A8"/>
    <w:rsid w:val="005A3C18"/>
    <w:rsid w:val="005A56A3"/>
    <w:rsid w:val="005B3350"/>
    <w:rsid w:val="005C0FA0"/>
    <w:rsid w:val="005C2BCB"/>
    <w:rsid w:val="005C32B1"/>
    <w:rsid w:val="005C3A78"/>
    <w:rsid w:val="005C43AA"/>
    <w:rsid w:val="005C4C20"/>
    <w:rsid w:val="005C61F3"/>
    <w:rsid w:val="005C6393"/>
    <w:rsid w:val="005D0978"/>
    <w:rsid w:val="005D1A37"/>
    <w:rsid w:val="005D7140"/>
    <w:rsid w:val="005E08D9"/>
    <w:rsid w:val="005E3844"/>
    <w:rsid w:val="005E3D6F"/>
    <w:rsid w:val="005E70B8"/>
    <w:rsid w:val="005E7C34"/>
    <w:rsid w:val="005F4028"/>
    <w:rsid w:val="005F530D"/>
    <w:rsid w:val="005F6D47"/>
    <w:rsid w:val="005F73EA"/>
    <w:rsid w:val="00601139"/>
    <w:rsid w:val="00602595"/>
    <w:rsid w:val="00607DF9"/>
    <w:rsid w:val="006112A1"/>
    <w:rsid w:val="00611DA4"/>
    <w:rsid w:val="006154ED"/>
    <w:rsid w:val="0061733B"/>
    <w:rsid w:val="00620F58"/>
    <w:rsid w:val="00624E2C"/>
    <w:rsid w:val="0063191C"/>
    <w:rsid w:val="006336A1"/>
    <w:rsid w:val="0064331E"/>
    <w:rsid w:val="00643E0E"/>
    <w:rsid w:val="00646D07"/>
    <w:rsid w:val="00646F9E"/>
    <w:rsid w:val="00652132"/>
    <w:rsid w:val="00655DD2"/>
    <w:rsid w:val="00662064"/>
    <w:rsid w:val="00666F79"/>
    <w:rsid w:val="006674C4"/>
    <w:rsid w:val="00667E2A"/>
    <w:rsid w:val="00670D0E"/>
    <w:rsid w:val="00673483"/>
    <w:rsid w:val="006766D3"/>
    <w:rsid w:val="006823C5"/>
    <w:rsid w:val="006839C5"/>
    <w:rsid w:val="0068481C"/>
    <w:rsid w:val="00685D28"/>
    <w:rsid w:val="0069120B"/>
    <w:rsid w:val="006922C0"/>
    <w:rsid w:val="00695A2A"/>
    <w:rsid w:val="006A2192"/>
    <w:rsid w:val="006A338C"/>
    <w:rsid w:val="006A3407"/>
    <w:rsid w:val="006A7FA8"/>
    <w:rsid w:val="006C0646"/>
    <w:rsid w:val="006C0C5E"/>
    <w:rsid w:val="006C1060"/>
    <w:rsid w:val="006C49E9"/>
    <w:rsid w:val="006C5A05"/>
    <w:rsid w:val="006D2F1D"/>
    <w:rsid w:val="006D691E"/>
    <w:rsid w:val="006E305D"/>
    <w:rsid w:val="006E4A34"/>
    <w:rsid w:val="006E6DEE"/>
    <w:rsid w:val="006F0676"/>
    <w:rsid w:val="006F3C00"/>
    <w:rsid w:val="006F4234"/>
    <w:rsid w:val="006F4E1F"/>
    <w:rsid w:val="00701A4B"/>
    <w:rsid w:val="00702190"/>
    <w:rsid w:val="00702676"/>
    <w:rsid w:val="00704A2C"/>
    <w:rsid w:val="00704B7F"/>
    <w:rsid w:val="007050DA"/>
    <w:rsid w:val="00710C9B"/>
    <w:rsid w:val="0071470B"/>
    <w:rsid w:val="00715951"/>
    <w:rsid w:val="00723DAC"/>
    <w:rsid w:val="00727D78"/>
    <w:rsid w:val="007320ED"/>
    <w:rsid w:val="0073234B"/>
    <w:rsid w:val="00732F6C"/>
    <w:rsid w:val="00733D88"/>
    <w:rsid w:val="007368D0"/>
    <w:rsid w:val="00737952"/>
    <w:rsid w:val="00737D83"/>
    <w:rsid w:val="0074281E"/>
    <w:rsid w:val="00750AED"/>
    <w:rsid w:val="00755331"/>
    <w:rsid w:val="007553EE"/>
    <w:rsid w:val="007610A9"/>
    <w:rsid w:val="00761F97"/>
    <w:rsid w:val="00765333"/>
    <w:rsid w:val="007668D4"/>
    <w:rsid w:val="00770191"/>
    <w:rsid w:val="00770523"/>
    <w:rsid w:val="00771049"/>
    <w:rsid w:val="00775258"/>
    <w:rsid w:val="00775682"/>
    <w:rsid w:val="007773BE"/>
    <w:rsid w:val="00783078"/>
    <w:rsid w:val="0078349C"/>
    <w:rsid w:val="00786271"/>
    <w:rsid w:val="00791057"/>
    <w:rsid w:val="00796545"/>
    <w:rsid w:val="00796EFD"/>
    <w:rsid w:val="00797B0D"/>
    <w:rsid w:val="007A301B"/>
    <w:rsid w:val="007A4B78"/>
    <w:rsid w:val="007B00A6"/>
    <w:rsid w:val="007B2326"/>
    <w:rsid w:val="007B288F"/>
    <w:rsid w:val="007B695B"/>
    <w:rsid w:val="007C00F1"/>
    <w:rsid w:val="007C07CA"/>
    <w:rsid w:val="007C0BAF"/>
    <w:rsid w:val="007C22A0"/>
    <w:rsid w:val="007C3CAE"/>
    <w:rsid w:val="007C77DD"/>
    <w:rsid w:val="007C79FC"/>
    <w:rsid w:val="007C7DEE"/>
    <w:rsid w:val="007D0A95"/>
    <w:rsid w:val="007D3868"/>
    <w:rsid w:val="007D4A6E"/>
    <w:rsid w:val="007E18EC"/>
    <w:rsid w:val="007E1A98"/>
    <w:rsid w:val="007E53A9"/>
    <w:rsid w:val="007E5C66"/>
    <w:rsid w:val="007E7B06"/>
    <w:rsid w:val="007F0581"/>
    <w:rsid w:val="007F14AB"/>
    <w:rsid w:val="007F6404"/>
    <w:rsid w:val="007F7519"/>
    <w:rsid w:val="008041C9"/>
    <w:rsid w:val="00807CB3"/>
    <w:rsid w:val="0081082E"/>
    <w:rsid w:val="00811783"/>
    <w:rsid w:val="00811C8F"/>
    <w:rsid w:val="00813B31"/>
    <w:rsid w:val="00813CD8"/>
    <w:rsid w:val="0081500B"/>
    <w:rsid w:val="00815B69"/>
    <w:rsid w:val="00816EF3"/>
    <w:rsid w:val="008215A9"/>
    <w:rsid w:val="008227D2"/>
    <w:rsid w:val="00823CCF"/>
    <w:rsid w:val="0082615B"/>
    <w:rsid w:val="008268F6"/>
    <w:rsid w:val="00827BA5"/>
    <w:rsid w:val="00837AAD"/>
    <w:rsid w:val="00837FA2"/>
    <w:rsid w:val="0084065C"/>
    <w:rsid w:val="0084442B"/>
    <w:rsid w:val="008448A8"/>
    <w:rsid w:val="008504B4"/>
    <w:rsid w:val="00850D0B"/>
    <w:rsid w:val="008517DD"/>
    <w:rsid w:val="00854A88"/>
    <w:rsid w:val="008551A3"/>
    <w:rsid w:val="008602F9"/>
    <w:rsid w:val="00860514"/>
    <w:rsid w:val="00861150"/>
    <w:rsid w:val="008632F9"/>
    <w:rsid w:val="00867240"/>
    <w:rsid w:val="00867AEC"/>
    <w:rsid w:val="0087289C"/>
    <w:rsid w:val="008748FC"/>
    <w:rsid w:val="00877379"/>
    <w:rsid w:val="00884AF7"/>
    <w:rsid w:val="00885734"/>
    <w:rsid w:val="008868E8"/>
    <w:rsid w:val="00897706"/>
    <w:rsid w:val="008A790C"/>
    <w:rsid w:val="008A7D82"/>
    <w:rsid w:val="008B682B"/>
    <w:rsid w:val="008B78B6"/>
    <w:rsid w:val="008C1E93"/>
    <w:rsid w:val="008C2687"/>
    <w:rsid w:val="008D3143"/>
    <w:rsid w:val="008D53D0"/>
    <w:rsid w:val="008D5C74"/>
    <w:rsid w:val="008E00B0"/>
    <w:rsid w:val="008E1F9E"/>
    <w:rsid w:val="008E5BDC"/>
    <w:rsid w:val="008E78EF"/>
    <w:rsid w:val="008F1B6B"/>
    <w:rsid w:val="008F2CE8"/>
    <w:rsid w:val="00901C4D"/>
    <w:rsid w:val="00907891"/>
    <w:rsid w:val="00920819"/>
    <w:rsid w:val="00924F83"/>
    <w:rsid w:val="0093206B"/>
    <w:rsid w:val="0093265D"/>
    <w:rsid w:val="00933CA5"/>
    <w:rsid w:val="0093469E"/>
    <w:rsid w:val="00935F7E"/>
    <w:rsid w:val="00940C29"/>
    <w:rsid w:val="00941723"/>
    <w:rsid w:val="0094236E"/>
    <w:rsid w:val="0095005F"/>
    <w:rsid w:val="00950C82"/>
    <w:rsid w:val="009520A4"/>
    <w:rsid w:val="00952C80"/>
    <w:rsid w:val="00953729"/>
    <w:rsid w:val="009557B9"/>
    <w:rsid w:val="009602B5"/>
    <w:rsid w:val="00963E3F"/>
    <w:rsid w:val="00970763"/>
    <w:rsid w:val="009708E3"/>
    <w:rsid w:val="00971FF6"/>
    <w:rsid w:val="00973296"/>
    <w:rsid w:val="00973CB3"/>
    <w:rsid w:val="009813F4"/>
    <w:rsid w:val="009826C4"/>
    <w:rsid w:val="00982B81"/>
    <w:rsid w:val="009835F8"/>
    <w:rsid w:val="00986775"/>
    <w:rsid w:val="0098765A"/>
    <w:rsid w:val="009A0E6F"/>
    <w:rsid w:val="009A40AF"/>
    <w:rsid w:val="009A6889"/>
    <w:rsid w:val="009B293B"/>
    <w:rsid w:val="009B4E48"/>
    <w:rsid w:val="009B59C8"/>
    <w:rsid w:val="009C1313"/>
    <w:rsid w:val="009C2F1C"/>
    <w:rsid w:val="009C32C2"/>
    <w:rsid w:val="009C386C"/>
    <w:rsid w:val="009C74D6"/>
    <w:rsid w:val="009C770E"/>
    <w:rsid w:val="009D037D"/>
    <w:rsid w:val="009D157D"/>
    <w:rsid w:val="009D22B0"/>
    <w:rsid w:val="009D2AE6"/>
    <w:rsid w:val="009D2DB2"/>
    <w:rsid w:val="009D2E10"/>
    <w:rsid w:val="009D3424"/>
    <w:rsid w:val="009D3C98"/>
    <w:rsid w:val="009D7A6D"/>
    <w:rsid w:val="009E0F29"/>
    <w:rsid w:val="009E1635"/>
    <w:rsid w:val="009E2D42"/>
    <w:rsid w:val="009F013C"/>
    <w:rsid w:val="009F2BE3"/>
    <w:rsid w:val="009F2DC4"/>
    <w:rsid w:val="009F5AC2"/>
    <w:rsid w:val="00A0127C"/>
    <w:rsid w:val="00A04196"/>
    <w:rsid w:val="00A044F5"/>
    <w:rsid w:val="00A046C6"/>
    <w:rsid w:val="00A0692C"/>
    <w:rsid w:val="00A0772A"/>
    <w:rsid w:val="00A1006E"/>
    <w:rsid w:val="00A12509"/>
    <w:rsid w:val="00A1664C"/>
    <w:rsid w:val="00A2102E"/>
    <w:rsid w:val="00A22C5D"/>
    <w:rsid w:val="00A22FE5"/>
    <w:rsid w:val="00A25156"/>
    <w:rsid w:val="00A2614A"/>
    <w:rsid w:val="00A266D8"/>
    <w:rsid w:val="00A30AC7"/>
    <w:rsid w:val="00A33E00"/>
    <w:rsid w:val="00A359C6"/>
    <w:rsid w:val="00A4061F"/>
    <w:rsid w:val="00A42ACA"/>
    <w:rsid w:val="00A43257"/>
    <w:rsid w:val="00A460EF"/>
    <w:rsid w:val="00A47126"/>
    <w:rsid w:val="00A5109C"/>
    <w:rsid w:val="00A51B2F"/>
    <w:rsid w:val="00A5434F"/>
    <w:rsid w:val="00A55661"/>
    <w:rsid w:val="00A61641"/>
    <w:rsid w:val="00A61FF0"/>
    <w:rsid w:val="00A6309D"/>
    <w:rsid w:val="00A85D5C"/>
    <w:rsid w:val="00A91D56"/>
    <w:rsid w:val="00A92D9B"/>
    <w:rsid w:val="00A934E0"/>
    <w:rsid w:val="00A94323"/>
    <w:rsid w:val="00A94598"/>
    <w:rsid w:val="00A95ABC"/>
    <w:rsid w:val="00A96A53"/>
    <w:rsid w:val="00AA2151"/>
    <w:rsid w:val="00AB5210"/>
    <w:rsid w:val="00AC0F9A"/>
    <w:rsid w:val="00AC1797"/>
    <w:rsid w:val="00AC1D03"/>
    <w:rsid w:val="00AC6C30"/>
    <w:rsid w:val="00AD15F0"/>
    <w:rsid w:val="00AD177C"/>
    <w:rsid w:val="00AE0528"/>
    <w:rsid w:val="00AF102F"/>
    <w:rsid w:val="00AF4B0B"/>
    <w:rsid w:val="00AF5AC1"/>
    <w:rsid w:val="00B10EDF"/>
    <w:rsid w:val="00B13459"/>
    <w:rsid w:val="00B14316"/>
    <w:rsid w:val="00B15D1B"/>
    <w:rsid w:val="00B16125"/>
    <w:rsid w:val="00B16976"/>
    <w:rsid w:val="00B17DA8"/>
    <w:rsid w:val="00B225E6"/>
    <w:rsid w:val="00B25A83"/>
    <w:rsid w:val="00B26E20"/>
    <w:rsid w:val="00B31113"/>
    <w:rsid w:val="00B41156"/>
    <w:rsid w:val="00B42A94"/>
    <w:rsid w:val="00B44C02"/>
    <w:rsid w:val="00B47F66"/>
    <w:rsid w:val="00B51015"/>
    <w:rsid w:val="00B517A8"/>
    <w:rsid w:val="00B5275F"/>
    <w:rsid w:val="00B57C79"/>
    <w:rsid w:val="00B611CE"/>
    <w:rsid w:val="00B64EED"/>
    <w:rsid w:val="00B66535"/>
    <w:rsid w:val="00B7072E"/>
    <w:rsid w:val="00B76280"/>
    <w:rsid w:val="00B802DA"/>
    <w:rsid w:val="00B823DA"/>
    <w:rsid w:val="00B83D2D"/>
    <w:rsid w:val="00B83DBB"/>
    <w:rsid w:val="00B83FD9"/>
    <w:rsid w:val="00B87128"/>
    <w:rsid w:val="00B91310"/>
    <w:rsid w:val="00B926B4"/>
    <w:rsid w:val="00B94788"/>
    <w:rsid w:val="00B95CBA"/>
    <w:rsid w:val="00BA0631"/>
    <w:rsid w:val="00BA3703"/>
    <w:rsid w:val="00BA4D6D"/>
    <w:rsid w:val="00BA5FC2"/>
    <w:rsid w:val="00BB1391"/>
    <w:rsid w:val="00BB5474"/>
    <w:rsid w:val="00BB6801"/>
    <w:rsid w:val="00BB755B"/>
    <w:rsid w:val="00BC39CD"/>
    <w:rsid w:val="00BC5A6C"/>
    <w:rsid w:val="00BC624A"/>
    <w:rsid w:val="00BD1DDA"/>
    <w:rsid w:val="00BD612C"/>
    <w:rsid w:val="00BE0C74"/>
    <w:rsid w:val="00BF0852"/>
    <w:rsid w:val="00BF194C"/>
    <w:rsid w:val="00C032C3"/>
    <w:rsid w:val="00C1000A"/>
    <w:rsid w:val="00C10379"/>
    <w:rsid w:val="00C103C5"/>
    <w:rsid w:val="00C15F07"/>
    <w:rsid w:val="00C16E83"/>
    <w:rsid w:val="00C26298"/>
    <w:rsid w:val="00C32662"/>
    <w:rsid w:val="00C339F4"/>
    <w:rsid w:val="00C33DA8"/>
    <w:rsid w:val="00C3560B"/>
    <w:rsid w:val="00C379C6"/>
    <w:rsid w:val="00C37E69"/>
    <w:rsid w:val="00C37F60"/>
    <w:rsid w:val="00C403B8"/>
    <w:rsid w:val="00C4060F"/>
    <w:rsid w:val="00C41F0F"/>
    <w:rsid w:val="00C44E6A"/>
    <w:rsid w:val="00C45ED4"/>
    <w:rsid w:val="00C47839"/>
    <w:rsid w:val="00C67070"/>
    <w:rsid w:val="00C70CE4"/>
    <w:rsid w:val="00C710F2"/>
    <w:rsid w:val="00C76087"/>
    <w:rsid w:val="00C76554"/>
    <w:rsid w:val="00C814AD"/>
    <w:rsid w:val="00C848C1"/>
    <w:rsid w:val="00C90A73"/>
    <w:rsid w:val="00C918C3"/>
    <w:rsid w:val="00C9394E"/>
    <w:rsid w:val="00C93AA1"/>
    <w:rsid w:val="00C94C66"/>
    <w:rsid w:val="00C954F6"/>
    <w:rsid w:val="00C95B28"/>
    <w:rsid w:val="00C97B13"/>
    <w:rsid w:val="00CA0536"/>
    <w:rsid w:val="00CA3266"/>
    <w:rsid w:val="00CA5030"/>
    <w:rsid w:val="00CA7183"/>
    <w:rsid w:val="00CA7ED8"/>
    <w:rsid w:val="00CC0810"/>
    <w:rsid w:val="00CC0A66"/>
    <w:rsid w:val="00CC10D2"/>
    <w:rsid w:val="00CC69E9"/>
    <w:rsid w:val="00CC7F2E"/>
    <w:rsid w:val="00CD620F"/>
    <w:rsid w:val="00CD6262"/>
    <w:rsid w:val="00CE3B22"/>
    <w:rsid w:val="00CE4A8F"/>
    <w:rsid w:val="00CE5CDA"/>
    <w:rsid w:val="00CE7F0E"/>
    <w:rsid w:val="00CF0833"/>
    <w:rsid w:val="00CF202C"/>
    <w:rsid w:val="00CF7C88"/>
    <w:rsid w:val="00D00886"/>
    <w:rsid w:val="00D050F7"/>
    <w:rsid w:val="00D11F38"/>
    <w:rsid w:val="00D16FBB"/>
    <w:rsid w:val="00D20594"/>
    <w:rsid w:val="00D21406"/>
    <w:rsid w:val="00D23885"/>
    <w:rsid w:val="00D23FAC"/>
    <w:rsid w:val="00D334C7"/>
    <w:rsid w:val="00D35AD6"/>
    <w:rsid w:val="00D36D1B"/>
    <w:rsid w:val="00D37491"/>
    <w:rsid w:val="00D5181B"/>
    <w:rsid w:val="00D561F0"/>
    <w:rsid w:val="00D57E7B"/>
    <w:rsid w:val="00D60936"/>
    <w:rsid w:val="00D61EDC"/>
    <w:rsid w:val="00D638D9"/>
    <w:rsid w:val="00D64892"/>
    <w:rsid w:val="00D65018"/>
    <w:rsid w:val="00D71C7F"/>
    <w:rsid w:val="00D83B15"/>
    <w:rsid w:val="00D86DB1"/>
    <w:rsid w:val="00D90A19"/>
    <w:rsid w:val="00D92AC8"/>
    <w:rsid w:val="00D939FE"/>
    <w:rsid w:val="00D94A59"/>
    <w:rsid w:val="00D94B9A"/>
    <w:rsid w:val="00D9615D"/>
    <w:rsid w:val="00D96D3E"/>
    <w:rsid w:val="00D97146"/>
    <w:rsid w:val="00DA084E"/>
    <w:rsid w:val="00DA103B"/>
    <w:rsid w:val="00DA1412"/>
    <w:rsid w:val="00DA1A85"/>
    <w:rsid w:val="00DA53A2"/>
    <w:rsid w:val="00DA6500"/>
    <w:rsid w:val="00DA7C35"/>
    <w:rsid w:val="00DB5657"/>
    <w:rsid w:val="00DC1659"/>
    <w:rsid w:val="00DC5E4E"/>
    <w:rsid w:val="00DD101A"/>
    <w:rsid w:val="00DD34D3"/>
    <w:rsid w:val="00DD3A28"/>
    <w:rsid w:val="00DD5B11"/>
    <w:rsid w:val="00DE1B8D"/>
    <w:rsid w:val="00DE471A"/>
    <w:rsid w:val="00DE567C"/>
    <w:rsid w:val="00DE6736"/>
    <w:rsid w:val="00DE6A23"/>
    <w:rsid w:val="00DF70A6"/>
    <w:rsid w:val="00E019B8"/>
    <w:rsid w:val="00E03ED5"/>
    <w:rsid w:val="00E05102"/>
    <w:rsid w:val="00E054A7"/>
    <w:rsid w:val="00E05D1F"/>
    <w:rsid w:val="00E0796C"/>
    <w:rsid w:val="00E07C39"/>
    <w:rsid w:val="00E1269C"/>
    <w:rsid w:val="00E12EC9"/>
    <w:rsid w:val="00E1497F"/>
    <w:rsid w:val="00E15097"/>
    <w:rsid w:val="00E1680C"/>
    <w:rsid w:val="00E16C6D"/>
    <w:rsid w:val="00E212B7"/>
    <w:rsid w:val="00E22527"/>
    <w:rsid w:val="00E25E6A"/>
    <w:rsid w:val="00E34B66"/>
    <w:rsid w:val="00E34C55"/>
    <w:rsid w:val="00E506C6"/>
    <w:rsid w:val="00E50C18"/>
    <w:rsid w:val="00E51510"/>
    <w:rsid w:val="00E517FC"/>
    <w:rsid w:val="00E550E6"/>
    <w:rsid w:val="00E756D4"/>
    <w:rsid w:val="00E76546"/>
    <w:rsid w:val="00E776E7"/>
    <w:rsid w:val="00E80137"/>
    <w:rsid w:val="00E808AC"/>
    <w:rsid w:val="00E9056E"/>
    <w:rsid w:val="00E920C3"/>
    <w:rsid w:val="00E933B6"/>
    <w:rsid w:val="00E95FC8"/>
    <w:rsid w:val="00E973F6"/>
    <w:rsid w:val="00EA5E63"/>
    <w:rsid w:val="00EA66BA"/>
    <w:rsid w:val="00EB057C"/>
    <w:rsid w:val="00EB117C"/>
    <w:rsid w:val="00EB1C51"/>
    <w:rsid w:val="00EB74B5"/>
    <w:rsid w:val="00EC46A0"/>
    <w:rsid w:val="00EC6B3C"/>
    <w:rsid w:val="00ED5BC3"/>
    <w:rsid w:val="00ED68C8"/>
    <w:rsid w:val="00EE0F1B"/>
    <w:rsid w:val="00EE1F0D"/>
    <w:rsid w:val="00EE2998"/>
    <w:rsid w:val="00EE54CD"/>
    <w:rsid w:val="00EE73AE"/>
    <w:rsid w:val="00EE76CA"/>
    <w:rsid w:val="00EF3172"/>
    <w:rsid w:val="00EF7E2C"/>
    <w:rsid w:val="00F01135"/>
    <w:rsid w:val="00F03DE7"/>
    <w:rsid w:val="00F05E84"/>
    <w:rsid w:val="00F063E8"/>
    <w:rsid w:val="00F121EB"/>
    <w:rsid w:val="00F1603E"/>
    <w:rsid w:val="00F23929"/>
    <w:rsid w:val="00F25692"/>
    <w:rsid w:val="00F25EF7"/>
    <w:rsid w:val="00F2753D"/>
    <w:rsid w:val="00F3021B"/>
    <w:rsid w:val="00F3074E"/>
    <w:rsid w:val="00F30CEA"/>
    <w:rsid w:val="00F31ED4"/>
    <w:rsid w:val="00F32203"/>
    <w:rsid w:val="00F4224A"/>
    <w:rsid w:val="00F4590E"/>
    <w:rsid w:val="00F4798D"/>
    <w:rsid w:val="00F512B3"/>
    <w:rsid w:val="00F533D8"/>
    <w:rsid w:val="00F55796"/>
    <w:rsid w:val="00F56F6B"/>
    <w:rsid w:val="00F60004"/>
    <w:rsid w:val="00F61663"/>
    <w:rsid w:val="00F6328E"/>
    <w:rsid w:val="00F6598F"/>
    <w:rsid w:val="00F67717"/>
    <w:rsid w:val="00F734CF"/>
    <w:rsid w:val="00F8264C"/>
    <w:rsid w:val="00F82CF7"/>
    <w:rsid w:val="00F85EB9"/>
    <w:rsid w:val="00F87BA5"/>
    <w:rsid w:val="00F948DF"/>
    <w:rsid w:val="00FA0ADD"/>
    <w:rsid w:val="00FA102F"/>
    <w:rsid w:val="00FA1177"/>
    <w:rsid w:val="00FA52A2"/>
    <w:rsid w:val="00FA6910"/>
    <w:rsid w:val="00FB2117"/>
    <w:rsid w:val="00FB3E0B"/>
    <w:rsid w:val="00FB523D"/>
    <w:rsid w:val="00FC0264"/>
    <w:rsid w:val="00FC045F"/>
    <w:rsid w:val="00FC114B"/>
    <w:rsid w:val="00FC2307"/>
    <w:rsid w:val="00FC252B"/>
    <w:rsid w:val="00FC4DE5"/>
    <w:rsid w:val="00FC5FD4"/>
    <w:rsid w:val="00FC777E"/>
    <w:rsid w:val="00FD0859"/>
    <w:rsid w:val="00FD1A07"/>
    <w:rsid w:val="00FD2DE9"/>
    <w:rsid w:val="00FD2FCF"/>
    <w:rsid w:val="00FD3051"/>
    <w:rsid w:val="00FD3C41"/>
    <w:rsid w:val="00FD550E"/>
    <w:rsid w:val="00FD6DFB"/>
    <w:rsid w:val="00FE081A"/>
    <w:rsid w:val="00FE4ECB"/>
    <w:rsid w:val="00FE5428"/>
    <w:rsid w:val="00FF4409"/>
    <w:rsid w:val="00FF526C"/>
    <w:rsid w:val="00FF7D2C"/>
    <w:rsid w:val="017EBBE6"/>
    <w:rsid w:val="0190D9B9"/>
    <w:rsid w:val="01B99F54"/>
    <w:rsid w:val="026B45B4"/>
    <w:rsid w:val="02A5E87D"/>
    <w:rsid w:val="035755E9"/>
    <w:rsid w:val="03A7BC17"/>
    <w:rsid w:val="05BD098A"/>
    <w:rsid w:val="06BACA02"/>
    <w:rsid w:val="09BC662A"/>
    <w:rsid w:val="09C16434"/>
    <w:rsid w:val="0AC32E60"/>
    <w:rsid w:val="0AF93521"/>
    <w:rsid w:val="0B34285E"/>
    <w:rsid w:val="0B3A8AAF"/>
    <w:rsid w:val="0BA52276"/>
    <w:rsid w:val="0BD26C6D"/>
    <w:rsid w:val="0C5A4F3D"/>
    <w:rsid w:val="0D4BE0B0"/>
    <w:rsid w:val="0EBDE2D1"/>
    <w:rsid w:val="0F40F2A1"/>
    <w:rsid w:val="116F521B"/>
    <w:rsid w:val="11CD5164"/>
    <w:rsid w:val="1273B712"/>
    <w:rsid w:val="13F1F708"/>
    <w:rsid w:val="14C7ED47"/>
    <w:rsid w:val="15D6ED06"/>
    <w:rsid w:val="16C62734"/>
    <w:rsid w:val="16CE6785"/>
    <w:rsid w:val="18F2885A"/>
    <w:rsid w:val="18FA6B04"/>
    <w:rsid w:val="19E93137"/>
    <w:rsid w:val="1AD0D598"/>
    <w:rsid w:val="1B0C3C54"/>
    <w:rsid w:val="1B558557"/>
    <w:rsid w:val="1B8E3184"/>
    <w:rsid w:val="1BA13F15"/>
    <w:rsid w:val="1C4D5425"/>
    <w:rsid w:val="1CAC9470"/>
    <w:rsid w:val="1D95EC96"/>
    <w:rsid w:val="1DC4A2D4"/>
    <w:rsid w:val="1DD4DCC9"/>
    <w:rsid w:val="1E5A2749"/>
    <w:rsid w:val="1E5FC343"/>
    <w:rsid w:val="1F3A115F"/>
    <w:rsid w:val="20F72876"/>
    <w:rsid w:val="215D7AF3"/>
    <w:rsid w:val="22042536"/>
    <w:rsid w:val="22731C35"/>
    <w:rsid w:val="229BEA24"/>
    <w:rsid w:val="22C88CA4"/>
    <w:rsid w:val="22DBCD8B"/>
    <w:rsid w:val="238E188E"/>
    <w:rsid w:val="2460E699"/>
    <w:rsid w:val="2469C13F"/>
    <w:rsid w:val="24E8CB5A"/>
    <w:rsid w:val="2589C2DD"/>
    <w:rsid w:val="25BD766E"/>
    <w:rsid w:val="26E1344D"/>
    <w:rsid w:val="289633DD"/>
    <w:rsid w:val="28C953C1"/>
    <w:rsid w:val="28E94C5C"/>
    <w:rsid w:val="28F43597"/>
    <w:rsid w:val="2ADDE400"/>
    <w:rsid w:val="2B7B68D3"/>
    <w:rsid w:val="2D619E10"/>
    <w:rsid w:val="2D7DA935"/>
    <w:rsid w:val="2DA6BC5A"/>
    <w:rsid w:val="2E398457"/>
    <w:rsid w:val="2E4F598C"/>
    <w:rsid w:val="31CCAB2D"/>
    <w:rsid w:val="3216AF12"/>
    <w:rsid w:val="32DC58DF"/>
    <w:rsid w:val="3372AE81"/>
    <w:rsid w:val="35206196"/>
    <w:rsid w:val="35393E50"/>
    <w:rsid w:val="35A7FE05"/>
    <w:rsid w:val="35F85758"/>
    <w:rsid w:val="3608CCB5"/>
    <w:rsid w:val="36AD2B91"/>
    <w:rsid w:val="37A0566D"/>
    <w:rsid w:val="382A77F9"/>
    <w:rsid w:val="38D7FCE0"/>
    <w:rsid w:val="38E18586"/>
    <w:rsid w:val="3907B3F2"/>
    <w:rsid w:val="392237DD"/>
    <w:rsid w:val="398FE55F"/>
    <w:rsid w:val="39FC90AA"/>
    <w:rsid w:val="3A029B9E"/>
    <w:rsid w:val="3A7BC033"/>
    <w:rsid w:val="3AD1B208"/>
    <w:rsid w:val="3AFEDB33"/>
    <w:rsid w:val="3B26BDBA"/>
    <w:rsid w:val="3B537684"/>
    <w:rsid w:val="3B982A1D"/>
    <w:rsid w:val="3BED0800"/>
    <w:rsid w:val="3C2F0235"/>
    <w:rsid w:val="3C8FE8C3"/>
    <w:rsid w:val="3CFB28F5"/>
    <w:rsid w:val="3FB404DE"/>
    <w:rsid w:val="407A0A4E"/>
    <w:rsid w:val="40E14982"/>
    <w:rsid w:val="40E6A154"/>
    <w:rsid w:val="411C2604"/>
    <w:rsid w:val="415814EF"/>
    <w:rsid w:val="425A1AC2"/>
    <w:rsid w:val="4307A9FC"/>
    <w:rsid w:val="43A32871"/>
    <w:rsid w:val="43E74EC8"/>
    <w:rsid w:val="44731CD5"/>
    <w:rsid w:val="454BA67A"/>
    <w:rsid w:val="466804E6"/>
    <w:rsid w:val="4830B2FD"/>
    <w:rsid w:val="488610C4"/>
    <w:rsid w:val="48C467B3"/>
    <w:rsid w:val="49164AB4"/>
    <w:rsid w:val="4A0B804D"/>
    <w:rsid w:val="4A0C93D1"/>
    <w:rsid w:val="4ADD1A3F"/>
    <w:rsid w:val="4B8BFA55"/>
    <w:rsid w:val="4BF4443D"/>
    <w:rsid w:val="4C029125"/>
    <w:rsid w:val="4C173A0B"/>
    <w:rsid w:val="4C4D45E6"/>
    <w:rsid w:val="4C805893"/>
    <w:rsid w:val="4C80E4D1"/>
    <w:rsid w:val="4D6B603F"/>
    <w:rsid w:val="4D8CDC71"/>
    <w:rsid w:val="4E04918A"/>
    <w:rsid w:val="4E5EEE6A"/>
    <w:rsid w:val="4ED2BD3A"/>
    <w:rsid w:val="4F040A11"/>
    <w:rsid w:val="4F91569C"/>
    <w:rsid w:val="4FAF7063"/>
    <w:rsid w:val="4FBF4958"/>
    <w:rsid w:val="500A4EC0"/>
    <w:rsid w:val="500E7173"/>
    <w:rsid w:val="50FD9AA2"/>
    <w:rsid w:val="5338548B"/>
    <w:rsid w:val="537C059D"/>
    <w:rsid w:val="54C7656A"/>
    <w:rsid w:val="54F5AB1C"/>
    <w:rsid w:val="550DFF55"/>
    <w:rsid w:val="56507ECC"/>
    <w:rsid w:val="56DB6DC1"/>
    <w:rsid w:val="57C021FB"/>
    <w:rsid w:val="589AF525"/>
    <w:rsid w:val="58D3105E"/>
    <w:rsid w:val="59F7DEAC"/>
    <w:rsid w:val="5A1DDD6A"/>
    <w:rsid w:val="5A6CB9BC"/>
    <w:rsid w:val="5B34ADA3"/>
    <w:rsid w:val="5B59D038"/>
    <w:rsid w:val="5B5B4C84"/>
    <w:rsid w:val="5B73AD88"/>
    <w:rsid w:val="5C906AB0"/>
    <w:rsid w:val="5D0BDFB7"/>
    <w:rsid w:val="5DFE3937"/>
    <w:rsid w:val="5E42DFDE"/>
    <w:rsid w:val="5EB2CBE1"/>
    <w:rsid w:val="5EE62348"/>
    <w:rsid w:val="5F324115"/>
    <w:rsid w:val="5F3D0BE3"/>
    <w:rsid w:val="5F47F770"/>
    <w:rsid w:val="5F518617"/>
    <w:rsid w:val="5F74F36B"/>
    <w:rsid w:val="6010733D"/>
    <w:rsid w:val="6032EB05"/>
    <w:rsid w:val="606145B7"/>
    <w:rsid w:val="616C1A40"/>
    <w:rsid w:val="61AB9183"/>
    <w:rsid w:val="627FFF52"/>
    <w:rsid w:val="629884A2"/>
    <w:rsid w:val="63236CA9"/>
    <w:rsid w:val="6360A323"/>
    <w:rsid w:val="652F8579"/>
    <w:rsid w:val="655A9ECD"/>
    <w:rsid w:val="6597B128"/>
    <w:rsid w:val="67DE5ADD"/>
    <w:rsid w:val="67ED949D"/>
    <w:rsid w:val="684B3634"/>
    <w:rsid w:val="68D50171"/>
    <w:rsid w:val="69FF9439"/>
    <w:rsid w:val="6A19CEAE"/>
    <w:rsid w:val="6A31FDD6"/>
    <w:rsid w:val="6A354193"/>
    <w:rsid w:val="6A52DE11"/>
    <w:rsid w:val="6BA3E1BE"/>
    <w:rsid w:val="6BEF89F9"/>
    <w:rsid w:val="6C666C42"/>
    <w:rsid w:val="6CAEF14C"/>
    <w:rsid w:val="6CD49E9F"/>
    <w:rsid w:val="6D6904BF"/>
    <w:rsid w:val="6E1D7970"/>
    <w:rsid w:val="6FC2134D"/>
    <w:rsid w:val="7002A526"/>
    <w:rsid w:val="705EECDE"/>
    <w:rsid w:val="70AF1CEC"/>
    <w:rsid w:val="716E2A62"/>
    <w:rsid w:val="734013C0"/>
    <w:rsid w:val="737ABD22"/>
    <w:rsid w:val="74719E8F"/>
    <w:rsid w:val="74E89ED1"/>
    <w:rsid w:val="74FCA248"/>
    <w:rsid w:val="75A81DF5"/>
    <w:rsid w:val="75DD02C5"/>
    <w:rsid w:val="76504775"/>
    <w:rsid w:val="76A35CF4"/>
    <w:rsid w:val="7868EEB3"/>
    <w:rsid w:val="78B61338"/>
    <w:rsid w:val="7944FDB9"/>
    <w:rsid w:val="7B999774"/>
    <w:rsid w:val="7DEC93DE"/>
    <w:rsid w:val="7E4D142C"/>
    <w:rsid w:val="7EBFD823"/>
    <w:rsid w:val="7EDACB0E"/>
    <w:rsid w:val="7F2835DA"/>
    <w:rsid w:val="7F4420F6"/>
    <w:rsid w:val="7F55209B"/>
    <w:rsid w:val="7FC2EB87"/>
    <w:rsid w:val="7FFC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2E235"/>
  <w15:chartTrackingRefBased/>
  <w15:docId w15:val="{B79C0722-1D7E-4CA2-86A3-96437F6C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5B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B69"/>
  </w:style>
  <w:style w:type="paragraph" w:styleId="Piedepgina">
    <w:name w:val="footer"/>
    <w:basedOn w:val="Normal"/>
    <w:link w:val="PiedepginaCar"/>
    <w:uiPriority w:val="99"/>
    <w:unhideWhenUsed/>
    <w:rsid w:val="00815B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B69"/>
  </w:style>
  <w:style w:type="paragraph" w:styleId="Textodeglobo">
    <w:name w:val="Balloon Text"/>
    <w:basedOn w:val="Normal"/>
    <w:link w:val="TextodegloboCar"/>
    <w:uiPriority w:val="99"/>
    <w:semiHidden/>
    <w:unhideWhenUsed/>
    <w:rsid w:val="004A3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38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B5278"/>
    <w:pPr>
      <w:ind w:left="720"/>
      <w:contextualSpacing/>
    </w:pPr>
  </w:style>
  <w:style w:type="paragraph" w:styleId="Sinespaciado">
    <w:name w:val="No Spacing"/>
    <w:uiPriority w:val="1"/>
    <w:qFormat/>
    <w:rsid w:val="00E01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40B6C-BED5-4A5A-887D-59E4FF9C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5</Pages>
  <Words>1028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M. Vizárraga Torres</dc:creator>
  <cp:keywords/>
  <dc:description/>
  <cp:lastModifiedBy>Pamela J�ssica Cortes Perez</cp:lastModifiedBy>
  <cp:revision>180</cp:revision>
  <cp:lastPrinted>2022-04-05T23:04:00Z</cp:lastPrinted>
  <dcterms:created xsi:type="dcterms:W3CDTF">2022-01-02T23:37:00Z</dcterms:created>
  <dcterms:modified xsi:type="dcterms:W3CDTF">2022-05-29T18:51:00Z</dcterms:modified>
</cp:coreProperties>
</file>