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96" w:rsidRPr="00174FEC" w:rsidRDefault="00165B2C">
      <w:pPr>
        <w:rPr>
          <w:rFonts w:ascii="Tw Cen MT" w:hAnsi="Tw Cen MT"/>
          <w:b/>
          <w:sz w:val="24"/>
        </w:rPr>
      </w:pPr>
      <w:r w:rsidRPr="00174FEC">
        <w:rPr>
          <w:rFonts w:ascii="Tw Cen MT" w:hAnsi="Tw Cen MT"/>
          <w:b/>
          <w:sz w:val="24"/>
        </w:rPr>
        <w:t>Lista de acciones</w:t>
      </w:r>
      <w:r w:rsidR="00174FEC" w:rsidRPr="00174FEC">
        <w:rPr>
          <w:rFonts w:ascii="Tw Cen MT" w:hAnsi="Tw Cen MT"/>
          <w:b/>
          <w:sz w:val="24"/>
        </w:rPr>
        <w:t xml:space="preserve"> para cuidar el medio ambiente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>Utilizar bolsas ecológicas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 xml:space="preserve">Reciclaje en casa 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>Disminuir el uso de energía (apagar la luz cuando no sea indispensable)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 xml:space="preserve">Reutilizar el agua 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>Evitar el consumo de plásticos</w:t>
      </w:r>
    </w:p>
    <w:p w:rsidR="00165B2C" w:rsidRPr="00174FEC" w:rsidRDefault="00165B2C" w:rsidP="00165B2C">
      <w:pPr>
        <w:pStyle w:val="Prrafodelista"/>
        <w:numPr>
          <w:ilvl w:val="0"/>
          <w:numId w:val="1"/>
        </w:numPr>
        <w:rPr>
          <w:rFonts w:ascii="Tw Cen MT" w:hAnsi="Tw Cen MT"/>
          <w:sz w:val="24"/>
        </w:rPr>
      </w:pPr>
      <w:r w:rsidRPr="00174FEC">
        <w:rPr>
          <w:rFonts w:ascii="Tw Cen MT" w:hAnsi="Tw Cen MT"/>
          <w:sz w:val="24"/>
        </w:rPr>
        <w:t xml:space="preserve">No tirar basura </w:t>
      </w:r>
    </w:p>
    <w:p w:rsidR="00A45B92" w:rsidRDefault="00A45B92" w:rsidP="00A45B92"/>
    <w:p w:rsidR="00A45B92" w:rsidRPr="00796007" w:rsidRDefault="00233E9D" w:rsidP="00A45B92">
      <w:pPr>
        <w:rPr>
          <w:rFonts w:ascii="Tw Cen MT" w:hAnsi="Tw Cen MT"/>
          <w:b/>
          <w:sz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99206" wp14:editId="0063AB3A">
                <wp:simplePos x="0" y="0"/>
                <wp:positionH relativeFrom="column">
                  <wp:posOffset>5925792</wp:posOffset>
                </wp:positionH>
                <wp:positionV relativeFrom="paragraph">
                  <wp:posOffset>2509520</wp:posOffset>
                </wp:positionV>
                <wp:extent cx="143124" cy="159027"/>
                <wp:effectExtent l="19050" t="38100" r="47625" b="31750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902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80A9" id="Estrella de 5 puntas 6" o:spid="_x0000_s1026" style="position:absolute;margin-left:466.6pt;margin-top:197.6pt;width:11.2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" path="m,60743r54669,l71562,,88455,60743r54669,l98896,98284r16894,60743l71562,121485,27334,159027,44228,98284,,60743xe" fillcolor="#5b9bd5 [3204]" strokecolor="#1f4d78 [1604]" strokeweight="1pt">
                <v:stroke joinstyle="miter"/>
                <v:path arrowok="t" o:connecttype="custom" o:connectlocs="0,60743;54669,60743;71562,0;88455,60743;143124,60743;98896,98284;115790,159027;71562,121485;27334,159027;44228,98284;0,60743" o:connectangles="0,0,0,0,0,0,0,0,0,0,0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5AF0C" wp14:editId="15C93F45">
                <wp:simplePos x="0" y="0"/>
                <wp:positionH relativeFrom="column">
                  <wp:posOffset>5766821</wp:posOffset>
                </wp:positionH>
                <wp:positionV relativeFrom="paragraph">
                  <wp:posOffset>2104280</wp:posOffset>
                </wp:positionV>
                <wp:extent cx="143124" cy="159027"/>
                <wp:effectExtent l="19050" t="38100" r="47625" b="31750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902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59AE" id="Estrella de 5 puntas 5" o:spid="_x0000_s1026" style="position:absolute;margin-left:454.1pt;margin-top:165.7pt;width:11.2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" path="m,60743r54669,l71562,,88455,60743r54669,l98896,98284r16894,60743l71562,121485,27334,159027,44228,98284,,60743xe" fillcolor="#5b9bd5 [3204]" strokecolor="#1f4d78 [1604]" strokeweight="1pt">
                <v:stroke joinstyle="miter"/>
                <v:path arrowok="t" o:connecttype="custom" o:connectlocs="0,60743;54669,60743;71562,0;88455,60743;143124,60743;98896,98284;115790,159027;71562,121485;27334,159027;44228,98284;0,60743" o:connectangles="0,0,0,0,0,0,0,0,0,0,0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5AF0C" wp14:editId="15C93F45">
                <wp:simplePos x="0" y="0"/>
                <wp:positionH relativeFrom="column">
                  <wp:posOffset>5758870</wp:posOffset>
                </wp:positionH>
                <wp:positionV relativeFrom="paragraph">
                  <wp:posOffset>1650945</wp:posOffset>
                </wp:positionV>
                <wp:extent cx="143124" cy="159027"/>
                <wp:effectExtent l="19050" t="38100" r="47625" b="3175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902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2F76" id="Estrella de 5 puntas 4" o:spid="_x0000_s1026" style="position:absolute;margin-left:453.45pt;margin-top:130pt;width:11.2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" path="m,60743r54669,l71562,,88455,60743r54669,l98896,98284r16894,60743l71562,121485,27334,159027,44228,98284,,60743xe" fillcolor="#5b9bd5 [3204]" strokecolor="#1f4d78 [1604]" strokeweight="1pt">
                <v:stroke joinstyle="miter"/>
                <v:path arrowok="t" o:connecttype="custom" o:connectlocs="0,60743;54669,60743;71562,0;88455,60743;143124,60743;98896,98284;115790,159027;71562,121485;27334,159027;44228,98284;0,60743" o:connectangles="0,0,0,0,0,0,0,0,0,0,0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5337" wp14:editId="4792482F">
                <wp:simplePos x="0" y="0"/>
                <wp:positionH relativeFrom="column">
                  <wp:posOffset>5759174</wp:posOffset>
                </wp:positionH>
                <wp:positionV relativeFrom="paragraph">
                  <wp:posOffset>1166025</wp:posOffset>
                </wp:positionV>
                <wp:extent cx="143124" cy="159027"/>
                <wp:effectExtent l="19050" t="38100" r="47625" b="3175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902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5E3A4" id="Estrella de 5 puntas 3" o:spid="_x0000_s1026" style="position:absolute;margin-left:453.5pt;margin-top:91.8pt;width:11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" path="m,60743r54669,l71562,,88455,60743r54669,l98896,98284r16894,60743l71562,121485,27334,159027,44228,98284,,60743xe" fillcolor="#5b9bd5 [3204]" strokecolor="#1f4d78 [1604]" strokeweight="1pt">
                <v:stroke joinstyle="miter"/>
                <v:path arrowok="t" o:connecttype="custom" o:connectlocs="0,60743;54669,60743;71562,0;88455,60743;143124,60743;98896,98284;115790,159027;71562,121485;27334,159027;44228,98284;0,60743" o:connectangles="0,0,0,0,0,0,0,0,0,0,0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735606</wp:posOffset>
                </wp:positionV>
                <wp:extent cx="143124" cy="159027"/>
                <wp:effectExtent l="19050" t="38100" r="47625" b="31750"/>
                <wp:wrapNone/>
                <wp:docPr id="2" name="Estrella de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902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38E9" id="Estrella de 5 puntas 2" o:spid="_x0000_s1026" style="position:absolute;margin-left:454pt;margin-top:57.9pt;width:11.2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" path="m,60743r54669,l71562,,88455,60743r54669,l98896,98284r16894,60743l71562,121485,27334,159027,44228,98284,,60743xe" fillcolor="#5b9bd5 [3204]" strokecolor="#1f4d78 [1604]" strokeweight="1pt">
                <v:stroke joinstyle="miter"/>
                <v:path arrowok="t" o:connecttype="custom" o:connectlocs="0,60743;54669,60743;71562,0;88455,60743;143124,60743;98896,98284;115790,159027;71562,121485;27334,159027;44228,98284;0,60743" o:connectangles="0,0,0,0,0,0,0,0,0,0,0"/>
              </v:shape>
            </w:pict>
          </mc:Fallback>
        </mc:AlternateContent>
      </w:r>
      <w:r w:rsidR="00796007" w:rsidRPr="00796007"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3AC8BFF" wp14:editId="7D8384C2">
            <wp:simplePos x="0" y="0"/>
            <wp:positionH relativeFrom="column">
              <wp:posOffset>-849741</wp:posOffset>
            </wp:positionH>
            <wp:positionV relativeFrom="paragraph">
              <wp:posOffset>353640</wp:posOffset>
            </wp:positionV>
            <wp:extent cx="7296213" cy="2472856"/>
            <wp:effectExtent l="0" t="0" r="0" b="381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0" t="26460" r="12158" b="27170"/>
                    <a:stretch/>
                  </pic:blipFill>
                  <pic:spPr bwMode="auto">
                    <a:xfrm>
                      <a:off x="0" y="0"/>
                      <a:ext cx="7296213" cy="247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B92" w:rsidRPr="00796007">
        <w:rPr>
          <w:rFonts w:ascii="Tw Cen MT" w:hAnsi="Tw Cen MT"/>
          <w:b/>
          <w:sz w:val="24"/>
        </w:rPr>
        <w:t>Analicemos nuestras prácticas de evaluación</w:t>
      </w:r>
    </w:p>
    <w:p w:rsidR="00796007" w:rsidRPr="00A45B92" w:rsidRDefault="00796007" w:rsidP="00A45B92">
      <w:pPr>
        <w:rPr>
          <w:rFonts w:ascii="Tw Cen MT" w:hAnsi="Tw Cen MT"/>
          <w:sz w:val="24"/>
        </w:rPr>
      </w:pPr>
      <w:bookmarkStart w:id="0" w:name="_GoBack"/>
      <w:bookmarkEnd w:id="0"/>
    </w:p>
    <w:sectPr w:rsidR="00796007" w:rsidRPr="00A45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2727F"/>
    <w:multiLevelType w:val="hybridMultilevel"/>
    <w:tmpl w:val="3FD09932"/>
    <w:lvl w:ilvl="0" w:tplc="8A6CB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2C"/>
    <w:rsid w:val="00165B2C"/>
    <w:rsid w:val="00174FEC"/>
    <w:rsid w:val="00233E9D"/>
    <w:rsid w:val="00796007"/>
    <w:rsid w:val="00955D0D"/>
    <w:rsid w:val="00A45B92"/>
    <w:rsid w:val="00AB7596"/>
    <w:rsid w:val="00A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045A"/>
  <w15:chartTrackingRefBased/>
  <w15:docId w15:val="{9FDBA471-AA3D-4895-9DFD-AA5D218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 n y E l i z o n d o</dc:creator>
  <cp:keywords/>
  <dc:description/>
  <cp:lastModifiedBy>N a n y E l i z o n d o</cp:lastModifiedBy>
  <cp:revision>7</cp:revision>
  <dcterms:created xsi:type="dcterms:W3CDTF">2022-05-27T14:57:00Z</dcterms:created>
  <dcterms:modified xsi:type="dcterms:W3CDTF">2022-05-27T17:42:00Z</dcterms:modified>
</cp:coreProperties>
</file>