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9441" w14:textId="77777777" w:rsidR="00AF006C" w:rsidRDefault="00AF006C" w:rsidP="00AF006C">
      <w:pPr>
        <w:pStyle w:val="mm8nw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2124"/>
          <w:shd w:val="clear" w:color="auto" w:fill="FFFFFF"/>
        </w:rPr>
      </w:pPr>
    </w:p>
    <w:p w14:paraId="0F0F2115" w14:textId="77777777" w:rsidR="00AF006C" w:rsidRDefault="00AF006C" w:rsidP="00AF006C">
      <w:pPr>
        <w:pStyle w:val="mm8nw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ACTIVIDADES DE EDUCACION FISICA PARA PREESCOLAR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147"/>
      </w:tblGrid>
      <w:tr w:rsidR="00AF006C" w14:paraId="550C10DC" w14:textId="77777777" w:rsidTr="00C42EA1">
        <w:tc>
          <w:tcPr>
            <w:tcW w:w="846" w:type="dxa"/>
          </w:tcPr>
          <w:p w14:paraId="5274D0F1" w14:textId="77777777" w:rsidR="00AF006C" w:rsidRDefault="00AF006C" w:rsidP="00C42EA1">
            <w:pPr>
              <w:pStyle w:val="mm8nw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No.</w:t>
            </w:r>
          </w:p>
        </w:tc>
        <w:tc>
          <w:tcPr>
            <w:tcW w:w="2835" w:type="dxa"/>
          </w:tcPr>
          <w:p w14:paraId="6680A060" w14:textId="77777777" w:rsidR="00AF006C" w:rsidRDefault="00AF006C" w:rsidP="00C42EA1">
            <w:pPr>
              <w:pStyle w:val="mm8nw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Competencia motriz </w:t>
            </w:r>
          </w:p>
        </w:tc>
        <w:tc>
          <w:tcPr>
            <w:tcW w:w="5147" w:type="dxa"/>
          </w:tcPr>
          <w:p w14:paraId="6F957DE8" w14:textId="77777777" w:rsidR="00AF006C" w:rsidRDefault="00AF006C" w:rsidP="00C42EA1">
            <w:pPr>
              <w:pStyle w:val="mm8nw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actividades</w:t>
            </w:r>
          </w:p>
        </w:tc>
      </w:tr>
      <w:tr w:rsidR="00AF006C" w14:paraId="75A0C5A2" w14:textId="77777777" w:rsidTr="00C42EA1">
        <w:tc>
          <w:tcPr>
            <w:tcW w:w="846" w:type="dxa"/>
          </w:tcPr>
          <w:p w14:paraId="6F5A21E8" w14:textId="77777777" w:rsidR="00AF006C" w:rsidRDefault="00AF006C" w:rsidP="00C42EA1">
            <w:pPr>
              <w:pStyle w:val="mm8nw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14:paraId="6FD3C142" w14:textId="77777777" w:rsidR="00AF006C" w:rsidRDefault="00AF006C" w:rsidP="00C42EA1">
            <w:pPr>
              <w:pStyle w:val="mm8nw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Manipulación </w:t>
            </w:r>
          </w:p>
        </w:tc>
        <w:tc>
          <w:tcPr>
            <w:tcW w:w="5147" w:type="dxa"/>
          </w:tcPr>
          <w:p w14:paraId="682C9D91" w14:textId="7A44FABF" w:rsidR="00AF006C" w:rsidRDefault="009565A6" w:rsidP="009D1004">
            <w:pPr>
              <w:pStyle w:val="mm8nw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Moldear con plastilina diferentes figuras ya sean figuras geométricas o números </w:t>
            </w:r>
          </w:p>
          <w:p w14:paraId="43546E98" w14:textId="330AACDD" w:rsidR="009565A6" w:rsidRDefault="009565A6" w:rsidP="009D1004">
            <w:pPr>
              <w:pStyle w:val="mm8nw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Botear una pelota a diferentes puntos y distancias </w:t>
            </w:r>
          </w:p>
          <w:p w14:paraId="3B965BD9" w14:textId="4C4555BF" w:rsidR="000B7722" w:rsidRDefault="009D1004" w:rsidP="009D1004">
            <w:pPr>
              <w:pStyle w:val="mm8nw"/>
              <w:numPr>
                <w:ilvl w:val="0"/>
                <w:numId w:val="1"/>
              </w:numPr>
              <w:spacing w:after="0"/>
              <w:jc w:val="both"/>
              <w:textAlignment w:val="baseline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9D1004">
              <w:rPr>
                <w:rFonts w:ascii="Arial" w:hAnsi="Arial" w:cs="Arial"/>
                <w:color w:val="202124"/>
                <w:shd w:val="clear" w:color="auto" w:fill="FFFFFF"/>
              </w:rPr>
              <w:t>parado sobre un solo pie, lanza el balón hacia una pared y lo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 w:rsidRPr="009D1004">
              <w:rPr>
                <w:rFonts w:ascii="Arial" w:hAnsi="Arial" w:cs="Arial"/>
                <w:color w:val="202124"/>
                <w:shd w:val="clear" w:color="auto" w:fill="FFFFFF"/>
              </w:rPr>
              <w:t xml:space="preserve">recibe con ambas manos, luego cambia de pie y ejecuta nuevamente, evitando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que caiga la pelota</w:t>
            </w:r>
          </w:p>
          <w:p w14:paraId="1AF7652B" w14:textId="718E2F9B" w:rsidR="009D1004" w:rsidRDefault="00D2458C" w:rsidP="009D1004">
            <w:pPr>
              <w:pStyle w:val="mm8nw"/>
              <w:numPr>
                <w:ilvl w:val="0"/>
                <w:numId w:val="1"/>
              </w:numPr>
              <w:spacing w:after="0"/>
              <w:jc w:val="both"/>
              <w:textAlignment w:val="baseline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D2458C">
              <w:rPr>
                <w:rFonts w:ascii="Arial" w:hAnsi="Arial" w:cs="Arial"/>
                <w:color w:val="202124"/>
                <w:shd w:val="clear" w:color="auto" w:fill="FFFFFF"/>
              </w:rPr>
              <w:t>Lanzar y atrapar diferentes objetos de fácil manipulación, en su lugar, caminando hacia adelante, hacia atrás, de lado.</w:t>
            </w:r>
          </w:p>
          <w:p w14:paraId="76C547D0" w14:textId="0875F0DE" w:rsidR="00D2458C" w:rsidRDefault="00D2458C" w:rsidP="009D1004">
            <w:pPr>
              <w:pStyle w:val="mm8nw"/>
              <w:numPr>
                <w:ilvl w:val="0"/>
                <w:numId w:val="1"/>
              </w:numPr>
              <w:spacing w:after="0"/>
              <w:jc w:val="both"/>
              <w:textAlignment w:val="baseline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D2458C">
              <w:rPr>
                <w:rFonts w:ascii="Arial" w:hAnsi="Arial" w:cs="Arial"/>
                <w:color w:val="202124"/>
                <w:shd w:val="clear" w:color="auto" w:fill="FFFFFF"/>
              </w:rPr>
              <w:t xml:space="preserve">Lanzar diferentes objetos </w:t>
            </w:r>
            <w:r w:rsidR="00E502F0">
              <w:rPr>
                <w:rFonts w:ascii="Arial" w:hAnsi="Arial" w:cs="Arial"/>
                <w:color w:val="202124"/>
                <w:shd w:val="clear" w:color="auto" w:fill="FFFFFF"/>
              </w:rPr>
              <w:t xml:space="preserve">o una pelota </w:t>
            </w:r>
            <w:r w:rsidRPr="00D2458C">
              <w:rPr>
                <w:rFonts w:ascii="Arial" w:hAnsi="Arial" w:cs="Arial"/>
                <w:color w:val="202124"/>
                <w:shd w:val="clear" w:color="auto" w:fill="FFFFFF"/>
              </w:rPr>
              <w:t xml:space="preserve">hacia una cesta o bote, de frente, de espalda, alternando manos. </w:t>
            </w:r>
          </w:p>
          <w:p w14:paraId="643E369E" w14:textId="2FA6262E" w:rsidR="00D2458C" w:rsidRDefault="00D2458C" w:rsidP="009D1004">
            <w:pPr>
              <w:pStyle w:val="mm8nw"/>
              <w:numPr>
                <w:ilvl w:val="0"/>
                <w:numId w:val="1"/>
              </w:numPr>
              <w:spacing w:after="0"/>
              <w:jc w:val="both"/>
              <w:textAlignment w:val="baseline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D2458C">
              <w:rPr>
                <w:rFonts w:ascii="Arial" w:hAnsi="Arial" w:cs="Arial"/>
                <w:color w:val="202124"/>
                <w:shd w:val="clear" w:color="auto" w:fill="FFFFFF"/>
              </w:rPr>
              <w:t>Botar y atrapar (pelota, globo) en su lugar y caminando.</w:t>
            </w:r>
          </w:p>
          <w:p w14:paraId="14137FA8" w14:textId="4460206C" w:rsidR="00E502F0" w:rsidRPr="009D1004" w:rsidRDefault="00E502F0" w:rsidP="009D1004">
            <w:pPr>
              <w:pStyle w:val="mm8nw"/>
              <w:numPr>
                <w:ilvl w:val="0"/>
                <w:numId w:val="1"/>
              </w:numPr>
              <w:spacing w:after="0"/>
              <w:jc w:val="both"/>
              <w:textAlignment w:val="baseline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Estirar hacia el frente el brazo derecho, colocar rollo de papel o toalla en el antebrazo</w:t>
            </w:r>
            <w:r w:rsidR="00D443C0">
              <w:rPr>
                <w:rFonts w:ascii="Arial" w:hAnsi="Arial" w:cs="Arial"/>
                <w:color w:val="202124"/>
                <w:shd w:val="clear" w:color="auto" w:fill="FFFFFF"/>
              </w:rPr>
              <w:t xml:space="preserve"> y manipular.</w:t>
            </w:r>
          </w:p>
          <w:p w14:paraId="29A9E41C" w14:textId="10A6C051" w:rsidR="009565A6" w:rsidRDefault="009565A6" w:rsidP="00C42EA1">
            <w:pPr>
              <w:pStyle w:val="mm8nw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2124"/>
                <w:shd w:val="clear" w:color="auto" w:fill="FFFFFF"/>
              </w:rPr>
            </w:pPr>
          </w:p>
        </w:tc>
      </w:tr>
    </w:tbl>
    <w:p w14:paraId="5AB73431" w14:textId="77777777" w:rsidR="00AF006C" w:rsidRDefault="00AF006C" w:rsidP="00AF006C">
      <w:pPr>
        <w:pStyle w:val="mm8nw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2124"/>
          <w:shd w:val="clear" w:color="auto" w:fill="FFFFFF"/>
        </w:rPr>
      </w:pPr>
    </w:p>
    <w:p w14:paraId="415A3509" w14:textId="77777777" w:rsidR="00AF006C" w:rsidRDefault="00AF006C" w:rsidP="00AF006C">
      <w:pPr>
        <w:pStyle w:val="mm8nw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2124"/>
          <w:shd w:val="clear" w:color="auto" w:fill="FFFFFF"/>
        </w:rPr>
      </w:pPr>
    </w:p>
    <w:p w14:paraId="51D0A4AE" w14:textId="77777777" w:rsidR="004E5FBA" w:rsidRDefault="004E5FBA"/>
    <w:sectPr w:rsidR="004E5F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7C12"/>
    <w:multiLevelType w:val="hybridMultilevel"/>
    <w:tmpl w:val="1DBAC7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C"/>
    <w:rsid w:val="000B7722"/>
    <w:rsid w:val="004E5FBA"/>
    <w:rsid w:val="009565A6"/>
    <w:rsid w:val="009D1004"/>
    <w:rsid w:val="00AF006C"/>
    <w:rsid w:val="00D2458C"/>
    <w:rsid w:val="00D443C0"/>
    <w:rsid w:val="00E079CB"/>
    <w:rsid w:val="00E5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C4A66"/>
  <w15:chartTrackingRefBased/>
  <w15:docId w15:val="{63D67A78-DEF9-4ED8-AC57-0E3504B3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m8nw">
    <w:name w:val="mm8nw"/>
    <w:basedOn w:val="Normal"/>
    <w:rsid w:val="00AF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AF006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1</cp:revision>
  <dcterms:created xsi:type="dcterms:W3CDTF">2022-02-09T01:38:00Z</dcterms:created>
  <dcterms:modified xsi:type="dcterms:W3CDTF">2022-02-09T03:10:00Z</dcterms:modified>
</cp:coreProperties>
</file>