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5564" w14:textId="77777777" w:rsidR="00220DF9" w:rsidRPr="00633B9E" w:rsidRDefault="00220DF9" w:rsidP="00220DF9">
      <w:pPr>
        <w:pStyle w:val="Sinespaciado"/>
        <w:rPr>
          <w:rFonts w:ascii="Arial Narrow" w:hAnsi="Arial Narrow"/>
          <w:b/>
          <w:bCs/>
        </w:rPr>
      </w:pPr>
      <w:r w:rsidRPr="00633B9E">
        <w:rPr>
          <w:rFonts w:ascii="Arial Narrow" w:hAnsi="Arial Narrow"/>
          <w:b/>
          <w:bCs/>
        </w:rPr>
        <w:t>ALTO AL ABANDONO</w:t>
      </w:r>
    </w:p>
    <w:p w14:paraId="736F9D64" w14:textId="44F2848B" w:rsidR="00220DF9" w:rsidRPr="00633B9E" w:rsidRDefault="0038005A" w:rsidP="00220DF9">
      <w:pPr>
        <w:pStyle w:val="Sinespaciad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MES DE FEBRERO</w:t>
      </w:r>
    </w:p>
    <w:p w14:paraId="1BF5EAC9" w14:textId="77777777" w:rsidR="00220DF9" w:rsidRPr="00633B9E" w:rsidRDefault="00220DF9" w:rsidP="00220DF9">
      <w:pPr>
        <w:pStyle w:val="Sinespaciado"/>
        <w:rPr>
          <w:rFonts w:ascii="Arial Narrow" w:hAnsi="Arial Narrow"/>
          <w:b/>
          <w:bCs/>
        </w:rPr>
      </w:pPr>
      <w:r w:rsidRPr="00633B9E">
        <w:rPr>
          <w:rFonts w:ascii="Arial Narrow" w:hAnsi="Arial Narrow"/>
          <w:b/>
          <w:bCs/>
        </w:rPr>
        <w:t>CONCENTRADO POR EDUCADORA</w:t>
      </w:r>
    </w:p>
    <w:p w14:paraId="443CD266" w14:textId="50DDC679" w:rsidR="00220DF9" w:rsidRPr="00633B9E" w:rsidRDefault="0038005A" w:rsidP="00220DF9">
      <w:pPr>
        <w:pStyle w:val="Sinespaciad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JARDÍN DE NIÑOS: ANDRES BALVANERA       GRUPO: MIXTO</w:t>
      </w:r>
    </w:p>
    <w:p w14:paraId="6C60616D" w14:textId="7563709C" w:rsidR="00220DF9" w:rsidRPr="00633B9E" w:rsidRDefault="00220DF9" w:rsidP="00220DF9">
      <w:pPr>
        <w:pStyle w:val="Sinespaciado"/>
        <w:rPr>
          <w:rFonts w:ascii="Arial Narrow" w:hAnsi="Arial Narrow"/>
          <w:b/>
          <w:bCs/>
        </w:rPr>
      </w:pPr>
      <w:r w:rsidRPr="00633B9E">
        <w:rPr>
          <w:rFonts w:ascii="Arial Narrow" w:hAnsi="Arial Narrow"/>
          <w:b/>
          <w:bCs/>
        </w:rPr>
        <w:t>NOMBRE DE LA ED</w:t>
      </w:r>
      <w:r w:rsidR="0038005A">
        <w:rPr>
          <w:rFonts w:ascii="Arial Narrow" w:hAnsi="Arial Narrow"/>
          <w:b/>
          <w:bCs/>
        </w:rPr>
        <w:t>UCADORA: ANA PATRICIA RENTERIA CÒRDOVA</w:t>
      </w:r>
    </w:p>
    <w:p w14:paraId="488692A6" w14:textId="5B3076D3" w:rsidR="00220DF9" w:rsidRPr="00633B9E" w:rsidRDefault="00220DF9" w:rsidP="00220DF9">
      <w:pPr>
        <w:rPr>
          <w:rFonts w:ascii="Arial Narrow" w:hAnsi="Arial Narrow"/>
          <w:b/>
          <w:bCs/>
        </w:rPr>
      </w:pPr>
      <w:r w:rsidRPr="00633B9E">
        <w:rPr>
          <w:rFonts w:ascii="Arial Narrow" w:hAnsi="Arial Narrow"/>
          <w:b/>
          <w:bCs/>
        </w:rPr>
        <w:t xml:space="preserve">DÍAS HÁBILES: </w:t>
      </w:r>
      <w:r w:rsidR="0038005A">
        <w:rPr>
          <w:rFonts w:ascii="Arial Narrow" w:hAnsi="Arial Narrow"/>
          <w:b/>
          <w:bCs/>
        </w:rPr>
        <w:t>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3"/>
        <w:gridCol w:w="3092"/>
        <w:gridCol w:w="2653"/>
      </w:tblGrid>
      <w:tr w:rsidR="00220DF9" w:rsidRPr="00633B9E" w14:paraId="696D4486" w14:textId="77777777" w:rsidTr="00CA23E0">
        <w:trPr>
          <w:trHeight w:val="124"/>
        </w:trPr>
        <w:tc>
          <w:tcPr>
            <w:tcW w:w="3158" w:type="dxa"/>
          </w:tcPr>
          <w:p w14:paraId="6DB4D47A" w14:textId="77777777" w:rsidR="00220DF9" w:rsidRPr="00633B9E" w:rsidRDefault="00220DF9" w:rsidP="00CA23E0">
            <w:pPr>
              <w:jc w:val="center"/>
              <w:rPr>
                <w:rFonts w:ascii="Arial Narrow" w:hAnsi="Arial Narrow"/>
                <w:b/>
                <w:bCs/>
              </w:rPr>
            </w:pPr>
            <w:r w:rsidRPr="00633B9E">
              <w:rPr>
                <w:rFonts w:ascii="Arial Narrow" w:hAnsi="Arial Narrow"/>
                <w:b/>
                <w:bCs/>
              </w:rPr>
              <w:t>DIAS DE ASISTENCIA</w:t>
            </w:r>
          </w:p>
        </w:tc>
        <w:tc>
          <w:tcPr>
            <w:tcW w:w="3166" w:type="dxa"/>
          </w:tcPr>
          <w:p w14:paraId="4D4834EB" w14:textId="77777777" w:rsidR="00220DF9" w:rsidRPr="00633B9E" w:rsidRDefault="00220DF9" w:rsidP="00CA23E0">
            <w:pPr>
              <w:jc w:val="center"/>
              <w:rPr>
                <w:rFonts w:ascii="Arial Narrow" w:hAnsi="Arial Narrow"/>
                <w:b/>
                <w:bCs/>
              </w:rPr>
            </w:pPr>
            <w:r w:rsidRPr="00633B9E">
              <w:rPr>
                <w:rFonts w:ascii="Arial Narrow" w:hAnsi="Arial Narrow"/>
                <w:b/>
                <w:bCs/>
              </w:rPr>
              <w:t>NOMBRE DE LOS NIÑOS QUE ASISTIERON</w:t>
            </w:r>
          </w:p>
        </w:tc>
        <w:tc>
          <w:tcPr>
            <w:tcW w:w="2730" w:type="dxa"/>
          </w:tcPr>
          <w:p w14:paraId="66230B16" w14:textId="77777777" w:rsidR="00220DF9" w:rsidRPr="00633B9E" w:rsidRDefault="00220DF9" w:rsidP="00CA23E0">
            <w:pPr>
              <w:jc w:val="center"/>
              <w:rPr>
                <w:rFonts w:ascii="Arial Narrow" w:hAnsi="Arial Narrow"/>
                <w:b/>
                <w:bCs/>
              </w:rPr>
            </w:pPr>
            <w:r w:rsidRPr="00633B9E">
              <w:rPr>
                <w:rFonts w:ascii="Arial Narrow" w:hAnsi="Arial Narrow"/>
                <w:b/>
                <w:bCs/>
              </w:rPr>
              <w:t>TOTAL</w:t>
            </w:r>
          </w:p>
        </w:tc>
      </w:tr>
      <w:tr w:rsidR="00220DF9" w:rsidRPr="00633B9E" w14:paraId="33E7FB45" w14:textId="77777777" w:rsidTr="00CA23E0">
        <w:tc>
          <w:tcPr>
            <w:tcW w:w="3158" w:type="dxa"/>
          </w:tcPr>
          <w:p w14:paraId="1FEABA59" w14:textId="3D753A0A" w:rsidR="00220DF9" w:rsidRPr="00633B9E" w:rsidRDefault="0038005A" w:rsidP="00CA23E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21 </w:t>
            </w:r>
            <w:r w:rsidR="00220DF9" w:rsidRPr="00633B9E">
              <w:rPr>
                <w:rFonts w:ascii="Arial Narrow" w:hAnsi="Arial Narrow"/>
                <w:b/>
                <w:bCs/>
              </w:rPr>
              <w:t>días</w:t>
            </w:r>
          </w:p>
        </w:tc>
        <w:tc>
          <w:tcPr>
            <w:tcW w:w="3166" w:type="dxa"/>
          </w:tcPr>
          <w:p w14:paraId="0AFBB0DE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  <w:p w14:paraId="74BCE187" w14:textId="181BFA14" w:rsidR="00220DF9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ANA MARIA</w:t>
            </w:r>
          </w:p>
          <w:p w14:paraId="04558CB0" w14:textId="1F7F14FD" w:rsidR="0038005A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DIANA</w:t>
            </w:r>
          </w:p>
          <w:p w14:paraId="0D24F0AE" w14:textId="2ECCD14A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ALEXA</w:t>
            </w:r>
          </w:p>
          <w:p w14:paraId="5D3207C5" w14:textId="5938303F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CONRADO MATEO</w:t>
            </w:r>
          </w:p>
          <w:p w14:paraId="6360F21F" w14:textId="1B8710A2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MARITZA</w:t>
            </w:r>
          </w:p>
        </w:tc>
        <w:tc>
          <w:tcPr>
            <w:tcW w:w="2730" w:type="dxa"/>
          </w:tcPr>
          <w:p w14:paraId="19357C23" w14:textId="61D286B7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220DF9" w:rsidRPr="00633B9E" w14:paraId="6952B6DD" w14:textId="77777777" w:rsidTr="00CA23E0">
        <w:tc>
          <w:tcPr>
            <w:tcW w:w="3158" w:type="dxa"/>
          </w:tcPr>
          <w:p w14:paraId="659F5484" w14:textId="5B0DBBC9" w:rsidR="00220DF9" w:rsidRPr="00633B9E" w:rsidRDefault="0038005A" w:rsidP="00CA23E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15- 20 </w:t>
            </w:r>
            <w:r w:rsidR="00220DF9" w:rsidRPr="00633B9E">
              <w:rPr>
                <w:rFonts w:ascii="Arial Narrow" w:hAnsi="Arial Narrow"/>
                <w:b/>
                <w:bCs/>
              </w:rPr>
              <w:t>días</w:t>
            </w:r>
          </w:p>
        </w:tc>
        <w:tc>
          <w:tcPr>
            <w:tcW w:w="3166" w:type="dxa"/>
          </w:tcPr>
          <w:p w14:paraId="2C7A2C9D" w14:textId="33B23C15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MANUEL DE JESUS </w:t>
            </w:r>
          </w:p>
          <w:p w14:paraId="660E42A6" w14:textId="7633F089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DILAN MIGUEL</w:t>
            </w:r>
          </w:p>
          <w:p w14:paraId="4C1FBC4F" w14:textId="37865993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RAFAEL</w:t>
            </w:r>
          </w:p>
          <w:p w14:paraId="174E6502" w14:textId="51C1738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30" w:type="dxa"/>
          </w:tcPr>
          <w:p w14:paraId="3585CE93" w14:textId="23612B9A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220DF9" w:rsidRPr="00633B9E" w14:paraId="3269D56E" w14:textId="77777777" w:rsidTr="00CA23E0">
        <w:tc>
          <w:tcPr>
            <w:tcW w:w="3158" w:type="dxa"/>
          </w:tcPr>
          <w:p w14:paraId="253E37D8" w14:textId="2AA4BA27" w:rsidR="00220DF9" w:rsidRPr="00633B9E" w:rsidRDefault="0038005A" w:rsidP="00CA23E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15-13 </w:t>
            </w:r>
            <w:r w:rsidR="00220DF9" w:rsidRPr="00633B9E">
              <w:rPr>
                <w:rFonts w:ascii="Arial Narrow" w:hAnsi="Arial Narrow"/>
                <w:b/>
                <w:bCs/>
              </w:rPr>
              <w:t>días</w:t>
            </w:r>
          </w:p>
        </w:tc>
        <w:tc>
          <w:tcPr>
            <w:tcW w:w="3166" w:type="dxa"/>
          </w:tcPr>
          <w:p w14:paraId="5EF12119" w14:textId="4D1135DF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JOSÈ</w:t>
            </w:r>
          </w:p>
          <w:p w14:paraId="7DA5D2DE" w14:textId="2C158CA5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BELEM</w:t>
            </w:r>
          </w:p>
          <w:p w14:paraId="5D978C87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30" w:type="dxa"/>
          </w:tcPr>
          <w:p w14:paraId="19F6F6E1" w14:textId="3140F0C3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220DF9" w:rsidRPr="00633B9E" w14:paraId="26CF58ED" w14:textId="77777777" w:rsidTr="00CA23E0">
        <w:tc>
          <w:tcPr>
            <w:tcW w:w="3158" w:type="dxa"/>
          </w:tcPr>
          <w:p w14:paraId="212D9F93" w14:textId="2DFD4644" w:rsidR="00220DF9" w:rsidRPr="00633B9E" w:rsidRDefault="0038005A" w:rsidP="00CA23E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12-10 </w:t>
            </w:r>
            <w:r w:rsidR="00220DF9" w:rsidRPr="00633B9E">
              <w:rPr>
                <w:rFonts w:ascii="Arial Narrow" w:hAnsi="Arial Narrow"/>
                <w:b/>
                <w:bCs/>
              </w:rPr>
              <w:t>días</w:t>
            </w:r>
          </w:p>
        </w:tc>
        <w:tc>
          <w:tcPr>
            <w:tcW w:w="3166" w:type="dxa"/>
          </w:tcPr>
          <w:p w14:paraId="6E4F903C" w14:textId="56A0F250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FERNANDO SAMUEL</w:t>
            </w:r>
          </w:p>
          <w:p w14:paraId="06F800A8" w14:textId="4654C368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30" w:type="dxa"/>
          </w:tcPr>
          <w:p w14:paraId="733DD989" w14:textId="0B756218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220DF9" w:rsidRPr="00633B9E" w14:paraId="0967F7A2" w14:textId="77777777" w:rsidTr="00CA23E0">
        <w:tc>
          <w:tcPr>
            <w:tcW w:w="3158" w:type="dxa"/>
          </w:tcPr>
          <w:p w14:paraId="7B93552F" w14:textId="77777777" w:rsidR="00220DF9" w:rsidRPr="00633B9E" w:rsidRDefault="00220DF9" w:rsidP="00CA23E0">
            <w:pPr>
              <w:jc w:val="center"/>
              <w:rPr>
                <w:rFonts w:ascii="Arial Narrow" w:hAnsi="Arial Narrow"/>
                <w:b/>
                <w:bCs/>
              </w:rPr>
            </w:pPr>
            <w:r w:rsidRPr="00633B9E">
              <w:rPr>
                <w:rFonts w:ascii="Arial Narrow" w:hAnsi="Arial Narrow"/>
                <w:b/>
                <w:bCs/>
              </w:rPr>
              <w:t>Menos de 10 días</w:t>
            </w:r>
          </w:p>
        </w:tc>
        <w:tc>
          <w:tcPr>
            <w:tcW w:w="3166" w:type="dxa"/>
          </w:tcPr>
          <w:p w14:paraId="5E37EB27" w14:textId="4F7EFA80" w:rsidR="00220DF9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ELÌAS</w:t>
            </w:r>
          </w:p>
          <w:p w14:paraId="3930ECE3" w14:textId="29D8F2C2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FLORENCIA NAHOMY </w:t>
            </w:r>
          </w:p>
        </w:tc>
        <w:tc>
          <w:tcPr>
            <w:tcW w:w="2730" w:type="dxa"/>
          </w:tcPr>
          <w:p w14:paraId="24FC9835" w14:textId="45B7DA78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2</w:t>
            </w:r>
          </w:p>
        </w:tc>
      </w:tr>
    </w:tbl>
    <w:p w14:paraId="7493B52D" w14:textId="6D8D2721" w:rsidR="00220DF9" w:rsidRDefault="00220DF9" w:rsidP="00220DF9">
      <w:pPr>
        <w:rPr>
          <w:rFonts w:ascii="Arial Narrow" w:hAnsi="Arial Narrow"/>
          <w:b/>
          <w:bCs/>
        </w:rPr>
      </w:pPr>
    </w:p>
    <w:p w14:paraId="5B231313" w14:textId="6B9FA3EE" w:rsidR="00633B9E" w:rsidRDefault="00633B9E" w:rsidP="00220DF9">
      <w:pPr>
        <w:rPr>
          <w:rFonts w:ascii="Arial Narrow" w:hAnsi="Arial Narrow"/>
          <w:b/>
          <w:bCs/>
        </w:rPr>
      </w:pPr>
    </w:p>
    <w:p w14:paraId="6660CE1B" w14:textId="77777777" w:rsidR="00633B9E" w:rsidRPr="00633B9E" w:rsidRDefault="00633B9E" w:rsidP="00220DF9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9"/>
        <w:gridCol w:w="5649"/>
      </w:tblGrid>
      <w:tr w:rsidR="00220DF9" w:rsidRPr="00633B9E" w14:paraId="621E75B0" w14:textId="77777777" w:rsidTr="0038005A">
        <w:tc>
          <w:tcPr>
            <w:tcW w:w="3179" w:type="dxa"/>
          </w:tcPr>
          <w:p w14:paraId="619A6972" w14:textId="77777777" w:rsidR="00220DF9" w:rsidRPr="00633B9E" w:rsidRDefault="00220DF9" w:rsidP="00CA23E0">
            <w:pPr>
              <w:jc w:val="center"/>
              <w:rPr>
                <w:rFonts w:ascii="Arial Narrow" w:hAnsi="Arial Narrow"/>
                <w:b/>
                <w:bCs/>
              </w:rPr>
            </w:pPr>
            <w:r w:rsidRPr="00633B9E">
              <w:rPr>
                <w:rFonts w:ascii="Arial Narrow" w:hAnsi="Arial Narrow"/>
                <w:b/>
                <w:bCs/>
              </w:rPr>
              <w:t>NIÑOS CON MENOS DE 10 DÍAS DE ASISTENCIA</w:t>
            </w:r>
          </w:p>
        </w:tc>
        <w:tc>
          <w:tcPr>
            <w:tcW w:w="5649" w:type="dxa"/>
          </w:tcPr>
          <w:p w14:paraId="7BCC1C0B" w14:textId="77777777" w:rsidR="00220DF9" w:rsidRPr="00633B9E" w:rsidRDefault="00220DF9" w:rsidP="00CA23E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605CC5D5" w14:textId="77777777" w:rsidR="00220DF9" w:rsidRPr="00633B9E" w:rsidRDefault="00220DF9" w:rsidP="00CA23E0">
            <w:pPr>
              <w:jc w:val="center"/>
              <w:rPr>
                <w:rFonts w:ascii="Arial Narrow" w:hAnsi="Arial Narrow"/>
                <w:b/>
                <w:bCs/>
              </w:rPr>
            </w:pPr>
            <w:r w:rsidRPr="00633B9E">
              <w:rPr>
                <w:rFonts w:ascii="Arial Narrow" w:hAnsi="Arial Narrow"/>
                <w:b/>
                <w:bCs/>
              </w:rPr>
              <w:t>ACCIONES ACORDADAS CON EL PADRE, MADRE O TUTOR.</w:t>
            </w:r>
          </w:p>
        </w:tc>
      </w:tr>
      <w:tr w:rsidR="00220DF9" w:rsidRPr="00633B9E" w14:paraId="72AA9164" w14:textId="77777777" w:rsidTr="0038005A">
        <w:tc>
          <w:tcPr>
            <w:tcW w:w="3179" w:type="dxa"/>
          </w:tcPr>
          <w:p w14:paraId="4595BDB3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  <w:p w14:paraId="1C9B50EC" w14:textId="68889CEC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ELÌAS </w:t>
            </w:r>
          </w:p>
        </w:tc>
        <w:tc>
          <w:tcPr>
            <w:tcW w:w="5649" w:type="dxa"/>
          </w:tcPr>
          <w:p w14:paraId="0D7C3FDC" w14:textId="07F0F074" w:rsidR="0038005A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COMPROMISO DE ASISTENCIA O DETENER CERTIFICADO DE 3 GRADO.</w:t>
            </w:r>
          </w:p>
        </w:tc>
      </w:tr>
      <w:tr w:rsidR="00220DF9" w:rsidRPr="00633B9E" w14:paraId="524C1483" w14:textId="77777777" w:rsidTr="0038005A">
        <w:tc>
          <w:tcPr>
            <w:tcW w:w="3179" w:type="dxa"/>
          </w:tcPr>
          <w:p w14:paraId="1498AB8E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  <w:p w14:paraId="3FFA34BD" w14:textId="03A292BE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NAHOMY</w:t>
            </w:r>
          </w:p>
        </w:tc>
        <w:tc>
          <w:tcPr>
            <w:tcW w:w="5649" w:type="dxa"/>
          </w:tcPr>
          <w:p w14:paraId="7CC5FB71" w14:textId="7104D7EC" w:rsidR="00220DF9" w:rsidRPr="00633B9E" w:rsidRDefault="0038005A" w:rsidP="00CA23E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YA SE ESTA RECUPERANDO DE LA CIRUGIA.</w:t>
            </w:r>
          </w:p>
        </w:tc>
      </w:tr>
      <w:tr w:rsidR="00220DF9" w:rsidRPr="00633B9E" w14:paraId="16E41B13" w14:textId="77777777" w:rsidTr="0038005A">
        <w:tc>
          <w:tcPr>
            <w:tcW w:w="3179" w:type="dxa"/>
          </w:tcPr>
          <w:p w14:paraId="4BBBC62C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  <w:p w14:paraId="7DAE64FD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49" w:type="dxa"/>
          </w:tcPr>
          <w:p w14:paraId="26654A67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20DF9" w:rsidRPr="00633B9E" w14:paraId="3F8D75E1" w14:textId="77777777" w:rsidTr="0038005A">
        <w:tc>
          <w:tcPr>
            <w:tcW w:w="3179" w:type="dxa"/>
          </w:tcPr>
          <w:p w14:paraId="47EF7095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  <w:p w14:paraId="47BEE550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49" w:type="dxa"/>
          </w:tcPr>
          <w:p w14:paraId="016FF819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20DF9" w:rsidRPr="00633B9E" w14:paraId="39AF0DE0" w14:textId="77777777" w:rsidTr="0038005A">
        <w:tc>
          <w:tcPr>
            <w:tcW w:w="3179" w:type="dxa"/>
          </w:tcPr>
          <w:p w14:paraId="30F00551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  <w:p w14:paraId="0308CBCC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49" w:type="dxa"/>
          </w:tcPr>
          <w:p w14:paraId="037EFCA6" w14:textId="77777777" w:rsidR="00220DF9" w:rsidRPr="00633B9E" w:rsidRDefault="00220DF9" w:rsidP="00CA23E0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D11966B" w14:textId="77777777" w:rsidR="00220DF9" w:rsidRPr="00633B9E" w:rsidRDefault="00220DF9" w:rsidP="00220DF9">
      <w:pPr>
        <w:rPr>
          <w:rFonts w:ascii="Arial Narrow" w:hAnsi="Arial Narrow"/>
          <w:b/>
          <w:bCs/>
        </w:rPr>
      </w:pPr>
      <w:bookmarkStart w:id="0" w:name="_GoBack"/>
      <w:bookmarkEnd w:id="0"/>
    </w:p>
    <w:p w14:paraId="16C44C2F" w14:textId="77777777" w:rsidR="00E53E44" w:rsidRPr="00633B9E" w:rsidRDefault="0038005A">
      <w:pPr>
        <w:rPr>
          <w:rFonts w:ascii="Arial Narrow" w:hAnsi="Arial Narrow"/>
          <w:b/>
          <w:bCs/>
        </w:rPr>
      </w:pPr>
    </w:p>
    <w:sectPr w:rsidR="00E53E44" w:rsidRPr="00633B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F9"/>
    <w:rsid w:val="00220DF9"/>
    <w:rsid w:val="0038005A"/>
    <w:rsid w:val="00633B9E"/>
    <w:rsid w:val="008826FE"/>
    <w:rsid w:val="00C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83BB"/>
  <w15:docId w15:val="{303B63A6-D932-4DE9-9741-CACC56B9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0DF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2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AnnaPatty Renterìa</cp:lastModifiedBy>
  <cp:revision>2</cp:revision>
  <dcterms:created xsi:type="dcterms:W3CDTF">2022-02-27T20:00:00Z</dcterms:created>
  <dcterms:modified xsi:type="dcterms:W3CDTF">2022-02-27T20:00:00Z</dcterms:modified>
</cp:coreProperties>
</file>