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0E05" w14:textId="7D9E0AF8" w:rsidR="00D60A9C" w:rsidRDefault="00D64248" w:rsidP="002F4D2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45656" wp14:editId="1D8CDB33">
            <wp:simplePos x="0" y="0"/>
            <wp:positionH relativeFrom="column">
              <wp:posOffset>-822325</wp:posOffset>
            </wp:positionH>
            <wp:positionV relativeFrom="paragraph">
              <wp:posOffset>376555</wp:posOffset>
            </wp:positionV>
            <wp:extent cx="2818450" cy="2352489"/>
            <wp:effectExtent l="19050" t="19050" r="20320" b="1016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0"/>
                    <a:stretch/>
                  </pic:blipFill>
                  <pic:spPr bwMode="auto">
                    <a:xfrm>
                      <a:off x="0" y="0"/>
                      <a:ext cx="2818450" cy="235248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D24">
        <w:t>JARDIN DE NIÑOS DURANGO 10DJN0201K. EJ. EL VERGEL</w:t>
      </w:r>
    </w:p>
    <w:p w14:paraId="4E4D6CFD" w14:textId="0D709A64" w:rsidR="002F4D24" w:rsidRDefault="00D64248" w:rsidP="002F4D24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1445D1" wp14:editId="2CB4F825">
            <wp:simplePos x="0" y="0"/>
            <wp:positionH relativeFrom="column">
              <wp:posOffset>4212590</wp:posOffset>
            </wp:positionH>
            <wp:positionV relativeFrom="paragraph">
              <wp:posOffset>90805</wp:posOffset>
            </wp:positionV>
            <wp:extent cx="2000250" cy="1647825"/>
            <wp:effectExtent l="38100" t="38100" r="38100" b="47625"/>
            <wp:wrapNone/>
            <wp:docPr id="5" name="Imagen 5" descr="Imagen que contiene tabla, recamara, escritori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abla, recamara, escritorio, cuar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r="37712" b="39623"/>
                    <a:stretch/>
                  </pic:blipFill>
                  <pic:spPr bwMode="auto">
                    <a:xfrm>
                      <a:off x="0" y="0"/>
                      <a:ext cx="2000250" cy="1647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65DF7" w14:textId="2105F3BC" w:rsidR="002F4D24" w:rsidRDefault="002F4D24" w:rsidP="002F4D24">
      <w:pPr>
        <w:jc w:val="center"/>
      </w:pPr>
    </w:p>
    <w:p w14:paraId="30FF22DB" w14:textId="27734D7E" w:rsidR="002F4D24" w:rsidRDefault="00D64248" w:rsidP="002F4D2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CC7575" wp14:editId="5F5951C0">
            <wp:simplePos x="0" y="0"/>
            <wp:positionH relativeFrom="column">
              <wp:posOffset>1981518</wp:posOffset>
            </wp:positionH>
            <wp:positionV relativeFrom="paragraph">
              <wp:posOffset>44768</wp:posOffset>
            </wp:positionV>
            <wp:extent cx="2283460" cy="1665605"/>
            <wp:effectExtent l="42227" t="33973" r="44768" b="44767"/>
            <wp:wrapNone/>
            <wp:docPr id="4" name="Imagen 4" descr="Imagen que contiene edificio, firmar, comida, cubie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edificio, firmar, comida, cubier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5" r="33622" b="38972"/>
                    <a:stretch/>
                  </pic:blipFill>
                  <pic:spPr bwMode="auto">
                    <a:xfrm rot="5400000">
                      <a:off x="0" y="0"/>
                      <a:ext cx="2283460" cy="16656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0D6EB" w14:textId="0D5A91A0" w:rsidR="002F4D24" w:rsidRDefault="002F4D24" w:rsidP="002F4D24">
      <w:pPr>
        <w:jc w:val="center"/>
      </w:pPr>
    </w:p>
    <w:p w14:paraId="327362F2" w14:textId="36BBE4F8" w:rsidR="002F4D24" w:rsidRDefault="002F4D24" w:rsidP="002F4D24">
      <w:pPr>
        <w:jc w:val="center"/>
      </w:pPr>
    </w:p>
    <w:p w14:paraId="2D3BFB93" w14:textId="3AD8DE12" w:rsidR="002F4D24" w:rsidRDefault="002F4D24" w:rsidP="002F4D24">
      <w:pPr>
        <w:jc w:val="center"/>
      </w:pPr>
    </w:p>
    <w:p w14:paraId="34E553D4" w14:textId="1197E14C" w:rsidR="002F4D24" w:rsidRDefault="002F4D24" w:rsidP="002F4D24">
      <w:pPr>
        <w:jc w:val="center"/>
      </w:pPr>
    </w:p>
    <w:p w14:paraId="594F60B8" w14:textId="553E4A6F" w:rsidR="002F4D24" w:rsidRDefault="002F4D24" w:rsidP="002F4D24">
      <w:pPr>
        <w:jc w:val="center"/>
      </w:pPr>
    </w:p>
    <w:p w14:paraId="51BA6B20" w14:textId="77AC8C8E" w:rsidR="002F4D24" w:rsidRDefault="002F4D24" w:rsidP="002F4D24">
      <w:pPr>
        <w:jc w:val="center"/>
      </w:pPr>
    </w:p>
    <w:p w14:paraId="31990CF0" w14:textId="579215A6" w:rsidR="002F4D24" w:rsidRDefault="002F4D24" w:rsidP="002F4D24">
      <w:pPr>
        <w:jc w:val="center"/>
      </w:pPr>
    </w:p>
    <w:p w14:paraId="1A555F91" w14:textId="5840047B" w:rsidR="002F4D24" w:rsidRDefault="002F4D24" w:rsidP="002F4D24">
      <w:pPr>
        <w:jc w:val="center"/>
      </w:pPr>
    </w:p>
    <w:p w14:paraId="2AF8D57A" w14:textId="5245E47D" w:rsidR="002F4D24" w:rsidRDefault="00745D9C" w:rsidP="00745D9C">
      <w:r>
        <w:t>Los niños escriben cartas a sus amigos y se colocan en el buzón de amigo secreto</w:t>
      </w:r>
    </w:p>
    <w:p w14:paraId="392F8E87" w14:textId="707BA7E2" w:rsidR="002F4D24" w:rsidRDefault="002F4D24" w:rsidP="002F4D24">
      <w:pPr>
        <w:jc w:val="center"/>
      </w:pPr>
    </w:p>
    <w:p w14:paraId="52E476F2" w14:textId="6A3A79B7" w:rsidR="002F4D24" w:rsidRDefault="002F4D24" w:rsidP="002F4D2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AD2726" wp14:editId="009021D4">
            <wp:simplePos x="0" y="0"/>
            <wp:positionH relativeFrom="column">
              <wp:posOffset>-718185</wp:posOffset>
            </wp:positionH>
            <wp:positionV relativeFrom="paragraph">
              <wp:posOffset>349885</wp:posOffset>
            </wp:positionV>
            <wp:extent cx="3304057" cy="2508885"/>
            <wp:effectExtent l="38100" t="38100" r="29845" b="43815"/>
            <wp:wrapNone/>
            <wp:docPr id="2" name="Imagen 2" descr="Personas sentadas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ersonas sentadas en una m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57" cy="2508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759A6" w14:textId="7A87C64C" w:rsidR="002F4D24" w:rsidRDefault="002F4D24" w:rsidP="002F4D2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88433A" wp14:editId="2BAD3319">
            <wp:simplePos x="0" y="0"/>
            <wp:positionH relativeFrom="column">
              <wp:posOffset>3082290</wp:posOffset>
            </wp:positionH>
            <wp:positionV relativeFrom="paragraph">
              <wp:posOffset>64135</wp:posOffset>
            </wp:positionV>
            <wp:extent cx="3085465" cy="2508885"/>
            <wp:effectExtent l="38100" t="38100" r="38735" b="43815"/>
            <wp:wrapNone/>
            <wp:docPr id="3" name="Imagen 3" descr="Imagen que contiene interior, persona, tabla, niñ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persona, tabla, niñ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508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5CF4FF0" w14:textId="3D3A8D9E" w:rsidR="002F4D24" w:rsidRDefault="002F4D24" w:rsidP="002F4D24">
      <w:pPr>
        <w:jc w:val="center"/>
      </w:pPr>
    </w:p>
    <w:p w14:paraId="0A57C1AA" w14:textId="63AD535F" w:rsidR="002F4D24" w:rsidRDefault="002F4D24" w:rsidP="002F4D24">
      <w:pPr>
        <w:jc w:val="center"/>
      </w:pPr>
    </w:p>
    <w:p w14:paraId="0B6461B2" w14:textId="250498A5" w:rsidR="002F4D24" w:rsidRDefault="002F4D24" w:rsidP="002F4D24">
      <w:pPr>
        <w:jc w:val="center"/>
      </w:pPr>
    </w:p>
    <w:p w14:paraId="3C60C783" w14:textId="67D2B0B3" w:rsidR="002F4D24" w:rsidRDefault="002F4D24" w:rsidP="002F4D24">
      <w:pPr>
        <w:jc w:val="center"/>
      </w:pPr>
    </w:p>
    <w:p w14:paraId="18D1A124" w14:textId="3D1F9AF3" w:rsidR="002F4D24" w:rsidRDefault="002F4D24" w:rsidP="002F4D24">
      <w:pPr>
        <w:jc w:val="center"/>
      </w:pPr>
    </w:p>
    <w:p w14:paraId="008830F3" w14:textId="03CA977F" w:rsidR="002F4D24" w:rsidRDefault="002F4D24" w:rsidP="002F4D24">
      <w:pPr>
        <w:jc w:val="center"/>
      </w:pPr>
    </w:p>
    <w:p w14:paraId="0E22A5FA" w14:textId="624627B1" w:rsidR="002F4D24" w:rsidRDefault="002F4D24" w:rsidP="002F4D24">
      <w:pPr>
        <w:jc w:val="center"/>
      </w:pPr>
    </w:p>
    <w:p w14:paraId="386D90E4" w14:textId="5E5C53D7" w:rsidR="002F4D24" w:rsidRDefault="002F4D24" w:rsidP="002F4D24">
      <w:pPr>
        <w:jc w:val="center"/>
      </w:pPr>
    </w:p>
    <w:p w14:paraId="17095738" w14:textId="5C63B956" w:rsidR="002F4D24" w:rsidRDefault="002F4D24" w:rsidP="002F4D24">
      <w:pPr>
        <w:jc w:val="center"/>
      </w:pPr>
    </w:p>
    <w:p w14:paraId="78CA08B5" w14:textId="49E568CD" w:rsidR="002F4D24" w:rsidRDefault="002F4D24" w:rsidP="002F4D24">
      <w:r>
        <w:t xml:space="preserve">Los alumnos de </w:t>
      </w:r>
      <w:r w:rsidR="00745D9C">
        <w:t>tercer grado elaboran “brochetas” de dulces para regalar a sus amigos</w:t>
      </w:r>
    </w:p>
    <w:sectPr w:rsidR="002F4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D3"/>
    <w:rsid w:val="00250FD3"/>
    <w:rsid w:val="002F4D24"/>
    <w:rsid w:val="00745D9C"/>
    <w:rsid w:val="00B879E8"/>
    <w:rsid w:val="00D60A9C"/>
    <w:rsid w:val="00D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4BA3"/>
  <w15:chartTrackingRefBased/>
  <w15:docId w15:val="{614DD412-33F9-44CD-8556-15851A1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esthela saldivar jimenez</dc:creator>
  <cp:keywords/>
  <dc:description/>
  <cp:lastModifiedBy>maria esthela saldivar jimenez</cp:lastModifiedBy>
  <cp:revision>4</cp:revision>
  <dcterms:created xsi:type="dcterms:W3CDTF">2022-03-02T05:27:00Z</dcterms:created>
  <dcterms:modified xsi:type="dcterms:W3CDTF">2022-03-03T05:06:00Z</dcterms:modified>
</cp:coreProperties>
</file>