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769655" w14:textId="77777777" w:rsidR="00366043" w:rsidRPr="00366043" w:rsidRDefault="00366043" w:rsidP="00366043">
      <w:pPr>
        <w:tabs>
          <w:tab w:val="left" w:pos="3924"/>
          <w:tab w:val="center" w:pos="7200"/>
        </w:tabs>
        <w:jc w:val="center"/>
      </w:pPr>
      <w:r w:rsidRPr="00366043">
        <w:rPr>
          <w:rFonts w:ascii="Algerian" w:eastAsia="Calibri" w:hAnsi="Algerian" w:cs="Arial"/>
          <w:b/>
          <w:noProof/>
          <w:sz w:val="40"/>
          <w:szCs w:val="40"/>
          <w:lang w:eastAsia="es-MX"/>
        </w:rPr>
        <w:drawing>
          <wp:inline distT="0" distB="0" distL="0" distR="0" wp14:anchorId="5FC94F33" wp14:editId="48F04945">
            <wp:extent cx="2263760" cy="1116000"/>
            <wp:effectExtent l="0" t="0" r="381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greso-escuela-nuevo-concepto-estilo-vida-normal-maestro-mide-temperatura-estudiantes-mascara-medica-distanciamiento-social-protege-protege-coronavirus-2019-ncov-fondo-saludable_83[1].jpg"/>
                    <pic:cNvPicPr/>
                  </pic:nvPicPr>
                  <pic:blipFill rotWithShape="1">
                    <a:blip r:embed="rId8">
                      <a:extLst>
                        <a:ext uri="{28A0092B-C50C-407E-A947-70E740481C1C}">
                          <a14:useLocalDpi xmlns:a14="http://schemas.microsoft.com/office/drawing/2010/main" val="0"/>
                        </a:ext>
                      </a:extLst>
                    </a:blip>
                    <a:srcRect l="9744" t="28500" r="10543" b="10000"/>
                    <a:stretch/>
                  </pic:blipFill>
                  <pic:spPr bwMode="auto">
                    <a:xfrm>
                      <a:off x="0" y="0"/>
                      <a:ext cx="2263760" cy="1116000"/>
                    </a:xfrm>
                    <a:prstGeom prst="rect">
                      <a:avLst/>
                    </a:prstGeom>
                    <a:ln>
                      <a:noFill/>
                    </a:ln>
                    <a:extLst>
                      <a:ext uri="{53640926-AAD7-44D8-BBD7-CCE9431645EC}">
                        <a14:shadowObscured xmlns:a14="http://schemas.microsoft.com/office/drawing/2010/main"/>
                      </a:ext>
                    </a:extLst>
                  </pic:spPr>
                </pic:pic>
              </a:graphicData>
            </a:graphic>
          </wp:inline>
        </w:drawing>
      </w:r>
      <w:r w:rsidRPr="00366043">
        <w:rPr>
          <w:rFonts w:ascii="Algerian" w:eastAsia="Calibri" w:hAnsi="Algerian" w:cs="Arial"/>
          <w:b/>
          <w:sz w:val="40"/>
          <w:szCs w:val="40"/>
        </w:rPr>
        <w:t xml:space="preserve">PLAN DE TRABAJO PRESENCIAL          </w:t>
      </w:r>
      <w:r w:rsidRPr="00366043">
        <w:rPr>
          <w:noProof/>
          <w:lang w:eastAsia="es-MX"/>
        </w:rPr>
        <w:drawing>
          <wp:inline distT="0" distB="0" distL="0" distR="0" wp14:anchorId="4537AB91" wp14:editId="03BDA8CE">
            <wp:extent cx="1277659" cy="11880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ulasegura[1].jpg"/>
                    <pic:cNvPicPr/>
                  </pic:nvPicPr>
                  <pic:blipFill rotWithShape="1">
                    <a:blip r:embed="rId9" cstate="print">
                      <a:extLst>
                        <a:ext uri="{28A0092B-C50C-407E-A947-70E740481C1C}">
                          <a14:useLocalDpi xmlns:a14="http://schemas.microsoft.com/office/drawing/2010/main" val="0"/>
                        </a:ext>
                      </a:extLst>
                    </a:blip>
                    <a:srcRect l="13622" t="18750" r="13301" b="13302"/>
                    <a:stretch/>
                  </pic:blipFill>
                  <pic:spPr bwMode="auto">
                    <a:xfrm>
                      <a:off x="0" y="0"/>
                      <a:ext cx="1277659" cy="1188000"/>
                    </a:xfrm>
                    <a:prstGeom prst="rect">
                      <a:avLst/>
                    </a:prstGeom>
                    <a:ln>
                      <a:noFill/>
                    </a:ln>
                    <a:extLst>
                      <a:ext uri="{53640926-AAD7-44D8-BBD7-CCE9431645EC}">
                        <a14:shadowObscured xmlns:a14="http://schemas.microsoft.com/office/drawing/2010/main"/>
                      </a:ext>
                    </a:extLst>
                  </pic:spPr>
                </pic:pic>
              </a:graphicData>
            </a:graphic>
          </wp:inline>
        </w:drawing>
      </w:r>
    </w:p>
    <w:p w14:paraId="165F71FB" w14:textId="77777777" w:rsidR="00366043" w:rsidRPr="00366043" w:rsidRDefault="00366043" w:rsidP="00366043">
      <w:pPr>
        <w:jc w:val="center"/>
        <w:rPr>
          <w:sz w:val="24"/>
          <w:szCs w:val="24"/>
        </w:rPr>
      </w:pPr>
      <w:r w:rsidRPr="00366043">
        <w:rPr>
          <w:sz w:val="24"/>
          <w:szCs w:val="24"/>
        </w:rPr>
        <w:t>JARDIN DE NIÑOS: 10DJN0264W JUAN PEDRO DIDAPP</w:t>
      </w:r>
    </w:p>
    <w:p w14:paraId="140F2E3B" w14:textId="77777777" w:rsidR="00366043" w:rsidRPr="00366043" w:rsidRDefault="00366043" w:rsidP="00366043">
      <w:pPr>
        <w:jc w:val="center"/>
        <w:rPr>
          <w:sz w:val="24"/>
          <w:szCs w:val="24"/>
          <w:u w:val="single"/>
        </w:rPr>
      </w:pPr>
      <w:r w:rsidRPr="00366043">
        <w:rPr>
          <w:sz w:val="24"/>
          <w:szCs w:val="24"/>
        </w:rPr>
        <w:t xml:space="preserve"> EDUCADORA: </w:t>
      </w:r>
      <w:r w:rsidRPr="00366043">
        <w:rPr>
          <w:sz w:val="24"/>
          <w:szCs w:val="24"/>
          <w:u w:val="single"/>
        </w:rPr>
        <w:t xml:space="preserve">MARÍA ESTHER MERCADO MARTINEZ </w:t>
      </w:r>
      <w:r w:rsidRPr="00366043">
        <w:rPr>
          <w:sz w:val="24"/>
          <w:szCs w:val="24"/>
        </w:rPr>
        <w:t xml:space="preserve">              GRADO: </w:t>
      </w:r>
      <w:r w:rsidRPr="00366043">
        <w:rPr>
          <w:sz w:val="24"/>
          <w:szCs w:val="24"/>
          <w:u w:val="single"/>
        </w:rPr>
        <w:t xml:space="preserve">   3º “A”.</w:t>
      </w:r>
    </w:p>
    <w:p w14:paraId="08DCC83D" w14:textId="77777777" w:rsidR="00366043" w:rsidRPr="00366043" w:rsidRDefault="00835B9E" w:rsidP="00366043">
      <w:pPr>
        <w:jc w:val="center"/>
        <w:rPr>
          <w:sz w:val="24"/>
          <w:szCs w:val="24"/>
          <w:u w:val="single"/>
        </w:rPr>
      </w:pPr>
      <w:r>
        <w:rPr>
          <w:sz w:val="24"/>
          <w:szCs w:val="24"/>
          <w:u w:val="single"/>
        </w:rPr>
        <w:t>Proyecto: “La Amistad”</w:t>
      </w:r>
    </w:p>
    <w:tbl>
      <w:tblPr>
        <w:tblStyle w:val="Tablaconcuadrcula5"/>
        <w:tblW w:w="14312" w:type="dxa"/>
        <w:tblLayout w:type="fixed"/>
        <w:tblLook w:val="04A0" w:firstRow="1" w:lastRow="0" w:firstColumn="1" w:lastColumn="0" w:noHBand="0" w:noVBand="1"/>
      </w:tblPr>
      <w:tblGrid>
        <w:gridCol w:w="2263"/>
        <w:gridCol w:w="2410"/>
        <w:gridCol w:w="1701"/>
        <w:gridCol w:w="7938"/>
      </w:tblGrid>
      <w:tr w:rsidR="00366043" w:rsidRPr="00366043" w14:paraId="6840AEA2" w14:textId="77777777" w:rsidTr="00195263">
        <w:tc>
          <w:tcPr>
            <w:tcW w:w="2263" w:type="dxa"/>
            <w:tcBorders>
              <w:bottom w:val="single" w:sz="4" w:space="0" w:color="auto"/>
            </w:tcBorders>
          </w:tcPr>
          <w:p w14:paraId="7B0B1B4B" w14:textId="77777777" w:rsidR="00366043" w:rsidRPr="00366043" w:rsidRDefault="00366043" w:rsidP="00366043">
            <w:pPr>
              <w:tabs>
                <w:tab w:val="left" w:pos="3720"/>
                <w:tab w:val="center" w:pos="6843"/>
              </w:tabs>
              <w:rPr>
                <w:rFonts w:ascii="Arial" w:hAnsi="Arial" w:cs="Arial"/>
                <w:iCs/>
                <w:color w:val="000000" w:themeColor="text1"/>
              </w:rPr>
            </w:pPr>
            <w:r w:rsidRPr="00366043">
              <w:rPr>
                <w:rFonts w:ascii="Arial" w:hAnsi="Arial" w:cs="Arial"/>
                <w:iCs/>
                <w:color w:val="000000" w:themeColor="text1"/>
              </w:rPr>
              <w:t xml:space="preserve">CAMPO FORMATIVO  </w:t>
            </w:r>
          </w:p>
          <w:p w14:paraId="163E6208" w14:textId="77777777" w:rsidR="00366043" w:rsidRPr="00366043" w:rsidRDefault="00366043" w:rsidP="00366043">
            <w:pPr>
              <w:tabs>
                <w:tab w:val="left" w:pos="3720"/>
                <w:tab w:val="center" w:pos="6843"/>
              </w:tabs>
              <w:rPr>
                <w:rFonts w:ascii="Arial" w:hAnsi="Arial" w:cs="Arial"/>
                <w:sz w:val="28"/>
                <w:szCs w:val="28"/>
                <w:lang w:val="es-ES"/>
              </w:rPr>
            </w:pPr>
            <w:r w:rsidRPr="00366043">
              <w:rPr>
                <w:rFonts w:ascii="Arial" w:hAnsi="Arial" w:cs="Arial"/>
                <w:iCs/>
                <w:color w:val="000000" w:themeColor="text1"/>
              </w:rPr>
              <w:t>O AREA</w:t>
            </w:r>
          </w:p>
        </w:tc>
        <w:tc>
          <w:tcPr>
            <w:tcW w:w="2410" w:type="dxa"/>
          </w:tcPr>
          <w:p w14:paraId="47EB0CA3" w14:textId="77777777" w:rsidR="00366043" w:rsidRPr="00366043" w:rsidRDefault="00366043" w:rsidP="00366043">
            <w:pPr>
              <w:tabs>
                <w:tab w:val="left" w:pos="3720"/>
                <w:tab w:val="center" w:pos="6843"/>
              </w:tabs>
              <w:rPr>
                <w:rFonts w:ascii="Arial" w:hAnsi="Arial" w:cs="Arial"/>
                <w:sz w:val="28"/>
                <w:szCs w:val="28"/>
                <w:lang w:val="es-ES"/>
              </w:rPr>
            </w:pPr>
            <w:r w:rsidRPr="00366043">
              <w:rPr>
                <w:rFonts w:ascii="Arial" w:hAnsi="Arial" w:cs="Arial"/>
                <w:iCs/>
                <w:color w:val="000000" w:themeColor="text1"/>
              </w:rPr>
              <w:t>APRENDIZAJE ESPERADO</w:t>
            </w:r>
          </w:p>
        </w:tc>
        <w:tc>
          <w:tcPr>
            <w:tcW w:w="1701" w:type="dxa"/>
          </w:tcPr>
          <w:p w14:paraId="053EE90B" w14:textId="77777777" w:rsidR="00366043" w:rsidRPr="00366043" w:rsidRDefault="00366043" w:rsidP="00366043">
            <w:pPr>
              <w:tabs>
                <w:tab w:val="left" w:pos="3720"/>
                <w:tab w:val="center" w:pos="6843"/>
              </w:tabs>
              <w:jc w:val="center"/>
              <w:rPr>
                <w:rFonts w:ascii="Arial" w:hAnsi="Arial" w:cs="Arial"/>
                <w:sz w:val="28"/>
                <w:szCs w:val="28"/>
                <w:lang w:val="es-ES"/>
              </w:rPr>
            </w:pPr>
            <w:r w:rsidRPr="00366043">
              <w:rPr>
                <w:rFonts w:ascii="Arial" w:hAnsi="Arial" w:cs="Arial"/>
                <w:iCs/>
                <w:color w:val="000000" w:themeColor="text1"/>
              </w:rPr>
              <w:t>FECHA DE REALIZACION DE ACTIVIDADES</w:t>
            </w:r>
          </w:p>
        </w:tc>
        <w:tc>
          <w:tcPr>
            <w:tcW w:w="7938" w:type="dxa"/>
          </w:tcPr>
          <w:p w14:paraId="30C62100" w14:textId="77777777" w:rsidR="00366043" w:rsidRPr="00366043" w:rsidRDefault="00366043" w:rsidP="00366043">
            <w:pPr>
              <w:tabs>
                <w:tab w:val="left" w:pos="3720"/>
                <w:tab w:val="center" w:pos="6843"/>
              </w:tabs>
              <w:jc w:val="center"/>
              <w:rPr>
                <w:rFonts w:ascii="Arial" w:hAnsi="Arial" w:cs="Arial"/>
                <w:sz w:val="28"/>
                <w:szCs w:val="28"/>
                <w:lang w:val="es-ES"/>
              </w:rPr>
            </w:pPr>
            <w:r w:rsidRPr="00366043">
              <w:rPr>
                <w:rFonts w:ascii="Arial" w:hAnsi="Arial" w:cs="Arial"/>
                <w:iCs/>
                <w:color w:val="000000" w:themeColor="text1"/>
              </w:rPr>
              <w:t>ACTIVIDADES PARA REFORZAR LOS APRENDIZAJES ESPERADOS</w:t>
            </w:r>
          </w:p>
          <w:p w14:paraId="672A6659" w14:textId="77777777" w:rsidR="00366043" w:rsidRPr="00366043" w:rsidRDefault="00366043" w:rsidP="00366043">
            <w:pPr>
              <w:rPr>
                <w:rFonts w:ascii="Arial" w:hAnsi="Arial" w:cs="Arial"/>
                <w:sz w:val="28"/>
                <w:szCs w:val="28"/>
                <w:lang w:val="es-ES"/>
              </w:rPr>
            </w:pPr>
          </w:p>
          <w:p w14:paraId="0A37501D" w14:textId="77777777" w:rsidR="00366043" w:rsidRPr="00366043" w:rsidRDefault="00366043" w:rsidP="00366043">
            <w:pPr>
              <w:tabs>
                <w:tab w:val="left" w:pos="4351"/>
              </w:tabs>
              <w:rPr>
                <w:rFonts w:ascii="Arial" w:hAnsi="Arial" w:cs="Arial"/>
                <w:sz w:val="28"/>
                <w:szCs w:val="28"/>
                <w:lang w:val="es-ES"/>
              </w:rPr>
            </w:pPr>
          </w:p>
        </w:tc>
      </w:tr>
      <w:tr w:rsidR="006E531E" w:rsidRPr="00366043" w14:paraId="2F091BAB" w14:textId="77777777" w:rsidTr="006E531E">
        <w:trPr>
          <w:trHeight w:val="4236"/>
        </w:trPr>
        <w:tc>
          <w:tcPr>
            <w:tcW w:w="2263" w:type="dxa"/>
            <w:vMerge w:val="restart"/>
          </w:tcPr>
          <w:p w14:paraId="34CD9D34" w14:textId="77777777" w:rsidR="006E531E" w:rsidRPr="00366043" w:rsidRDefault="006E531E" w:rsidP="007A382B">
            <w:pPr>
              <w:rPr>
                <w:rFonts w:ascii="Arial" w:hAnsi="Arial" w:cs="Arial"/>
                <w:b/>
                <w:sz w:val="24"/>
                <w:szCs w:val="24"/>
              </w:rPr>
            </w:pPr>
            <w:r w:rsidRPr="00366043">
              <w:rPr>
                <w:rFonts w:ascii="Arial" w:hAnsi="Arial" w:cs="Arial"/>
                <w:b/>
                <w:sz w:val="24"/>
                <w:szCs w:val="24"/>
              </w:rPr>
              <w:t>Educación Socioemocional:</w:t>
            </w:r>
          </w:p>
          <w:p w14:paraId="77C8082F" w14:textId="77777777" w:rsidR="006E531E" w:rsidRPr="00366043" w:rsidRDefault="006E531E" w:rsidP="007A382B">
            <w:pPr>
              <w:rPr>
                <w:rFonts w:ascii="Arial" w:hAnsi="Arial" w:cs="Arial"/>
                <w:b/>
                <w:color w:val="0070C0"/>
                <w:sz w:val="24"/>
                <w:szCs w:val="24"/>
              </w:rPr>
            </w:pPr>
            <w:r w:rsidRPr="00366043">
              <w:rPr>
                <w:rFonts w:ascii="Arial" w:hAnsi="Arial" w:cs="Arial"/>
                <w:b/>
                <w:color w:val="0070C0"/>
                <w:sz w:val="24"/>
                <w:szCs w:val="24"/>
              </w:rPr>
              <w:t>Organizador1.</w:t>
            </w:r>
          </w:p>
          <w:p w14:paraId="64D63456" w14:textId="77777777" w:rsidR="006E531E" w:rsidRPr="00366043" w:rsidRDefault="006E531E" w:rsidP="007A382B">
            <w:pPr>
              <w:rPr>
                <w:rFonts w:ascii="Arial" w:hAnsi="Arial" w:cs="Arial"/>
                <w:color w:val="000000" w:themeColor="text1"/>
                <w:sz w:val="24"/>
                <w:szCs w:val="24"/>
              </w:rPr>
            </w:pPr>
            <w:r w:rsidRPr="00366043">
              <w:rPr>
                <w:rFonts w:ascii="Arial" w:hAnsi="Arial" w:cs="Arial"/>
                <w:color w:val="000000" w:themeColor="text1"/>
                <w:sz w:val="24"/>
                <w:szCs w:val="24"/>
              </w:rPr>
              <w:t>Colaboración.</w:t>
            </w:r>
          </w:p>
          <w:p w14:paraId="0E453099" w14:textId="77777777" w:rsidR="006E531E" w:rsidRPr="00366043" w:rsidRDefault="006E531E" w:rsidP="007A382B">
            <w:pPr>
              <w:rPr>
                <w:rFonts w:ascii="Arial" w:hAnsi="Arial" w:cs="Arial"/>
                <w:b/>
                <w:color w:val="D60093"/>
                <w:sz w:val="24"/>
                <w:szCs w:val="24"/>
              </w:rPr>
            </w:pPr>
            <w:r w:rsidRPr="00366043">
              <w:rPr>
                <w:rFonts w:ascii="Arial" w:hAnsi="Arial" w:cs="Arial"/>
                <w:b/>
                <w:color w:val="D60093"/>
                <w:sz w:val="24"/>
                <w:szCs w:val="24"/>
              </w:rPr>
              <w:t>Organizaciòn2.</w:t>
            </w:r>
          </w:p>
          <w:p w14:paraId="20CB1E3B" w14:textId="77777777" w:rsidR="006E531E" w:rsidRDefault="006E531E" w:rsidP="007A382B">
            <w:pPr>
              <w:rPr>
                <w:rFonts w:ascii="Arial" w:hAnsi="Arial" w:cs="Arial"/>
                <w:b/>
                <w:sz w:val="24"/>
                <w:szCs w:val="24"/>
              </w:rPr>
            </w:pPr>
            <w:r w:rsidRPr="00366043">
              <w:rPr>
                <w:rFonts w:ascii="Arial" w:hAnsi="Arial" w:cs="Arial"/>
                <w:sz w:val="24"/>
                <w:szCs w:val="24"/>
              </w:rPr>
              <w:t>Inclusión.</w:t>
            </w:r>
            <w:r w:rsidRPr="00366043">
              <w:rPr>
                <w:rFonts w:ascii="Arial" w:hAnsi="Arial" w:cs="Arial"/>
                <w:b/>
                <w:sz w:val="24"/>
                <w:szCs w:val="24"/>
              </w:rPr>
              <w:t xml:space="preserve"> </w:t>
            </w:r>
          </w:p>
          <w:p w14:paraId="5DAB6C7B" w14:textId="77777777" w:rsidR="006E531E" w:rsidRPr="00366043" w:rsidRDefault="006E531E" w:rsidP="007A382B">
            <w:pPr>
              <w:rPr>
                <w:rFonts w:ascii="Arial" w:hAnsi="Arial" w:cs="Arial"/>
                <w:b/>
                <w:sz w:val="24"/>
                <w:szCs w:val="24"/>
              </w:rPr>
            </w:pPr>
          </w:p>
          <w:p w14:paraId="7EFB7304" w14:textId="77777777" w:rsidR="006E531E" w:rsidRPr="00366043" w:rsidRDefault="006E531E" w:rsidP="007820A8">
            <w:pPr>
              <w:rPr>
                <w:rFonts w:ascii="Arial" w:hAnsi="Arial" w:cs="Arial"/>
                <w:b/>
                <w:sz w:val="24"/>
                <w:szCs w:val="24"/>
              </w:rPr>
            </w:pPr>
            <w:r w:rsidRPr="00366043">
              <w:rPr>
                <w:rFonts w:ascii="Arial" w:hAnsi="Arial" w:cs="Arial"/>
                <w:b/>
                <w:sz w:val="24"/>
                <w:szCs w:val="24"/>
              </w:rPr>
              <w:t xml:space="preserve">Lenguaje y comunicación: </w:t>
            </w:r>
          </w:p>
          <w:p w14:paraId="451FCD78" w14:textId="77777777" w:rsidR="006E531E" w:rsidRPr="00366043" w:rsidRDefault="006E531E" w:rsidP="007820A8">
            <w:pPr>
              <w:rPr>
                <w:rFonts w:ascii="Arial" w:hAnsi="Arial" w:cs="Arial"/>
                <w:b/>
                <w:color w:val="00B050"/>
                <w:sz w:val="24"/>
                <w:szCs w:val="24"/>
              </w:rPr>
            </w:pPr>
            <w:r w:rsidRPr="00366043">
              <w:rPr>
                <w:rFonts w:ascii="Arial" w:hAnsi="Arial" w:cs="Arial"/>
                <w:b/>
                <w:color w:val="00B050"/>
                <w:sz w:val="24"/>
                <w:szCs w:val="24"/>
              </w:rPr>
              <w:t>Organizador</w:t>
            </w:r>
            <w:r w:rsidRPr="00366043">
              <w:rPr>
                <w:rFonts w:ascii="Arial" w:hAnsi="Arial" w:cs="Arial"/>
                <w:b/>
                <w:color w:val="0070C0"/>
                <w:sz w:val="24"/>
                <w:szCs w:val="24"/>
              </w:rPr>
              <w:t xml:space="preserve"> </w:t>
            </w:r>
            <w:r w:rsidRPr="00366043">
              <w:rPr>
                <w:rFonts w:ascii="Arial" w:hAnsi="Arial" w:cs="Arial"/>
                <w:b/>
                <w:color w:val="00B050"/>
                <w:sz w:val="24"/>
                <w:szCs w:val="24"/>
              </w:rPr>
              <w:t>1</w:t>
            </w:r>
          </w:p>
          <w:p w14:paraId="1E36963B" w14:textId="77777777" w:rsidR="006E531E" w:rsidRPr="00366043" w:rsidRDefault="006E531E" w:rsidP="007820A8">
            <w:pPr>
              <w:rPr>
                <w:rFonts w:ascii="Arial" w:hAnsi="Arial" w:cs="Arial"/>
                <w:sz w:val="24"/>
                <w:szCs w:val="24"/>
              </w:rPr>
            </w:pPr>
            <w:r w:rsidRPr="00366043">
              <w:rPr>
                <w:rFonts w:ascii="Arial" w:hAnsi="Arial" w:cs="Arial"/>
                <w:sz w:val="24"/>
                <w:szCs w:val="24"/>
              </w:rPr>
              <w:t>Participación social.</w:t>
            </w:r>
          </w:p>
          <w:p w14:paraId="52E6E1BE" w14:textId="655D1EE8" w:rsidR="006E531E" w:rsidRPr="00366043" w:rsidRDefault="009438D9" w:rsidP="007820A8">
            <w:pPr>
              <w:rPr>
                <w:rFonts w:ascii="Arial" w:hAnsi="Arial" w:cs="Arial"/>
                <w:b/>
                <w:color w:val="FF0066"/>
                <w:sz w:val="24"/>
                <w:szCs w:val="24"/>
              </w:rPr>
            </w:pPr>
            <w:r>
              <w:rPr>
                <w:rFonts w:ascii="Arial" w:hAnsi="Arial" w:cs="Arial"/>
                <w:b/>
                <w:color w:val="FF0066"/>
                <w:sz w:val="24"/>
                <w:szCs w:val="24"/>
              </w:rPr>
              <w:t>Organizador</w:t>
            </w:r>
            <w:r w:rsidR="006E531E" w:rsidRPr="00366043">
              <w:rPr>
                <w:rFonts w:ascii="Arial" w:hAnsi="Arial" w:cs="Arial"/>
                <w:b/>
                <w:color w:val="FF0066"/>
                <w:sz w:val="24"/>
                <w:szCs w:val="24"/>
              </w:rPr>
              <w:t xml:space="preserve"> 2</w:t>
            </w:r>
          </w:p>
          <w:p w14:paraId="7F1FE493" w14:textId="77777777" w:rsidR="006E531E" w:rsidRDefault="006E531E" w:rsidP="007820A8">
            <w:pPr>
              <w:rPr>
                <w:rFonts w:ascii="Arial" w:hAnsi="Arial" w:cs="Arial"/>
                <w:sz w:val="24"/>
                <w:szCs w:val="24"/>
              </w:rPr>
            </w:pPr>
            <w:r>
              <w:rPr>
                <w:rFonts w:ascii="Arial" w:hAnsi="Arial" w:cs="Arial"/>
                <w:sz w:val="24"/>
                <w:szCs w:val="24"/>
              </w:rPr>
              <w:t>Uso de documentos que regulan la convivencia.</w:t>
            </w:r>
          </w:p>
          <w:p w14:paraId="02EB378F" w14:textId="77777777" w:rsidR="006E531E" w:rsidRDefault="006E531E" w:rsidP="007820A8">
            <w:pPr>
              <w:rPr>
                <w:rFonts w:ascii="Arial" w:hAnsi="Arial" w:cs="Arial"/>
                <w:sz w:val="24"/>
                <w:szCs w:val="24"/>
              </w:rPr>
            </w:pPr>
          </w:p>
          <w:p w14:paraId="6A05A809" w14:textId="77777777" w:rsidR="006E531E" w:rsidRDefault="006E531E" w:rsidP="007820A8">
            <w:pPr>
              <w:rPr>
                <w:rFonts w:ascii="Arial" w:hAnsi="Arial" w:cs="Arial"/>
                <w:sz w:val="24"/>
                <w:szCs w:val="24"/>
              </w:rPr>
            </w:pPr>
          </w:p>
          <w:p w14:paraId="5A39BBE3" w14:textId="77777777" w:rsidR="006E531E" w:rsidRDefault="006E531E" w:rsidP="007820A8">
            <w:pPr>
              <w:rPr>
                <w:rFonts w:ascii="Arial" w:hAnsi="Arial" w:cs="Arial"/>
                <w:sz w:val="24"/>
                <w:szCs w:val="24"/>
              </w:rPr>
            </w:pPr>
          </w:p>
          <w:p w14:paraId="6C092ADC" w14:textId="77777777" w:rsidR="006E531E" w:rsidRDefault="006E531E" w:rsidP="007820A8">
            <w:pPr>
              <w:rPr>
                <w:rFonts w:ascii="Arial" w:hAnsi="Arial" w:cs="Arial"/>
                <w:b/>
                <w:sz w:val="24"/>
                <w:szCs w:val="24"/>
              </w:rPr>
            </w:pPr>
            <w:r w:rsidRPr="00F97CDF">
              <w:rPr>
                <w:rFonts w:ascii="Arial" w:hAnsi="Arial" w:cs="Arial"/>
                <w:b/>
                <w:sz w:val="24"/>
                <w:szCs w:val="24"/>
              </w:rPr>
              <w:lastRenderedPageBreak/>
              <w:t xml:space="preserve">Pensamiento </w:t>
            </w:r>
            <w:r>
              <w:rPr>
                <w:rFonts w:ascii="Arial" w:hAnsi="Arial" w:cs="Arial"/>
                <w:b/>
                <w:sz w:val="24"/>
                <w:szCs w:val="24"/>
              </w:rPr>
              <w:t>Matemático.</w:t>
            </w:r>
          </w:p>
          <w:p w14:paraId="72C63CC5" w14:textId="77777777" w:rsidR="006E531E" w:rsidRDefault="006E531E" w:rsidP="007820A8">
            <w:pPr>
              <w:rPr>
                <w:rFonts w:ascii="Arial" w:hAnsi="Arial" w:cs="Arial"/>
                <w:b/>
                <w:color w:val="ED7D31" w:themeColor="accent2"/>
                <w:sz w:val="24"/>
                <w:szCs w:val="24"/>
              </w:rPr>
            </w:pPr>
            <w:r w:rsidRPr="00F97CDF">
              <w:rPr>
                <w:rFonts w:ascii="Arial" w:hAnsi="Arial" w:cs="Arial"/>
                <w:b/>
                <w:color w:val="ED7D31" w:themeColor="accent2"/>
                <w:sz w:val="24"/>
                <w:szCs w:val="24"/>
              </w:rPr>
              <w:t>Organizador 1.</w:t>
            </w:r>
          </w:p>
          <w:p w14:paraId="04E64A33" w14:textId="77777777" w:rsidR="006E531E" w:rsidRDefault="006E531E" w:rsidP="007820A8">
            <w:pPr>
              <w:rPr>
                <w:rFonts w:ascii="Arial" w:hAnsi="Arial" w:cs="Arial"/>
                <w:sz w:val="24"/>
                <w:szCs w:val="24"/>
              </w:rPr>
            </w:pPr>
            <w:r>
              <w:rPr>
                <w:rFonts w:ascii="Arial" w:hAnsi="Arial" w:cs="Arial"/>
                <w:sz w:val="24"/>
                <w:szCs w:val="24"/>
              </w:rPr>
              <w:t>Número, algebra y variación.</w:t>
            </w:r>
          </w:p>
          <w:p w14:paraId="626D4783" w14:textId="77777777" w:rsidR="006E531E" w:rsidRDefault="006E531E" w:rsidP="007820A8">
            <w:pPr>
              <w:rPr>
                <w:rFonts w:ascii="Arial" w:hAnsi="Arial" w:cs="Arial"/>
                <w:b/>
                <w:color w:val="FFFF00"/>
                <w:sz w:val="24"/>
                <w:szCs w:val="24"/>
              </w:rPr>
            </w:pPr>
            <w:r w:rsidRPr="007831E0">
              <w:rPr>
                <w:rFonts w:ascii="Arial" w:hAnsi="Arial" w:cs="Arial"/>
                <w:b/>
                <w:color w:val="FFFF00"/>
                <w:sz w:val="24"/>
                <w:szCs w:val="24"/>
              </w:rPr>
              <w:t>Organizador 2</w:t>
            </w:r>
          </w:p>
          <w:p w14:paraId="3AB65F01" w14:textId="77777777" w:rsidR="006E531E" w:rsidRPr="007831E0" w:rsidRDefault="006E531E" w:rsidP="007820A8">
            <w:pPr>
              <w:rPr>
                <w:rFonts w:ascii="Arial" w:hAnsi="Arial" w:cs="Arial"/>
                <w:sz w:val="24"/>
                <w:szCs w:val="24"/>
              </w:rPr>
            </w:pPr>
            <w:r>
              <w:rPr>
                <w:rFonts w:ascii="Arial" w:hAnsi="Arial" w:cs="Arial"/>
                <w:sz w:val="24"/>
                <w:szCs w:val="24"/>
              </w:rPr>
              <w:t>Número.</w:t>
            </w:r>
          </w:p>
          <w:p w14:paraId="41C8F396" w14:textId="77777777" w:rsidR="006E531E" w:rsidRPr="007831E0" w:rsidRDefault="006E531E" w:rsidP="007820A8">
            <w:pPr>
              <w:rPr>
                <w:rFonts w:ascii="Arial" w:hAnsi="Arial" w:cs="Arial"/>
                <w:b/>
                <w:color w:val="FFC000" w:themeColor="accent4"/>
                <w:sz w:val="24"/>
                <w:szCs w:val="24"/>
              </w:rPr>
            </w:pPr>
          </w:p>
          <w:p w14:paraId="72A3D3EC" w14:textId="77777777" w:rsidR="006E531E" w:rsidRPr="00F97CDF" w:rsidRDefault="006E531E" w:rsidP="007820A8">
            <w:pPr>
              <w:rPr>
                <w:rFonts w:ascii="Arial" w:hAnsi="Arial" w:cs="Arial"/>
                <w:b/>
                <w:sz w:val="24"/>
                <w:szCs w:val="24"/>
              </w:rPr>
            </w:pPr>
          </w:p>
          <w:p w14:paraId="0D0B940D" w14:textId="77777777" w:rsidR="006E531E" w:rsidRPr="00F97CDF" w:rsidRDefault="006E531E" w:rsidP="007820A8">
            <w:pPr>
              <w:rPr>
                <w:rFonts w:ascii="Arial" w:hAnsi="Arial" w:cs="Arial"/>
                <w:b/>
                <w:szCs w:val="24"/>
              </w:rPr>
            </w:pPr>
          </w:p>
          <w:p w14:paraId="0E27B00A" w14:textId="77777777" w:rsidR="006E531E" w:rsidRPr="00F97CDF" w:rsidRDefault="006E531E" w:rsidP="00366043">
            <w:pPr>
              <w:rPr>
                <w:rFonts w:ascii="Arial" w:hAnsi="Arial" w:cs="Arial"/>
                <w:b/>
                <w:szCs w:val="24"/>
              </w:rPr>
            </w:pPr>
          </w:p>
          <w:p w14:paraId="60061E4C" w14:textId="77777777" w:rsidR="006E531E" w:rsidRDefault="006E531E" w:rsidP="00366043">
            <w:pPr>
              <w:rPr>
                <w:rFonts w:ascii="Arial" w:hAnsi="Arial" w:cs="Arial"/>
                <w:b/>
                <w:szCs w:val="24"/>
              </w:rPr>
            </w:pPr>
          </w:p>
          <w:p w14:paraId="44EAFD9C" w14:textId="77777777" w:rsidR="006E531E" w:rsidRDefault="006E531E" w:rsidP="00366043">
            <w:pPr>
              <w:rPr>
                <w:rFonts w:ascii="Arial" w:hAnsi="Arial" w:cs="Arial"/>
                <w:b/>
                <w:szCs w:val="24"/>
              </w:rPr>
            </w:pPr>
          </w:p>
          <w:p w14:paraId="4B94D5A5" w14:textId="77777777" w:rsidR="006E531E" w:rsidRDefault="006E531E" w:rsidP="00366043">
            <w:pPr>
              <w:rPr>
                <w:rFonts w:ascii="Arial" w:hAnsi="Arial" w:cs="Arial"/>
                <w:b/>
                <w:szCs w:val="24"/>
              </w:rPr>
            </w:pPr>
          </w:p>
          <w:p w14:paraId="02614873" w14:textId="77777777" w:rsidR="006E531E" w:rsidRPr="00366043" w:rsidRDefault="006E531E" w:rsidP="00366043">
            <w:pPr>
              <w:rPr>
                <w:rFonts w:ascii="Arial" w:hAnsi="Arial" w:cs="Arial"/>
                <w:szCs w:val="24"/>
              </w:rPr>
            </w:pPr>
            <w:r w:rsidRPr="00366043">
              <w:rPr>
                <w:rFonts w:ascii="Arial" w:hAnsi="Arial" w:cs="Arial"/>
                <w:szCs w:val="24"/>
              </w:rPr>
              <w:t>.</w:t>
            </w:r>
          </w:p>
          <w:p w14:paraId="29D6B04F" w14:textId="77777777" w:rsidR="006E531E" w:rsidRPr="00366043" w:rsidRDefault="006E531E" w:rsidP="00366043">
            <w:pPr>
              <w:rPr>
                <w:rFonts w:ascii="Arial" w:hAnsi="Arial" w:cs="Arial"/>
                <w:sz w:val="24"/>
                <w:szCs w:val="24"/>
              </w:rPr>
            </w:pPr>
            <w:r w:rsidRPr="00366043">
              <w:rPr>
                <w:rFonts w:ascii="Arial" w:hAnsi="Arial" w:cs="Arial"/>
                <w:sz w:val="24"/>
                <w:szCs w:val="24"/>
              </w:rPr>
              <w:t xml:space="preserve"> </w:t>
            </w:r>
          </w:p>
          <w:p w14:paraId="3DEEC669" w14:textId="77777777" w:rsidR="006E531E" w:rsidRPr="00366043" w:rsidRDefault="006E531E" w:rsidP="00366043">
            <w:pPr>
              <w:rPr>
                <w:rFonts w:ascii="Arial" w:hAnsi="Arial" w:cs="Arial"/>
                <w:b/>
                <w:sz w:val="24"/>
                <w:szCs w:val="24"/>
              </w:rPr>
            </w:pPr>
          </w:p>
          <w:p w14:paraId="3656B9AB" w14:textId="77777777" w:rsidR="006E531E" w:rsidRPr="00366043" w:rsidRDefault="006E531E" w:rsidP="00366043">
            <w:pPr>
              <w:rPr>
                <w:rFonts w:ascii="Arial" w:hAnsi="Arial" w:cs="Arial"/>
                <w:b/>
                <w:sz w:val="24"/>
                <w:szCs w:val="24"/>
              </w:rPr>
            </w:pPr>
          </w:p>
          <w:p w14:paraId="693B7EB5" w14:textId="77777777" w:rsidR="006E531E" w:rsidRPr="00366043" w:rsidRDefault="006E531E" w:rsidP="000D0C44">
            <w:pPr>
              <w:rPr>
                <w:rFonts w:ascii="Arial" w:hAnsi="Arial" w:cs="Arial"/>
                <w:b/>
                <w:sz w:val="24"/>
                <w:szCs w:val="24"/>
              </w:rPr>
            </w:pPr>
            <w:r w:rsidRPr="00366043">
              <w:rPr>
                <w:rFonts w:ascii="Arial" w:hAnsi="Arial" w:cs="Arial"/>
                <w:b/>
                <w:sz w:val="24"/>
                <w:szCs w:val="24"/>
              </w:rPr>
              <w:t xml:space="preserve">Lenguaje y comunicación: </w:t>
            </w:r>
          </w:p>
          <w:p w14:paraId="4EA3A64C" w14:textId="77777777" w:rsidR="006E531E" w:rsidRPr="00366043" w:rsidRDefault="006E531E" w:rsidP="000D0C44">
            <w:pPr>
              <w:rPr>
                <w:rFonts w:ascii="Arial" w:hAnsi="Arial" w:cs="Arial"/>
                <w:b/>
                <w:color w:val="00B050"/>
                <w:sz w:val="24"/>
                <w:szCs w:val="24"/>
              </w:rPr>
            </w:pPr>
            <w:r w:rsidRPr="00366043">
              <w:rPr>
                <w:rFonts w:ascii="Arial" w:hAnsi="Arial" w:cs="Arial"/>
                <w:b/>
                <w:color w:val="00B050"/>
                <w:sz w:val="24"/>
                <w:szCs w:val="24"/>
              </w:rPr>
              <w:t>Organizador</w:t>
            </w:r>
            <w:r w:rsidRPr="00366043">
              <w:rPr>
                <w:rFonts w:ascii="Arial" w:hAnsi="Arial" w:cs="Arial"/>
                <w:b/>
                <w:color w:val="0070C0"/>
                <w:sz w:val="24"/>
                <w:szCs w:val="24"/>
              </w:rPr>
              <w:t xml:space="preserve"> </w:t>
            </w:r>
            <w:r w:rsidRPr="00366043">
              <w:rPr>
                <w:rFonts w:ascii="Arial" w:hAnsi="Arial" w:cs="Arial"/>
                <w:b/>
                <w:color w:val="00B050"/>
                <w:sz w:val="24"/>
                <w:szCs w:val="24"/>
              </w:rPr>
              <w:t>1</w:t>
            </w:r>
          </w:p>
          <w:p w14:paraId="5B3EF4A0" w14:textId="77777777" w:rsidR="006E531E" w:rsidRPr="00366043" w:rsidRDefault="006E531E" w:rsidP="000D0C44">
            <w:pPr>
              <w:rPr>
                <w:rFonts w:ascii="Arial" w:hAnsi="Arial" w:cs="Arial"/>
                <w:sz w:val="24"/>
                <w:szCs w:val="24"/>
              </w:rPr>
            </w:pPr>
            <w:r>
              <w:rPr>
                <w:rFonts w:ascii="Arial" w:hAnsi="Arial" w:cs="Arial"/>
                <w:sz w:val="24"/>
                <w:szCs w:val="24"/>
              </w:rPr>
              <w:t>Literatura</w:t>
            </w:r>
          </w:p>
          <w:p w14:paraId="51761654" w14:textId="5F8361A2" w:rsidR="006E531E" w:rsidRPr="00366043" w:rsidRDefault="009438D9" w:rsidP="000D0C44">
            <w:pPr>
              <w:rPr>
                <w:rFonts w:ascii="Arial" w:hAnsi="Arial" w:cs="Arial"/>
                <w:b/>
                <w:color w:val="FF0066"/>
                <w:sz w:val="24"/>
                <w:szCs w:val="24"/>
              </w:rPr>
            </w:pPr>
            <w:r>
              <w:rPr>
                <w:rFonts w:ascii="Arial" w:hAnsi="Arial" w:cs="Arial"/>
                <w:b/>
                <w:color w:val="FF0066"/>
                <w:sz w:val="24"/>
                <w:szCs w:val="24"/>
              </w:rPr>
              <w:t>Organizador</w:t>
            </w:r>
            <w:r w:rsidR="006E531E" w:rsidRPr="00366043">
              <w:rPr>
                <w:rFonts w:ascii="Arial" w:hAnsi="Arial" w:cs="Arial"/>
                <w:b/>
                <w:color w:val="FF0066"/>
                <w:sz w:val="24"/>
                <w:szCs w:val="24"/>
              </w:rPr>
              <w:t xml:space="preserve"> 2</w:t>
            </w:r>
          </w:p>
          <w:p w14:paraId="2D6B9161" w14:textId="77777777" w:rsidR="006E531E" w:rsidRDefault="006E531E" w:rsidP="000D0C44">
            <w:pPr>
              <w:rPr>
                <w:rFonts w:ascii="Arial" w:hAnsi="Arial" w:cs="Arial"/>
                <w:sz w:val="24"/>
                <w:szCs w:val="24"/>
              </w:rPr>
            </w:pPr>
            <w:r>
              <w:rPr>
                <w:rFonts w:ascii="Arial" w:hAnsi="Arial" w:cs="Arial"/>
                <w:sz w:val="24"/>
                <w:szCs w:val="24"/>
              </w:rPr>
              <w:t>Producción e interpretación e intercambio de narraciones.</w:t>
            </w:r>
          </w:p>
          <w:p w14:paraId="45FB0818" w14:textId="77777777" w:rsidR="006E531E" w:rsidRDefault="006E531E" w:rsidP="000D0C44">
            <w:pPr>
              <w:rPr>
                <w:rFonts w:ascii="Arial" w:hAnsi="Arial" w:cs="Arial"/>
                <w:sz w:val="24"/>
                <w:szCs w:val="24"/>
              </w:rPr>
            </w:pPr>
          </w:p>
          <w:p w14:paraId="049F31CB" w14:textId="77777777" w:rsidR="006E531E" w:rsidRPr="00366043" w:rsidRDefault="006E531E" w:rsidP="00366043">
            <w:pPr>
              <w:rPr>
                <w:rFonts w:ascii="Arial" w:hAnsi="Arial" w:cs="Arial"/>
                <w:b/>
                <w:sz w:val="24"/>
                <w:szCs w:val="24"/>
              </w:rPr>
            </w:pPr>
          </w:p>
          <w:p w14:paraId="53128261" w14:textId="77777777" w:rsidR="006E531E" w:rsidRPr="00366043" w:rsidRDefault="006E531E" w:rsidP="00366043">
            <w:pPr>
              <w:rPr>
                <w:rFonts w:ascii="Arial" w:hAnsi="Arial" w:cs="Arial"/>
                <w:b/>
                <w:sz w:val="24"/>
                <w:szCs w:val="24"/>
              </w:rPr>
            </w:pPr>
          </w:p>
          <w:p w14:paraId="62486C05" w14:textId="77777777" w:rsidR="006E531E" w:rsidRPr="00366043" w:rsidRDefault="006E531E" w:rsidP="00366043">
            <w:pPr>
              <w:rPr>
                <w:rFonts w:ascii="Arial" w:hAnsi="Arial" w:cs="Arial"/>
                <w:sz w:val="24"/>
                <w:szCs w:val="24"/>
              </w:rPr>
            </w:pPr>
          </w:p>
          <w:p w14:paraId="4101652C" w14:textId="77777777" w:rsidR="006E531E" w:rsidRPr="00366043" w:rsidRDefault="006E531E" w:rsidP="00366043">
            <w:pPr>
              <w:rPr>
                <w:rFonts w:ascii="Arial" w:hAnsi="Arial" w:cs="Arial"/>
                <w:sz w:val="24"/>
                <w:szCs w:val="24"/>
              </w:rPr>
            </w:pPr>
          </w:p>
          <w:p w14:paraId="4B99056E" w14:textId="77777777" w:rsidR="006E531E" w:rsidRPr="00366043" w:rsidRDefault="006E531E" w:rsidP="00366043">
            <w:pPr>
              <w:rPr>
                <w:rFonts w:ascii="Arial" w:hAnsi="Arial" w:cs="Arial"/>
                <w:sz w:val="24"/>
                <w:szCs w:val="24"/>
              </w:rPr>
            </w:pPr>
          </w:p>
          <w:p w14:paraId="1299C43A" w14:textId="77777777" w:rsidR="006E531E" w:rsidRPr="00366043" w:rsidRDefault="006E531E" w:rsidP="00366043">
            <w:pPr>
              <w:rPr>
                <w:rFonts w:ascii="Arial" w:hAnsi="Arial" w:cs="Arial"/>
                <w:sz w:val="24"/>
                <w:szCs w:val="24"/>
              </w:rPr>
            </w:pPr>
          </w:p>
          <w:p w14:paraId="4DDBEF00" w14:textId="77777777" w:rsidR="006E531E" w:rsidRPr="00366043" w:rsidRDefault="006E531E" w:rsidP="00366043">
            <w:pPr>
              <w:rPr>
                <w:rFonts w:ascii="Arial" w:hAnsi="Arial" w:cs="Arial"/>
                <w:sz w:val="24"/>
                <w:szCs w:val="24"/>
              </w:rPr>
            </w:pPr>
          </w:p>
          <w:p w14:paraId="3461D779" w14:textId="77777777" w:rsidR="006E531E" w:rsidRDefault="006E531E" w:rsidP="00366043">
            <w:pPr>
              <w:rPr>
                <w:rFonts w:ascii="Arial" w:hAnsi="Arial" w:cs="Arial"/>
                <w:b/>
                <w:szCs w:val="24"/>
              </w:rPr>
            </w:pPr>
          </w:p>
          <w:p w14:paraId="3CF2D8B6" w14:textId="77777777" w:rsidR="006E531E" w:rsidRDefault="006E531E" w:rsidP="00366043">
            <w:pPr>
              <w:rPr>
                <w:rFonts w:ascii="Arial" w:hAnsi="Arial" w:cs="Arial"/>
                <w:b/>
                <w:szCs w:val="24"/>
              </w:rPr>
            </w:pPr>
          </w:p>
          <w:p w14:paraId="0FB78278" w14:textId="77777777" w:rsidR="006E531E" w:rsidRDefault="006E531E" w:rsidP="00366043">
            <w:pPr>
              <w:rPr>
                <w:rFonts w:ascii="Arial" w:hAnsi="Arial" w:cs="Arial"/>
                <w:b/>
                <w:szCs w:val="24"/>
              </w:rPr>
            </w:pPr>
          </w:p>
          <w:p w14:paraId="1FC39945" w14:textId="77777777" w:rsidR="006E531E" w:rsidRDefault="006E531E" w:rsidP="00366043">
            <w:pPr>
              <w:rPr>
                <w:rFonts w:ascii="Arial" w:hAnsi="Arial" w:cs="Arial"/>
                <w:b/>
                <w:szCs w:val="24"/>
              </w:rPr>
            </w:pPr>
          </w:p>
          <w:p w14:paraId="0562CB0E" w14:textId="77777777" w:rsidR="006E531E" w:rsidRDefault="006E531E" w:rsidP="00366043">
            <w:pPr>
              <w:rPr>
                <w:rFonts w:ascii="Arial" w:hAnsi="Arial" w:cs="Arial"/>
                <w:b/>
                <w:szCs w:val="24"/>
              </w:rPr>
            </w:pPr>
          </w:p>
          <w:p w14:paraId="34CE0A41" w14:textId="77777777" w:rsidR="006E531E" w:rsidRDefault="006E531E" w:rsidP="00366043">
            <w:pPr>
              <w:rPr>
                <w:rFonts w:ascii="Arial" w:hAnsi="Arial" w:cs="Arial"/>
                <w:b/>
                <w:szCs w:val="24"/>
              </w:rPr>
            </w:pPr>
          </w:p>
          <w:p w14:paraId="62EBF3C5" w14:textId="77777777" w:rsidR="006E531E" w:rsidRDefault="006E531E" w:rsidP="00366043">
            <w:pPr>
              <w:rPr>
                <w:rFonts w:ascii="Arial" w:hAnsi="Arial" w:cs="Arial"/>
                <w:b/>
                <w:szCs w:val="24"/>
              </w:rPr>
            </w:pPr>
          </w:p>
          <w:p w14:paraId="6D98A12B" w14:textId="77777777" w:rsidR="006E531E" w:rsidRDefault="006E531E" w:rsidP="00366043">
            <w:pPr>
              <w:rPr>
                <w:rFonts w:ascii="Arial" w:hAnsi="Arial" w:cs="Arial"/>
                <w:b/>
                <w:szCs w:val="24"/>
              </w:rPr>
            </w:pPr>
          </w:p>
          <w:p w14:paraId="2946DB82" w14:textId="77777777" w:rsidR="006E531E" w:rsidRDefault="006E531E" w:rsidP="00366043">
            <w:pPr>
              <w:rPr>
                <w:rFonts w:ascii="Arial" w:hAnsi="Arial" w:cs="Arial"/>
                <w:b/>
                <w:szCs w:val="24"/>
              </w:rPr>
            </w:pPr>
          </w:p>
          <w:p w14:paraId="5997CC1D" w14:textId="77777777" w:rsidR="006E531E" w:rsidRDefault="006E531E" w:rsidP="00366043">
            <w:pPr>
              <w:rPr>
                <w:rFonts w:ascii="Arial" w:hAnsi="Arial" w:cs="Arial"/>
                <w:b/>
                <w:szCs w:val="24"/>
              </w:rPr>
            </w:pPr>
          </w:p>
          <w:p w14:paraId="110FFD37" w14:textId="77777777" w:rsidR="006E531E" w:rsidRDefault="006E531E" w:rsidP="00366043">
            <w:pPr>
              <w:rPr>
                <w:rFonts w:ascii="Arial" w:hAnsi="Arial" w:cs="Arial"/>
                <w:b/>
                <w:szCs w:val="24"/>
              </w:rPr>
            </w:pPr>
          </w:p>
          <w:p w14:paraId="6B699379" w14:textId="77777777" w:rsidR="006E531E" w:rsidRDefault="006E531E" w:rsidP="00366043">
            <w:pPr>
              <w:rPr>
                <w:rFonts w:ascii="Arial" w:hAnsi="Arial" w:cs="Arial"/>
                <w:b/>
                <w:szCs w:val="24"/>
              </w:rPr>
            </w:pPr>
          </w:p>
          <w:p w14:paraId="3FE9F23F" w14:textId="77777777" w:rsidR="006E531E" w:rsidRDefault="006E531E" w:rsidP="00366043">
            <w:pPr>
              <w:rPr>
                <w:rFonts w:ascii="Arial" w:hAnsi="Arial" w:cs="Arial"/>
                <w:b/>
                <w:szCs w:val="24"/>
              </w:rPr>
            </w:pPr>
          </w:p>
          <w:p w14:paraId="1F72F646" w14:textId="77777777" w:rsidR="006E531E" w:rsidRDefault="006E531E" w:rsidP="00366043">
            <w:pPr>
              <w:rPr>
                <w:rFonts w:ascii="Arial" w:hAnsi="Arial" w:cs="Arial"/>
                <w:b/>
                <w:szCs w:val="24"/>
              </w:rPr>
            </w:pPr>
          </w:p>
          <w:p w14:paraId="08CE6F91" w14:textId="77777777" w:rsidR="006E531E" w:rsidRDefault="006E531E" w:rsidP="00366043">
            <w:pPr>
              <w:rPr>
                <w:rFonts w:ascii="Arial" w:hAnsi="Arial" w:cs="Arial"/>
                <w:b/>
                <w:szCs w:val="24"/>
              </w:rPr>
            </w:pPr>
          </w:p>
          <w:p w14:paraId="61CDCEAD" w14:textId="77777777" w:rsidR="006E531E" w:rsidRDefault="006E531E" w:rsidP="00366043">
            <w:pPr>
              <w:rPr>
                <w:rFonts w:ascii="Arial" w:hAnsi="Arial" w:cs="Arial"/>
                <w:b/>
                <w:szCs w:val="24"/>
              </w:rPr>
            </w:pPr>
          </w:p>
          <w:p w14:paraId="6BB9E253" w14:textId="77777777" w:rsidR="006E531E" w:rsidRDefault="006E531E" w:rsidP="00366043">
            <w:pPr>
              <w:rPr>
                <w:rFonts w:ascii="Arial" w:hAnsi="Arial" w:cs="Arial"/>
                <w:b/>
                <w:szCs w:val="24"/>
              </w:rPr>
            </w:pPr>
          </w:p>
          <w:p w14:paraId="23DE523C" w14:textId="77777777" w:rsidR="006E531E" w:rsidRDefault="006E531E" w:rsidP="00366043">
            <w:pPr>
              <w:rPr>
                <w:rFonts w:ascii="Arial" w:hAnsi="Arial" w:cs="Arial"/>
                <w:b/>
                <w:szCs w:val="24"/>
              </w:rPr>
            </w:pPr>
          </w:p>
          <w:p w14:paraId="52E56223" w14:textId="77777777" w:rsidR="006E531E" w:rsidRDefault="006E531E" w:rsidP="00366043">
            <w:pPr>
              <w:rPr>
                <w:rFonts w:ascii="Arial" w:hAnsi="Arial" w:cs="Arial"/>
                <w:b/>
                <w:szCs w:val="24"/>
              </w:rPr>
            </w:pPr>
          </w:p>
          <w:p w14:paraId="07547A01" w14:textId="77777777" w:rsidR="006E531E" w:rsidRDefault="006E531E" w:rsidP="00366043">
            <w:pPr>
              <w:rPr>
                <w:rFonts w:ascii="Arial" w:hAnsi="Arial" w:cs="Arial"/>
                <w:b/>
                <w:szCs w:val="24"/>
              </w:rPr>
            </w:pPr>
          </w:p>
          <w:p w14:paraId="5043CB0F" w14:textId="77777777" w:rsidR="006E531E" w:rsidRPr="00366043" w:rsidRDefault="006E531E" w:rsidP="00366043">
            <w:pPr>
              <w:rPr>
                <w:rFonts w:ascii="Arial" w:hAnsi="Arial" w:cs="Arial"/>
                <w:b/>
                <w:szCs w:val="24"/>
              </w:rPr>
            </w:pPr>
          </w:p>
        </w:tc>
        <w:tc>
          <w:tcPr>
            <w:tcW w:w="2410" w:type="dxa"/>
            <w:vMerge w:val="restart"/>
          </w:tcPr>
          <w:p w14:paraId="4E76E66C" w14:textId="77777777" w:rsidR="006E531E" w:rsidRPr="00F97CDF" w:rsidRDefault="006E531E" w:rsidP="00366043">
            <w:pPr>
              <w:rPr>
                <w:rFonts w:ascii="Arial" w:hAnsi="Arial" w:cs="Arial"/>
                <w:sz w:val="24"/>
                <w:szCs w:val="24"/>
              </w:rPr>
            </w:pPr>
            <w:r>
              <w:rPr>
                <w:rFonts w:ascii="Arial" w:hAnsi="Arial" w:cs="Arial"/>
              </w:rPr>
              <w:lastRenderedPageBreak/>
              <w:t>-</w:t>
            </w:r>
            <w:r w:rsidRPr="00F97CDF">
              <w:rPr>
                <w:rFonts w:ascii="Arial" w:hAnsi="Arial" w:cs="Arial"/>
                <w:sz w:val="24"/>
                <w:szCs w:val="24"/>
              </w:rPr>
              <w:t>Habla sobre sus conductas y las de sus compañeros, explica las consecuencias de sus actos y reflexiona ante situaciones de desacuerdo</w:t>
            </w:r>
          </w:p>
          <w:p w14:paraId="469121BB" w14:textId="77777777" w:rsidR="006E531E" w:rsidRPr="00F97CDF" w:rsidRDefault="006E531E" w:rsidP="00366043">
            <w:pPr>
              <w:rPr>
                <w:rFonts w:ascii="Arial" w:hAnsi="Arial" w:cs="Arial"/>
                <w:sz w:val="24"/>
                <w:szCs w:val="24"/>
              </w:rPr>
            </w:pPr>
            <w:r w:rsidRPr="00F97CDF">
              <w:rPr>
                <w:rFonts w:ascii="Arial" w:hAnsi="Arial" w:cs="Arial"/>
                <w:sz w:val="24"/>
                <w:szCs w:val="24"/>
              </w:rPr>
              <w:t xml:space="preserve">-Escribe su nombre con diversos propósitos e identifica el de algunos compañeros.  </w:t>
            </w:r>
          </w:p>
          <w:p w14:paraId="41DDE871" w14:textId="77777777" w:rsidR="006E531E" w:rsidRDefault="006E531E" w:rsidP="00366043">
            <w:pPr>
              <w:rPr>
                <w:rFonts w:ascii="Arial" w:hAnsi="Arial" w:cs="Arial"/>
                <w:sz w:val="24"/>
                <w:szCs w:val="24"/>
              </w:rPr>
            </w:pPr>
            <w:r w:rsidRPr="00F97CDF">
              <w:rPr>
                <w:rFonts w:ascii="Arial" w:hAnsi="Arial" w:cs="Arial"/>
                <w:sz w:val="24"/>
                <w:szCs w:val="24"/>
              </w:rPr>
              <w:t>-Identifica su nombre y otros datos personales en diversos documentos</w:t>
            </w:r>
          </w:p>
          <w:p w14:paraId="63922848" w14:textId="77777777" w:rsidR="006E531E" w:rsidRPr="00366043" w:rsidRDefault="006E531E" w:rsidP="00366043">
            <w:pPr>
              <w:rPr>
                <w:rFonts w:ascii="Arial" w:hAnsi="Arial" w:cs="Arial"/>
                <w:sz w:val="24"/>
                <w:szCs w:val="24"/>
                <w:lang w:val="es-ES"/>
              </w:rPr>
            </w:pPr>
            <w:r w:rsidRPr="00F97CDF">
              <w:rPr>
                <w:rFonts w:ascii="Arial" w:hAnsi="Arial" w:cs="Arial"/>
                <w:sz w:val="24"/>
                <w:szCs w:val="24"/>
              </w:rPr>
              <w:lastRenderedPageBreak/>
              <w:t>Cuenta colecciones no mayores a 20 elementos.</w:t>
            </w:r>
          </w:p>
          <w:p w14:paraId="77D63B4E" w14:textId="77777777" w:rsidR="006E531E" w:rsidRPr="00366043" w:rsidRDefault="006E531E" w:rsidP="00366043">
            <w:pPr>
              <w:rPr>
                <w:rFonts w:ascii="Arial" w:hAnsi="Arial" w:cs="Arial"/>
                <w:iCs/>
                <w:color w:val="111111"/>
                <w:sz w:val="24"/>
                <w:szCs w:val="24"/>
                <w:shd w:val="clear" w:color="auto" w:fill="FFFFFF"/>
              </w:rPr>
            </w:pPr>
            <w:r w:rsidRPr="00366043">
              <w:rPr>
                <w:rFonts w:ascii="Arial" w:hAnsi="Arial" w:cs="Arial"/>
                <w:iCs/>
                <w:color w:val="111111"/>
                <w:sz w:val="24"/>
                <w:szCs w:val="24"/>
                <w:shd w:val="clear" w:color="auto" w:fill="FFFFFF"/>
              </w:rPr>
              <w:t>.</w:t>
            </w:r>
          </w:p>
          <w:p w14:paraId="0A6959E7" w14:textId="77777777" w:rsidR="006E531E" w:rsidRDefault="006E531E" w:rsidP="00366043">
            <w:pPr>
              <w:rPr>
                <w:rFonts w:ascii="Arial" w:hAnsi="Arial" w:cs="Arial"/>
                <w:iCs/>
                <w:color w:val="111111"/>
                <w:sz w:val="24"/>
                <w:szCs w:val="24"/>
                <w:shd w:val="clear" w:color="auto" w:fill="FFFFFF"/>
              </w:rPr>
            </w:pPr>
            <w:r w:rsidRPr="00366043">
              <w:rPr>
                <w:rFonts w:ascii="Arial" w:hAnsi="Arial" w:cs="Arial"/>
                <w:iCs/>
                <w:color w:val="111111"/>
                <w:sz w:val="24"/>
                <w:szCs w:val="24"/>
                <w:shd w:val="clear" w:color="auto" w:fill="FFFFFF"/>
              </w:rPr>
              <w:t xml:space="preserve"> </w:t>
            </w:r>
          </w:p>
          <w:p w14:paraId="07459315" w14:textId="77777777" w:rsidR="006E531E" w:rsidRDefault="006E531E" w:rsidP="00366043">
            <w:pPr>
              <w:rPr>
                <w:rFonts w:ascii="Arial" w:hAnsi="Arial" w:cs="Arial"/>
                <w:iCs/>
                <w:color w:val="111111"/>
                <w:sz w:val="24"/>
                <w:szCs w:val="24"/>
                <w:shd w:val="clear" w:color="auto" w:fill="FFFFFF"/>
              </w:rPr>
            </w:pPr>
          </w:p>
          <w:p w14:paraId="6537F28F" w14:textId="77777777" w:rsidR="006E531E" w:rsidRDefault="006E531E" w:rsidP="00366043">
            <w:pPr>
              <w:rPr>
                <w:rFonts w:ascii="Arial" w:hAnsi="Arial" w:cs="Arial"/>
                <w:iCs/>
                <w:color w:val="111111"/>
                <w:sz w:val="24"/>
                <w:szCs w:val="24"/>
                <w:shd w:val="clear" w:color="auto" w:fill="FFFFFF"/>
              </w:rPr>
            </w:pPr>
          </w:p>
          <w:p w14:paraId="6DFB9E20" w14:textId="77777777" w:rsidR="006E531E" w:rsidRDefault="006E531E" w:rsidP="00366043">
            <w:pPr>
              <w:rPr>
                <w:rFonts w:ascii="Arial" w:hAnsi="Arial" w:cs="Arial"/>
                <w:iCs/>
                <w:color w:val="111111"/>
                <w:sz w:val="24"/>
                <w:szCs w:val="24"/>
                <w:shd w:val="clear" w:color="auto" w:fill="FFFFFF"/>
              </w:rPr>
            </w:pPr>
          </w:p>
          <w:p w14:paraId="70DF9E56" w14:textId="77777777" w:rsidR="006E531E" w:rsidRDefault="006E531E" w:rsidP="00366043">
            <w:pPr>
              <w:rPr>
                <w:rFonts w:ascii="Arial" w:hAnsi="Arial" w:cs="Arial"/>
                <w:iCs/>
                <w:color w:val="111111"/>
                <w:sz w:val="24"/>
                <w:szCs w:val="24"/>
                <w:shd w:val="clear" w:color="auto" w:fill="FFFFFF"/>
              </w:rPr>
            </w:pPr>
          </w:p>
          <w:p w14:paraId="44E871BC" w14:textId="77777777" w:rsidR="006E531E" w:rsidRDefault="006E531E" w:rsidP="00366043">
            <w:pPr>
              <w:rPr>
                <w:rFonts w:ascii="Arial" w:hAnsi="Arial" w:cs="Arial"/>
                <w:iCs/>
                <w:color w:val="111111"/>
                <w:sz w:val="24"/>
                <w:szCs w:val="24"/>
                <w:shd w:val="clear" w:color="auto" w:fill="FFFFFF"/>
              </w:rPr>
            </w:pPr>
          </w:p>
          <w:p w14:paraId="144A5D23" w14:textId="77777777" w:rsidR="006E531E" w:rsidRDefault="006E531E" w:rsidP="00366043">
            <w:pPr>
              <w:rPr>
                <w:rFonts w:ascii="Arial" w:hAnsi="Arial" w:cs="Arial"/>
                <w:iCs/>
                <w:color w:val="111111"/>
                <w:sz w:val="24"/>
                <w:szCs w:val="24"/>
                <w:shd w:val="clear" w:color="auto" w:fill="FFFFFF"/>
              </w:rPr>
            </w:pPr>
          </w:p>
          <w:p w14:paraId="738610EB" w14:textId="77777777" w:rsidR="006E531E" w:rsidRDefault="006E531E" w:rsidP="00366043">
            <w:pPr>
              <w:rPr>
                <w:rFonts w:ascii="Arial" w:hAnsi="Arial" w:cs="Arial"/>
                <w:iCs/>
                <w:color w:val="111111"/>
                <w:sz w:val="24"/>
                <w:szCs w:val="24"/>
                <w:shd w:val="clear" w:color="auto" w:fill="FFFFFF"/>
              </w:rPr>
            </w:pPr>
          </w:p>
          <w:p w14:paraId="637805D2" w14:textId="77777777" w:rsidR="006E531E" w:rsidRDefault="006E531E" w:rsidP="00366043">
            <w:pPr>
              <w:rPr>
                <w:rFonts w:ascii="Arial" w:hAnsi="Arial" w:cs="Arial"/>
                <w:iCs/>
                <w:color w:val="111111"/>
                <w:sz w:val="24"/>
                <w:szCs w:val="24"/>
                <w:shd w:val="clear" w:color="auto" w:fill="FFFFFF"/>
              </w:rPr>
            </w:pPr>
          </w:p>
          <w:p w14:paraId="463F29E8" w14:textId="77777777" w:rsidR="006E531E" w:rsidRDefault="006E531E" w:rsidP="00366043">
            <w:pPr>
              <w:rPr>
                <w:rFonts w:ascii="Arial" w:hAnsi="Arial" w:cs="Arial"/>
                <w:iCs/>
                <w:color w:val="111111"/>
                <w:sz w:val="24"/>
                <w:szCs w:val="24"/>
                <w:shd w:val="clear" w:color="auto" w:fill="FFFFFF"/>
              </w:rPr>
            </w:pPr>
          </w:p>
          <w:p w14:paraId="3B7B4B86" w14:textId="77777777" w:rsidR="006E531E" w:rsidRDefault="006E531E" w:rsidP="00366043">
            <w:pPr>
              <w:rPr>
                <w:rFonts w:ascii="Arial" w:hAnsi="Arial" w:cs="Arial"/>
                <w:iCs/>
                <w:color w:val="111111"/>
                <w:sz w:val="24"/>
                <w:szCs w:val="24"/>
                <w:shd w:val="clear" w:color="auto" w:fill="FFFFFF"/>
              </w:rPr>
            </w:pPr>
          </w:p>
          <w:p w14:paraId="3A0FF5F2" w14:textId="77777777" w:rsidR="006E531E" w:rsidRDefault="006E531E" w:rsidP="00366043">
            <w:pPr>
              <w:rPr>
                <w:rFonts w:ascii="Arial" w:hAnsi="Arial" w:cs="Arial"/>
                <w:iCs/>
                <w:color w:val="111111"/>
                <w:sz w:val="24"/>
                <w:szCs w:val="24"/>
                <w:shd w:val="clear" w:color="auto" w:fill="FFFFFF"/>
              </w:rPr>
            </w:pPr>
          </w:p>
          <w:p w14:paraId="5630AD66" w14:textId="77777777" w:rsidR="006E531E" w:rsidRDefault="006E531E" w:rsidP="00366043">
            <w:pPr>
              <w:rPr>
                <w:rFonts w:ascii="Arial" w:hAnsi="Arial" w:cs="Arial"/>
                <w:iCs/>
                <w:color w:val="111111"/>
                <w:sz w:val="24"/>
                <w:szCs w:val="24"/>
                <w:shd w:val="clear" w:color="auto" w:fill="FFFFFF"/>
              </w:rPr>
            </w:pPr>
          </w:p>
          <w:p w14:paraId="1C11E30E" w14:textId="77777777" w:rsidR="006E531E" w:rsidRDefault="006E531E" w:rsidP="00366043">
            <w:pPr>
              <w:rPr>
                <w:rFonts w:ascii="Arial" w:hAnsi="Arial" w:cs="Arial"/>
                <w:sz w:val="24"/>
                <w:szCs w:val="24"/>
              </w:rPr>
            </w:pPr>
            <w:r>
              <w:rPr>
                <w:rFonts w:ascii="Arial" w:hAnsi="Arial" w:cs="Arial"/>
                <w:sz w:val="24"/>
                <w:szCs w:val="24"/>
              </w:rPr>
              <w:t>-</w:t>
            </w:r>
            <w:r w:rsidRPr="000D0C44">
              <w:rPr>
                <w:rFonts w:ascii="Arial" w:hAnsi="Arial" w:cs="Arial"/>
                <w:sz w:val="24"/>
                <w:szCs w:val="24"/>
              </w:rPr>
              <w:t xml:space="preserve">Construye colectivamente narraciones con la expresión de las ideas que quiere comunicar por escrito y que dicta a la educadora </w:t>
            </w:r>
          </w:p>
          <w:p w14:paraId="6F49CF03" w14:textId="77777777" w:rsidR="006E531E" w:rsidRPr="000D0C44" w:rsidRDefault="006E531E" w:rsidP="00366043">
            <w:pPr>
              <w:rPr>
                <w:rFonts w:ascii="Arial" w:hAnsi="Arial" w:cs="Arial"/>
                <w:iCs/>
                <w:color w:val="111111"/>
                <w:sz w:val="24"/>
                <w:szCs w:val="24"/>
                <w:shd w:val="clear" w:color="auto" w:fill="FFFFFF"/>
              </w:rPr>
            </w:pPr>
            <w:r>
              <w:rPr>
                <w:rFonts w:ascii="Segoe UI Symbol" w:hAnsi="Segoe UI Symbol" w:cs="Segoe UI Symbol"/>
                <w:sz w:val="24"/>
                <w:szCs w:val="24"/>
              </w:rPr>
              <w:t>-</w:t>
            </w:r>
            <w:r w:rsidRPr="000D0C44">
              <w:rPr>
                <w:rFonts w:ascii="Arial" w:hAnsi="Arial" w:cs="Arial"/>
                <w:sz w:val="24"/>
                <w:szCs w:val="24"/>
              </w:rPr>
              <w:t>Explica al grupo ideas propias sobre algún tema o suceso, apoyándose en materiales consultados.</w:t>
            </w:r>
          </w:p>
          <w:p w14:paraId="61829076" w14:textId="77777777" w:rsidR="006E531E" w:rsidRPr="00366043" w:rsidRDefault="006E531E" w:rsidP="00366043">
            <w:pPr>
              <w:rPr>
                <w:rFonts w:ascii="Arial" w:hAnsi="Arial" w:cs="Arial"/>
                <w:iCs/>
                <w:color w:val="111111"/>
                <w:sz w:val="24"/>
                <w:szCs w:val="24"/>
                <w:shd w:val="clear" w:color="auto" w:fill="FFFFFF"/>
              </w:rPr>
            </w:pPr>
          </w:p>
        </w:tc>
        <w:tc>
          <w:tcPr>
            <w:tcW w:w="1701" w:type="dxa"/>
          </w:tcPr>
          <w:p w14:paraId="5986E299" w14:textId="77777777" w:rsidR="006E531E" w:rsidRPr="00366043" w:rsidRDefault="006E531E" w:rsidP="00366043">
            <w:pPr>
              <w:tabs>
                <w:tab w:val="left" w:pos="3720"/>
                <w:tab w:val="center" w:pos="6843"/>
              </w:tabs>
              <w:rPr>
                <w:rFonts w:ascii="Arial" w:hAnsi="Arial" w:cs="Arial"/>
                <w:sz w:val="24"/>
                <w:szCs w:val="24"/>
                <w:lang w:val="es-ES"/>
              </w:rPr>
            </w:pPr>
            <w:r>
              <w:rPr>
                <w:rFonts w:ascii="Arial" w:hAnsi="Arial" w:cs="Arial"/>
                <w:sz w:val="24"/>
                <w:szCs w:val="24"/>
                <w:lang w:val="es-ES"/>
              </w:rPr>
              <w:lastRenderedPageBreak/>
              <w:t>Lunes 31 de enero 2022</w:t>
            </w:r>
          </w:p>
          <w:p w14:paraId="795E6758" w14:textId="1D637B96" w:rsidR="006E531E" w:rsidRPr="00366043" w:rsidRDefault="006E531E" w:rsidP="00366043">
            <w:pPr>
              <w:rPr>
                <w:rFonts w:ascii="Arial" w:hAnsi="Arial" w:cs="Arial"/>
                <w:sz w:val="24"/>
                <w:szCs w:val="24"/>
                <w:lang w:val="es-ES"/>
              </w:rPr>
            </w:pPr>
            <w:r>
              <w:rPr>
                <w:rFonts w:ascii="Arial" w:hAnsi="Arial" w:cs="Arial"/>
                <w:sz w:val="24"/>
                <w:szCs w:val="24"/>
                <w:lang w:val="es-ES"/>
              </w:rPr>
              <w:t xml:space="preserve">Martes </w:t>
            </w:r>
            <w:r w:rsidR="009438D9">
              <w:rPr>
                <w:rFonts w:ascii="Arial" w:hAnsi="Arial" w:cs="Arial"/>
                <w:sz w:val="24"/>
                <w:szCs w:val="24"/>
                <w:lang w:val="es-ES"/>
              </w:rPr>
              <w:t>01</w:t>
            </w:r>
            <w:r>
              <w:rPr>
                <w:rFonts w:ascii="Arial" w:hAnsi="Arial" w:cs="Arial"/>
                <w:sz w:val="24"/>
                <w:szCs w:val="24"/>
                <w:lang w:val="es-ES"/>
              </w:rPr>
              <w:t xml:space="preserve"> de febrero 2022</w:t>
            </w:r>
          </w:p>
          <w:p w14:paraId="2BA226A1" w14:textId="77777777" w:rsidR="006E531E" w:rsidRPr="00366043" w:rsidRDefault="006E531E" w:rsidP="00366043">
            <w:pPr>
              <w:tabs>
                <w:tab w:val="left" w:pos="3720"/>
                <w:tab w:val="center" w:pos="6843"/>
              </w:tabs>
              <w:rPr>
                <w:rFonts w:ascii="Arial" w:hAnsi="Arial" w:cs="Arial"/>
                <w:sz w:val="24"/>
                <w:szCs w:val="24"/>
                <w:lang w:val="es-ES"/>
              </w:rPr>
            </w:pPr>
          </w:p>
        </w:tc>
        <w:tc>
          <w:tcPr>
            <w:tcW w:w="7938" w:type="dxa"/>
          </w:tcPr>
          <w:p w14:paraId="0DA375AF" w14:textId="77777777" w:rsidR="006E531E" w:rsidRPr="00366043" w:rsidRDefault="006E531E" w:rsidP="00366043">
            <w:pPr>
              <w:jc w:val="both"/>
              <w:rPr>
                <w:rFonts w:ascii="Arial" w:hAnsi="Arial" w:cs="Arial"/>
                <w:color w:val="111111"/>
                <w:sz w:val="24"/>
                <w:szCs w:val="24"/>
                <w:shd w:val="clear" w:color="auto" w:fill="FFFFFF"/>
              </w:rPr>
            </w:pPr>
            <w:r w:rsidRPr="00366043">
              <w:rPr>
                <w:rFonts w:ascii="Arial" w:hAnsi="Arial" w:cs="Arial"/>
                <w:color w:val="111111"/>
                <w:sz w:val="24"/>
                <w:szCs w:val="24"/>
                <w:shd w:val="clear" w:color="auto" w:fill="FFFFFF"/>
              </w:rPr>
              <w:t>*Iniciamos la mañana saludándonos con un hola u otros saludos que</w:t>
            </w:r>
          </w:p>
          <w:p w14:paraId="2733C3CA" w14:textId="77777777" w:rsidR="006E531E" w:rsidRPr="00366043" w:rsidRDefault="006E531E" w:rsidP="00366043">
            <w:pPr>
              <w:jc w:val="both"/>
              <w:rPr>
                <w:rFonts w:ascii="Arial" w:hAnsi="Arial" w:cs="Arial"/>
                <w:color w:val="111111"/>
                <w:sz w:val="24"/>
                <w:szCs w:val="24"/>
                <w:shd w:val="clear" w:color="auto" w:fill="FFFFFF"/>
              </w:rPr>
            </w:pPr>
            <w:r w:rsidRPr="00366043">
              <w:rPr>
                <w:rFonts w:ascii="Arial" w:hAnsi="Arial" w:cs="Arial"/>
                <w:color w:val="111111"/>
                <w:sz w:val="24"/>
                <w:szCs w:val="24"/>
                <w:shd w:val="clear" w:color="auto" w:fill="FFFFFF"/>
              </w:rPr>
              <w:t>los alumnos seleccionen como una regla de cortesía e interacción entre compañeros.</w:t>
            </w:r>
          </w:p>
          <w:p w14:paraId="2655B60A" w14:textId="77777777" w:rsidR="006E531E" w:rsidRPr="00366043" w:rsidRDefault="006E531E" w:rsidP="00366043">
            <w:pPr>
              <w:jc w:val="both"/>
              <w:rPr>
                <w:rFonts w:ascii="Arial" w:hAnsi="Arial" w:cs="Arial"/>
                <w:color w:val="111111"/>
                <w:sz w:val="24"/>
                <w:szCs w:val="24"/>
                <w:shd w:val="clear" w:color="auto" w:fill="FFFFFF"/>
              </w:rPr>
            </w:pPr>
            <w:r w:rsidRPr="00366043">
              <w:rPr>
                <w:rFonts w:ascii="Arial" w:hAnsi="Arial" w:cs="Arial"/>
                <w:color w:val="111111"/>
                <w:sz w:val="24"/>
                <w:szCs w:val="24"/>
                <w:shd w:val="clear" w:color="auto" w:fill="FFFFFF"/>
              </w:rPr>
              <w:t>*Registrar la fecha para que los alumnos se ubiquen en el tiempo y aprendan los días de la semana y meses y practiquen la escritura.</w:t>
            </w:r>
          </w:p>
          <w:p w14:paraId="7292116D" w14:textId="77777777" w:rsidR="006E531E" w:rsidRPr="00366043" w:rsidRDefault="006E531E" w:rsidP="00366043">
            <w:pPr>
              <w:jc w:val="both"/>
              <w:rPr>
                <w:rFonts w:ascii="Arial" w:hAnsi="Arial" w:cs="Arial"/>
                <w:color w:val="111111"/>
                <w:sz w:val="24"/>
                <w:szCs w:val="24"/>
                <w:shd w:val="clear" w:color="auto" w:fill="FFFFFF"/>
              </w:rPr>
            </w:pPr>
            <w:r w:rsidRPr="00366043">
              <w:rPr>
                <w:rFonts w:ascii="Arial" w:hAnsi="Arial" w:cs="Arial"/>
                <w:color w:val="111111"/>
                <w:sz w:val="24"/>
                <w:szCs w:val="24"/>
                <w:shd w:val="clear" w:color="auto" w:fill="FFFFFF"/>
              </w:rPr>
              <w:t xml:space="preserve"> * Registrar cuantos niños y niñas asistieron hoy y escribir el total para que el niño realice pequeñas operaciones de agregar, quitar o igualar.</w:t>
            </w:r>
          </w:p>
          <w:p w14:paraId="75D69808" w14:textId="77777777" w:rsidR="006E531E" w:rsidRDefault="006E531E" w:rsidP="00FB5991">
            <w:pPr>
              <w:jc w:val="both"/>
              <w:rPr>
                <w:rFonts w:ascii="Arial" w:hAnsi="Arial" w:cs="Arial"/>
                <w:color w:val="111111"/>
                <w:sz w:val="24"/>
                <w:szCs w:val="24"/>
                <w:shd w:val="clear" w:color="auto" w:fill="FFFFFF"/>
              </w:rPr>
            </w:pPr>
            <w:r w:rsidRPr="00366043">
              <w:rPr>
                <w:rFonts w:ascii="Arial" w:hAnsi="Arial" w:cs="Arial"/>
                <w:color w:val="111111"/>
                <w:sz w:val="24"/>
                <w:szCs w:val="24"/>
                <w:shd w:val="clear" w:color="auto" w:fill="FFFFFF"/>
              </w:rPr>
              <w:t>-</w:t>
            </w:r>
            <w:r>
              <w:rPr>
                <w:rFonts w:ascii="Arial" w:hAnsi="Arial" w:cs="Arial"/>
                <w:color w:val="111111"/>
                <w:sz w:val="24"/>
                <w:szCs w:val="24"/>
                <w:shd w:val="clear" w:color="auto" w:fill="FFFFFF"/>
              </w:rPr>
              <w:t>Iniciaremos las actividades conversando sobre la amistad, cuestionarlos sobre este tema y registrar los conocimientos previos de los niños.</w:t>
            </w:r>
          </w:p>
          <w:p w14:paraId="6F04C2E5" w14:textId="77777777" w:rsidR="006E531E" w:rsidRDefault="006E531E" w:rsidP="00FB5991">
            <w:pPr>
              <w:jc w:val="both"/>
              <w:rPr>
                <w:rFonts w:ascii="Arial" w:hAnsi="Arial" w:cs="Arial"/>
                <w:sz w:val="24"/>
                <w:szCs w:val="24"/>
              </w:rPr>
            </w:pPr>
            <w:r>
              <w:rPr>
                <w:rFonts w:ascii="Arial" w:hAnsi="Arial" w:cs="Arial"/>
                <w:color w:val="111111"/>
                <w:sz w:val="24"/>
                <w:szCs w:val="24"/>
                <w:shd w:val="clear" w:color="auto" w:fill="FFFFFF"/>
              </w:rPr>
              <w:t>-Enseguida se les dirá que jugaremos a la varita mágica caliente (papa caliente) y que para esto utilizaremos unas imágenes que representan acciones de amistad y otras que no, estas estarán colocadas al revés en el centro del circulo que se formará para jugar, se irá pasando la barita y cantaremos la canción de la papa caliente el que se queme pasará a colocar la imagen dentro de un corazón que estará pegado en el pizarrón y si no representa amistad lo pegarán fuera de este, pasaran varios niños.</w:t>
            </w:r>
            <w:r>
              <w:t xml:space="preserve"> </w:t>
            </w:r>
            <w:r w:rsidRPr="00FB147B">
              <w:rPr>
                <w:rFonts w:ascii="Arial" w:hAnsi="Arial" w:cs="Arial"/>
                <w:sz w:val="24"/>
                <w:szCs w:val="24"/>
              </w:rPr>
              <w:t>Una vez que el corazón este lleno hablaremos sobre lo que está en las imágenes. Tratar de que los niños diferencien entre la amistad y las acciones que no demuestran amistad.</w:t>
            </w:r>
          </w:p>
          <w:p w14:paraId="59A2EF36" w14:textId="77777777" w:rsidR="006E531E" w:rsidRDefault="006E531E" w:rsidP="00FB5991">
            <w:pPr>
              <w:jc w:val="both"/>
              <w:rPr>
                <w:rFonts w:ascii="Arial" w:hAnsi="Arial" w:cs="Arial"/>
                <w:color w:val="111111"/>
                <w:sz w:val="24"/>
                <w:szCs w:val="24"/>
                <w:shd w:val="clear" w:color="auto" w:fill="FFFFFF"/>
              </w:rPr>
            </w:pPr>
            <w:r>
              <w:rPr>
                <w:rFonts w:ascii="Arial" w:hAnsi="Arial" w:cs="Arial"/>
                <w:sz w:val="24"/>
                <w:szCs w:val="24"/>
              </w:rPr>
              <w:t xml:space="preserve">-Después se les pedirá </w:t>
            </w:r>
            <w:r>
              <w:rPr>
                <w:rFonts w:ascii="Arial" w:hAnsi="Arial" w:cs="Arial"/>
                <w:color w:val="111111"/>
                <w:sz w:val="24"/>
                <w:szCs w:val="24"/>
                <w:shd w:val="clear" w:color="auto" w:fill="FFFFFF"/>
              </w:rPr>
              <w:t xml:space="preserve">que registren que es para ellos la amistad, mostrarlos y comentar a sus compañeros. </w:t>
            </w:r>
            <w:r w:rsidRPr="00FB147B">
              <w:rPr>
                <w:rFonts w:ascii="Arial" w:hAnsi="Arial" w:cs="Arial"/>
                <w:color w:val="111111"/>
                <w:sz w:val="24"/>
                <w:szCs w:val="24"/>
                <w:shd w:val="clear" w:color="auto" w:fill="FFFFFF"/>
              </w:rPr>
              <w:t xml:space="preserve"> </w:t>
            </w:r>
          </w:p>
          <w:p w14:paraId="6944B12D" w14:textId="77777777" w:rsidR="006E531E" w:rsidRDefault="006E531E" w:rsidP="00FB5991">
            <w:pPr>
              <w:jc w:val="both"/>
              <w:rPr>
                <w:rFonts w:ascii="Arial" w:hAnsi="Arial" w:cs="Arial"/>
                <w:sz w:val="24"/>
                <w:szCs w:val="24"/>
              </w:rPr>
            </w:pPr>
            <w:r>
              <w:rPr>
                <w:rFonts w:ascii="Arial" w:hAnsi="Arial" w:cs="Arial"/>
                <w:color w:val="111111"/>
                <w:sz w:val="24"/>
                <w:szCs w:val="24"/>
                <w:shd w:val="clear" w:color="auto" w:fill="FFFFFF"/>
              </w:rPr>
              <w:lastRenderedPageBreak/>
              <w:t>-</w:t>
            </w:r>
            <w:r w:rsidRPr="009A1E76">
              <w:rPr>
                <w:rFonts w:ascii="Arial" w:hAnsi="Arial" w:cs="Arial"/>
                <w:color w:val="111111"/>
                <w:sz w:val="24"/>
                <w:szCs w:val="24"/>
                <w:shd w:val="clear" w:color="auto" w:fill="FFFFFF"/>
              </w:rPr>
              <w:t xml:space="preserve">Para terminar la mañana de trabajo </w:t>
            </w:r>
            <w:r w:rsidRPr="009A1E76">
              <w:rPr>
                <w:rFonts w:ascii="Arial" w:hAnsi="Arial" w:cs="Arial"/>
                <w:sz w:val="24"/>
                <w:szCs w:val="24"/>
              </w:rPr>
              <w:t>les diré que vamos a salir al patio a buscar corazones mágicos que previamente yo esconderé para la actividad. Saldremos y les iré dando pistas de donde pueden estar los cora</w:t>
            </w:r>
            <w:r>
              <w:rPr>
                <w:rFonts w:ascii="Arial" w:hAnsi="Arial" w:cs="Arial"/>
                <w:sz w:val="24"/>
                <w:szCs w:val="24"/>
              </w:rPr>
              <w:t>zones (hechos con cartulina de diversos colores</w:t>
            </w:r>
            <w:r w:rsidRPr="009A1E76">
              <w:rPr>
                <w:rFonts w:ascii="Arial" w:hAnsi="Arial" w:cs="Arial"/>
                <w:sz w:val="24"/>
                <w:szCs w:val="24"/>
              </w:rPr>
              <w:t>). Una vez que hayan encontrado algunos les indicaré que regresemos al aula.</w:t>
            </w:r>
          </w:p>
          <w:p w14:paraId="37A7BF3D" w14:textId="77777777" w:rsidR="006E531E" w:rsidRPr="007D006A" w:rsidRDefault="006E531E" w:rsidP="00FB5991">
            <w:pPr>
              <w:jc w:val="both"/>
              <w:rPr>
                <w:rFonts w:ascii="Arial" w:hAnsi="Arial" w:cs="Arial"/>
                <w:color w:val="111111"/>
                <w:sz w:val="24"/>
                <w:szCs w:val="24"/>
                <w:shd w:val="clear" w:color="auto" w:fill="FFFFFF"/>
              </w:rPr>
            </w:pPr>
            <w:r>
              <w:t>-</w:t>
            </w:r>
            <w:r w:rsidRPr="007D006A">
              <w:rPr>
                <w:rFonts w:ascii="Arial" w:hAnsi="Arial" w:cs="Arial"/>
                <w:sz w:val="24"/>
                <w:szCs w:val="24"/>
              </w:rPr>
              <w:t>Reuniremos los corazones y les pediré que los clasifiquen por color, después realizaremos el conteo de corazones y registraremos las cantida</w:t>
            </w:r>
            <w:r>
              <w:rPr>
                <w:rFonts w:ascii="Arial" w:hAnsi="Arial" w:cs="Arial"/>
                <w:sz w:val="24"/>
                <w:szCs w:val="24"/>
              </w:rPr>
              <w:t>des, de manera individual en un cuadro de registro</w:t>
            </w:r>
            <w:r w:rsidRPr="007D006A">
              <w:rPr>
                <w:rFonts w:ascii="Arial" w:hAnsi="Arial" w:cs="Arial"/>
                <w:sz w:val="24"/>
                <w:szCs w:val="24"/>
              </w:rPr>
              <w:t>. Entregaré un corazón a cada uno y en el deberá de dibujarse y escribir su nombre para que se convierta en un corazón mágico. Finalmente, colocaremos los corazones para decorar el aula.</w:t>
            </w:r>
          </w:p>
          <w:p w14:paraId="29864380" w14:textId="77777777" w:rsidR="006E531E" w:rsidRDefault="006E531E" w:rsidP="00FB5991">
            <w:pPr>
              <w:jc w:val="both"/>
              <w:rPr>
                <w:rFonts w:ascii="Arial" w:hAnsi="Arial" w:cs="Arial"/>
                <w:color w:val="111111"/>
                <w:sz w:val="24"/>
                <w:szCs w:val="24"/>
              </w:rPr>
            </w:pPr>
            <w:r w:rsidRPr="00366043">
              <w:rPr>
                <w:rFonts w:ascii="Arial" w:hAnsi="Arial" w:cs="Arial"/>
                <w:color w:val="111111"/>
                <w:sz w:val="24"/>
                <w:szCs w:val="24"/>
              </w:rPr>
              <w:t xml:space="preserve"> *Al inicio y terminó de cada actividad los niños limpiar su área de trabajo, así como el lavarse las manos, después de hacer la limpieza, al utilizar materiales estos se sanitizan antes y después de igual manera respetan la sana distancia, para que los niños practiquen hábitos de higiene y respeten los protocolos de higiene.</w:t>
            </w:r>
          </w:p>
          <w:p w14:paraId="31DF5FBB" w14:textId="77777777" w:rsidR="006E531E" w:rsidRPr="00366043" w:rsidRDefault="006E531E" w:rsidP="00FB5991">
            <w:pPr>
              <w:jc w:val="both"/>
              <w:rPr>
                <w:rFonts w:ascii="Arial" w:hAnsi="Arial" w:cs="Arial"/>
                <w:color w:val="000000" w:themeColor="text1"/>
                <w:sz w:val="24"/>
                <w:szCs w:val="24"/>
                <w:shd w:val="clear" w:color="auto" w:fill="FFFFFF"/>
              </w:rPr>
            </w:pPr>
            <w:r w:rsidRPr="00142110">
              <w:rPr>
                <w:rFonts w:ascii="Arial" w:hAnsi="Arial" w:cs="Arial"/>
                <w:b/>
                <w:color w:val="FF0000"/>
                <w:sz w:val="24"/>
                <w:szCs w:val="24"/>
              </w:rPr>
              <w:t>Tarea:</w:t>
            </w:r>
            <w:r>
              <w:rPr>
                <w:rFonts w:ascii="Arial" w:hAnsi="Arial" w:cs="Arial"/>
                <w:b/>
                <w:color w:val="000000" w:themeColor="text1"/>
                <w:sz w:val="24"/>
                <w:szCs w:val="24"/>
              </w:rPr>
              <w:t xml:space="preserve"> </w:t>
            </w:r>
            <w:r>
              <w:rPr>
                <w:rFonts w:ascii="Arial" w:hAnsi="Arial" w:cs="Arial"/>
                <w:color w:val="000000" w:themeColor="text1"/>
                <w:sz w:val="24"/>
                <w:szCs w:val="24"/>
              </w:rPr>
              <w:t>Investigar ¿Qué es la amistad y cuando se celebra?</w:t>
            </w:r>
          </w:p>
        </w:tc>
      </w:tr>
      <w:tr w:rsidR="006E531E" w:rsidRPr="00366043" w14:paraId="1EAB1F47" w14:textId="77777777" w:rsidTr="008F49BC">
        <w:trPr>
          <w:trHeight w:val="2535"/>
        </w:trPr>
        <w:tc>
          <w:tcPr>
            <w:tcW w:w="2263" w:type="dxa"/>
            <w:vMerge/>
          </w:tcPr>
          <w:p w14:paraId="17AD93B2" w14:textId="77777777" w:rsidR="006E531E" w:rsidRPr="00366043" w:rsidRDefault="006E531E" w:rsidP="00366043">
            <w:pPr>
              <w:rPr>
                <w:rFonts w:ascii="Arial" w:hAnsi="Arial" w:cs="Arial"/>
                <w:sz w:val="24"/>
                <w:szCs w:val="24"/>
              </w:rPr>
            </w:pPr>
          </w:p>
        </w:tc>
        <w:tc>
          <w:tcPr>
            <w:tcW w:w="2410" w:type="dxa"/>
            <w:vMerge/>
          </w:tcPr>
          <w:p w14:paraId="0DE4B5B7" w14:textId="77777777" w:rsidR="006E531E" w:rsidRPr="00366043" w:rsidRDefault="006E531E" w:rsidP="00366043">
            <w:pPr>
              <w:rPr>
                <w:rFonts w:ascii="Arial" w:hAnsi="Arial" w:cs="Arial"/>
                <w:iCs/>
                <w:color w:val="111111"/>
                <w:sz w:val="24"/>
                <w:szCs w:val="24"/>
                <w:shd w:val="clear" w:color="auto" w:fill="FFFFFF"/>
              </w:rPr>
            </w:pPr>
          </w:p>
        </w:tc>
        <w:tc>
          <w:tcPr>
            <w:tcW w:w="1701" w:type="dxa"/>
          </w:tcPr>
          <w:p w14:paraId="0F904F75" w14:textId="77777777" w:rsidR="006E531E" w:rsidRPr="00366043" w:rsidRDefault="006E531E" w:rsidP="00366043">
            <w:pPr>
              <w:rPr>
                <w:rFonts w:ascii="Arial" w:hAnsi="Arial" w:cs="Arial"/>
                <w:sz w:val="24"/>
                <w:szCs w:val="24"/>
                <w:lang w:val="es-ES"/>
              </w:rPr>
            </w:pPr>
            <w:r>
              <w:rPr>
                <w:rFonts w:ascii="Arial" w:hAnsi="Arial" w:cs="Arial"/>
                <w:sz w:val="24"/>
                <w:szCs w:val="24"/>
                <w:lang w:val="es-ES"/>
              </w:rPr>
              <w:t>Miércoles 02 de febrero 2022</w:t>
            </w:r>
            <w:r w:rsidRPr="00366043">
              <w:rPr>
                <w:rFonts w:ascii="Arial" w:hAnsi="Arial" w:cs="Arial"/>
                <w:sz w:val="24"/>
                <w:szCs w:val="24"/>
                <w:lang w:val="es-ES"/>
              </w:rPr>
              <w:t>.</w:t>
            </w:r>
          </w:p>
          <w:p w14:paraId="0E97563B" w14:textId="77777777" w:rsidR="006E531E" w:rsidRPr="00366043" w:rsidRDefault="006E531E" w:rsidP="00366043">
            <w:pPr>
              <w:rPr>
                <w:rFonts w:ascii="Arial" w:hAnsi="Arial" w:cs="Arial"/>
                <w:sz w:val="24"/>
                <w:szCs w:val="24"/>
                <w:lang w:val="es-ES"/>
              </w:rPr>
            </w:pPr>
            <w:r>
              <w:rPr>
                <w:rFonts w:ascii="Arial" w:hAnsi="Arial" w:cs="Arial"/>
                <w:sz w:val="24"/>
                <w:szCs w:val="24"/>
                <w:lang w:val="es-ES"/>
              </w:rPr>
              <w:t>Jueves 03 de febrero 2022</w:t>
            </w:r>
          </w:p>
          <w:p w14:paraId="66204FF1" w14:textId="77777777" w:rsidR="006E531E" w:rsidRPr="00366043" w:rsidRDefault="006E531E" w:rsidP="00366043">
            <w:pPr>
              <w:rPr>
                <w:rFonts w:ascii="Arial" w:hAnsi="Arial" w:cs="Arial"/>
                <w:sz w:val="24"/>
                <w:szCs w:val="24"/>
                <w:lang w:val="es-ES"/>
              </w:rPr>
            </w:pPr>
          </w:p>
          <w:p w14:paraId="2DBF0D7D" w14:textId="77777777" w:rsidR="006E531E" w:rsidRPr="00366043" w:rsidRDefault="006E531E" w:rsidP="00366043">
            <w:pPr>
              <w:rPr>
                <w:rFonts w:ascii="Arial" w:hAnsi="Arial" w:cs="Arial"/>
                <w:sz w:val="24"/>
                <w:szCs w:val="24"/>
                <w:lang w:val="es-ES"/>
              </w:rPr>
            </w:pPr>
          </w:p>
          <w:p w14:paraId="6B62F1B3" w14:textId="77777777" w:rsidR="006E531E" w:rsidRPr="00366043" w:rsidRDefault="006E531E" w:rsidP="00366043">
            <w:pPr>
              <w:rPr>
                <w:rFonts w:ascii="Arial" w:hAnsi="Arial" w:cs="Arial"/>
                <w:sz w:val="24"/>
                <w:szCs w:val="24"/>
                <w:lang w:val="es-ES"/>
              </w:rPr>
            </w:pPr>
          </w:p>
          <w:p w14:paraId="02F2C34E" w14:textId="77777777" w:rsidR="006E531E" w:rsidRPr="00366043" w:rsidRDefault="006E531E" w:rsidP="00366043">
            <w:pPr>
              <w:tabs>
                <w:tab w:val="left" w:pos="3720"/>
                <w:tab w:val="center" w:pos="6843"/>
              </w:tabs>
              <w:rPr>
                <w:rFonts w:ascii="Arial" w:hAnsi="Arial" w:cs="Arial"/>
                <w:sz w:val="24"/>
                <w:szCs w:val="24"/>
                <w:lang w:val="es-ES"/>
              </w:rPr>
            </w:pPr>
          </w:p>
          <w:p w14:paraId="680A4E5D" w14:textId="77777777" w:rsidR="006E531E" w:rsidRPr="00366043" w:rsidRDefault="006E531E" w:rsidP="00366043">
            <w:pPr>
              <w:tabs>
                <w:tab w:val="left" w:pos="3720"/>
                <w:tab w:val="center" w:pos="6843"/>
              </w:tabs>
              <w:rPr>
                <w:rFonts w:ascii="Arial" w:hAnsi="Arial" w:cs="Arial"/>
                <w:sz w:val="24"/>
                <w:szCs w:val="24"/>
                <w:lang w:val="es-ES"/>
              </w:rPr>
            </w:pPr>
          </w:p>
          <w:p w14:paraId="19219836" w14:textId="77777777" w:rsidR="006E531E" w:rsidRPr="00366043" w:rsidRDefault="006E531E" w:rsidP="00366043">
            <w:pPr>
              <w:tabs>
                <w:tab w:val="left" w:pos="3720"/>
                <w:tab w:val="center" w:pos="6843"/>
              </w:tabs>
              <w:rPr>
                <w:rFonts w:ascii="Arial" w:hAnsi="Arial" w:cs="Arial"/>
                <w:sz w:val="24"/>
                <w:szCs w:val="24"/>
                <w:lang w:val="es-ES"/>
              </w:rPr>
            </w:pPr>
          </w:p>
          <w:p w14:paraId="296FEF7D" w14:textId="77777777" w:rsidR="006E531E" w:rsidRPr="00366043" w:rsidRDefault="006E531E" w:rsidP="00366043">
            <w:pPr>
              <w:tabs>
                <w:tab w:val="left" w:pos="3720"/>
                <w:tab w:val="center" w:pos="6843"/>
              </w:tabs>
              <w:rPr>
                <w:rFonts w:ascii="Arial" w:hAnsi="Arial" w:cs="Arial"/>
                <w:sz w:val="24"/>
                <w:szCs w:val="24"/>
                <w:lang w:val="es-ES"/>
              </w:rPr>
            </w:pPr>
          </w:p>
          <w:p w14:paraId="7194DBDC" w14:textId="77777777" w:rsidR="006E531E" w:rsidRPr="00366043" w:rsidRDefault="006E531E" w:rsidP="00366043">
            <w:pPr>
              <w:tabs>
                <w:tab w:val="left" w:pos="3720"/>
                <w:tab w:val="center" w:pos="6843"/>
              </w:tabs>
              <w:rPr>
                <w:rFonts w:ascii="Arial" w:hAnsi="Arial" w:cs="Arial"/>
                <w:sz w:val="24"/>
                <w:szCs w:val="24"/>
                <w:lang w:val="es-ES"/>
              </w:rPr>
            </w:pPr>
          </w:p>
          <w:p w14:paraId="769D0D3C" w14:textId="77777777" w:rsidR="006E531E" w:rsidRPr="00366043" w:rsidRDefault="006E531E" w:rsidP="00366043">
            <w:pPr>
              <w:tabs>
                <w:tab w:val="left" w:pos="3720"/>
                <w:tab w:val="center" w:pos="6843"/>
              </w:tabs>
              <w:rPr>
                <w:rFonts w:ascii="Arial" w:hAnsi="Arial" w:cs="Arial"/>
                <w:sz w:val="24"/>
                <w:szCs w:val="24"/>
                <w:lang w:val="es-ES"/>
              </w:rPr>
            </w:pPr>
          </w:p>
          <w:p w14:paraId="54CD245A" w14:textId="77777777" w:rsidR="006E531E" w:rsidRPr="00366043" w:rsidRDefault="006E531E" w:rsidP="00366043">
            <w:pPr>
              <w:tabs>
                <w:tab w:val="left" w:pos="3720"/>
                <w:tab w:val="center" w:pos="6843"/>
              </w:tabs>
              <w:rPr>
                <w:rFonts w:ascii="Arial" w:hAnsi="Arial" w:cs="Arial"/>
                <w:sz w:val="24"/>
                <w:szCs w:val="24"/>
                <w:lang w:val="es-ES"/>
              </w:rPr>
            </w:pPr>
          </w:p>
          <w:p w14:paraId="1231BE67" w14:textId="77777777" w:rsidR="006E531E" w:rsidRPr="00366043" w:rsidRDefault="006E531E" w:rsidP="00366043">
            <w:pPr>
              <w:tabs>
                <w:tab w:val="left" w:pos="3720"/>
                <w:tab w:val="center" w:pos="6843"/>
              </w:tabs>
              <w:rPr>
                <w:rFonts w:ascii="Arial" w:hAnsi="Arial" w:cs="Arial"/>
                <w:sz w:val="24"/>
                <w:szCs w:val="24"/>
                <w:lang w:val="es-ES"/>
              </w:rPr>
            </w:pPr>
          </w:p>
          <w:p w14:paraId="36FEB5B0" w14:textId="77777777" w:rsidR="006E531E" w:rsidRPr="00366043" w:rsidRDefault="006E531E" w:rsidP="00366043">
            <w:pPr>
              <w:tabs>
                <w:tab w:val="left" w:pos="3720"/>
                <w:tab w:val="center" w:pos="6843"/>
              </w:tabs>
              <w:rPr>
                <w:rFonts w:ascii="Arial" w:hAnsi="Arial" w:cs="Arial"/>
                <w:sz w:val="24"/>
                <w:szCs w:val="24"/>
                <w:lang w:val="es-ES"/>
              </w:rPr>
            </w:pPr>
          </w:p>
          <w:p w14:paraId="30D7AA69" w14:textId="77777777" w:rsidR="006E531E" w:rsidRDefault="006E531E" w:rsidP="00366043">
            <w:pPr>
              <w:tabs>
                <w:tab w:val="left" w:pos="3720"/>
                <w:tab w:val="center" w:pos="6843"/>
              </w:tabs>
              <w:rPr>
                <w:rFonts w:ascii="Arial" w:hAnsi="Arial" w:cs="Arial"/>
                <w:sz w:val="24"/>
                <w:szCs w:val="24"/>
                <w:lang w:val="es-ES"/>
              </w:rPr>
            </w:pPr>
          </w:p>
          <w:p w14:paraId="7196D064" w14:textId="77777777" w:rsidR="006E531E" w:rsidRDefault="006E531E" w:rsidP="00366043">
            <w:pPr>
              <w:tabs>
                <w:tab w:val="left" w:pos="3720"/>
                <w:tab w:val="center" w:pos="6843"/>
              </w:tabs>
              <w:rPr>
                <w:rFonts w:ascii="Arial" w:hAnsi="Arial" w:cs="Arial"/>
                <w:sz w:val="24"/>
                <w:szCs w:val="24"/>
                <w:lang w:val="es-ES"/>
              </w:rPr>
            </w:pPr>
          </w:p>
          <w:p w14:paraId="34FF1C98" w14:textId="77777777" w:rsidR="006E531E" w:rsidRDefault="006E531E" w:rsidP="00366043">
            <w:pPr>
              <w:tabs>
                <w:tab w:val="left" w:pos="3720"/>
                <w:tab w:val="center" w:pos="6843"/>
              </w:tabs>
              <w:rPr>
                <w:rFonts w:ascii="Arial" w:hAnsi="Arial" w:cs="Arial"/>
                <w:sz w:val="24"/>
                <w:szCs w:val="24"/>
                <w:lang w:val="es-ES"/>
              </w:rPr>
            </w:pPr>
          </w:p>
          <w:p w14:paraId="6D072C0D" w14:textId="77777777" w:rsidR="006E531E" w:rsidRDefault="006E531E" w:rsidP="00366043">
            <w:pPr>
              <w:tabs>
                <w:tab w:val="left" w:pos="3720"/>
                <w:tab w:val="center" w:pos="6843"/>
              </w:tabs>
              <w:rPr>
                <w:rFonts w:ascii="Arial" w:hAnsi="Arial" w:cs="Arial"/>
                <w:sz w:val="24"/>
                <w:szCs w:val="24"/>
                <w:lang w:val="es-ES"/>
              </w:rPr>
            </w:pPr>
          </w:p>
          <w:p w14:paraId="48A21919" w14:textId="77777777" w:rsidR="006E531E" w:rsidRDefault="006E531E" w:rsidP="00366043">
            <w:pPr>
              <w:tabs>
                <w:tab w:val="left" w:pos="3720"/>
                <w:tab w:val="center" w:pos="6843"/>
              </w:tabs>
              <w:rPr>
                <w:rFonts w:ascii="Arial" w:hAnsi="Arial" w:cs="Arial"/>
                <w:sz w:val="24"/>
                <w:szCs w:val="24"/>
                <w:lang w:val="es-ES"/>
              </w:rPr>
            </w:pPr>
          </w:p>
          <w:p w14:paraId="6BD18F9B" w14:textId="77777777" w:rsidR="006E531E" w:rsidRDefault="006E531E" w:rsidP="00366043">
            <w:pPr>
              <w:tabs>
                <w:tab w:val="left" w:pos="3720"/>
                <w:tab w:val="center" w:pos="6843"/>
              </w:tabs>
              <w:rPr>
                <w:rFonts w:ascii="Arial" w:hAnsi="Arial" w:cs="Arial"/>
                <w:sz w:val="24"/>
                <w:szCs w:val="24"/>
                <w:lang w:val="es-ES"/>
              </w:rPr>
            </w:pPr>
          </w:p>
          <w:p w14:paraId="238601FE" w14:textId="77777777" w:rsidR="006E531E" w:rsidRDefault="006E531E" w:rsidP="00366043">
            <w:pPr>
              <w:tabs>
                <w:tab w:val="left" w:pos="3720"/>
                <w:tab w:val="center" w:pos="6843"/>
              </w:tabs>
              <w:rPr>
                <w:rFonts w:ascii="Arial" w:hAnsi="Arial" w:cs="Arial"/>
                <w:sz w:val="24"/>
                <w:szCs w:val="24"/>
                <w:lang w:val="es-ES"/>
              </w:rPr>
            </w:pPr>
          </w:p>
          <w:p w14:paraId="0F3CABC7" w14:textId="77777777" w:rsidR="006E531E" w:rsidRDefault="006E531E" w:rsidP="00366043">
            <w:pPr>
              <w:tabs>
                <w:tab w:val="left" w:pos="3720"/>
                <w:tab w:val="center" w:pos="6843"/>
              </w:tabs>
              <w:rPr>
                <w:rFonts w:ascii="Arial" w:hAnsi="Arial" w:cs="Arial"/>
                <w:sz w:val="24"/>
                <w:szCs w:val="24"/>
                <w:lang w:val="es-ES"/>
              </w:rPr>
            </w:pPr>
          </w:p>
          <w:p w14:paraId="5B08B5D1" w14:textId="77777777" w:rsidR="006E531E" w:rsidRDefault="006E531E" w:rsidP="00366043">
            <w:pPr>
              <w:tabs>
                <w:tab w:val="left" w:pos="3720"/>
                <w:tab w:val="center" w:pos="6843"/>
              </w:tabs>
              <w:rPr>
                <w:rFonts w:ascii="Arial" w:hAnsi="Arial" w:cs="Arial"/>
                <w:sz w:val="24"/>
                <w:szCs w:val="24"/>
                <w:lang w:val="es-ES"/>
              </w:rPr>
            </w:pPr>
          </w:p>
          <w:p w14:paraId="16DEB4AB" w14:textId="77777777" w:rsidR="006E531E" w:rsidRDefault="006E531E" w:rsidP="00366043">
            <w:pPr>
              <w:tabs>
                <w:tab w:val="left" w:pos="3720"/>
                <w:tab w:val="center" w:pos="6843"/>
              </w:tabs>
              <w:rPr>
                <w:rFonts w:ascii="Arial" w:hAnsi="Arial" w:cs="Arial"/>
                <w:sz w:val="24"/>
                <w:szCs w:val="24"/>
                <w:lang w:val="es-ES"/>
              </w:rPr>
            </w:pPr>
          </w:p>
          <w:p w14:paraId="0AD9C6F4" w14:textId="77777777" w:rsidR="006E531E" w:rsidRDefault="006E531E" w:rsidP="00366043">
            <w:pPr>
              <w:tabs>
                <w:tab w:val="left" w:pos="3720"/>
                <w:tab w:val="center" w:pos="6843"/>
              </w:tabs>
              <w:rPr>
                <w:rFonts w:ascii="Arial" w:hAnsi="Arial" w:cs="Arial"/>
                <w:sz w:val="24"/>
                <w:szCs w:val="24"/>
                <w:lang w:val="es-ES"/>
              </w:rPr>
            </w:pPr>
          </w:p>
          <w:p w14:paraId="4B1F511A" w14:textId="77777777" w:rsidR="006E531E" w:rsidRDefault="006E531E" w:rsidP="00366043">
            <w:pPr>
              <w:tabs>
                <w:tab w:val="left" w:pos="3720"/>
                <w:tab w:val="center" w:pos="6843"/>
              </w:tabs>
              <w:rPr>
                <w:rFonts w:ascii="Arial" w:hAnsi="Arial" w:cs="Arial"/>
                <w:sz w:val="24"/>
                <w:szCs w:val="24"/>
                <w:lang w:val="es-ES"/>
              </w:rPr>
            </w:pPr>
          </w:p>
          <w:p w14:paraId="65F9C3DC" w14:textId="77777777" w:rsidR="006E531E" w:rsidRDefault="006E531E" w:rsidP="00366043">
            <w:pPr>
              <w:tabs>
                <w:tab w:val="left" w:pos="3720"/>
                <w:tab w:val="center" w:pos="6843"/>
              </w:tabs>
              <w:rPr>
                <w:rFonts w:ascii="Arial" w:hAnsi="Arial" w:cs="Arial"/>
                <w:sz w:val="24"/>
                <w:szCs w:val="24"/>
                <w:lang w:val="es-ES"/>
              </w:rPr>
            </w:pPr>
          </w:p>
          <w:p w14:paraId="5023141B" w14:textId="77777777" w:rsidR="006E531E" w:rsidRDefault="006E531E" w:rsidP="00366043">
            <w:pPr>
              <w:tabs>
                <w:tab w:val="left" w:pos="3720"/>
                <w:tab w:val="center" w:pos="6843"/>
              </w:tabs>
              <w:rPr>
                <w:rFonts w:ascii="Arial" w:hAnsi="Arial" w:cs="Arial"/>
                <w:sz w:val="24"/>
                <w:szCs w:val="24"/>
                <w:lang w:val="es-ES"/>
              </w:rPr>
            </w:pPr>
          </w:p>
          <w:p w14:paraId="1F3B1409" w14:textId="77777777" w:rsidR="006E531E" w:rsidRDefault="006E531E" w:rsidP="00366043">
            <w:pPr>
              <w:tabs>
                <w:tab w:val="left" w:pos="3720"/>
                <w:tab w:val="center" w:pos="6843"/>
              </w:tabs>
              <w:rPr>
                <w:rFonts w:ascii="Arial" w:hAnsi="Arial" w:cs="Arial"/>
                <w:sz w:val="24"/>
                <w:szCs w:val="24"/>
                <w:lang w:val="es-ES"/>
              </w:rPr>
            </w:pPr>
          </w:p>
          <w:p w14:paraId="562C75D1" w14:textId="77777777" w:rsidR="006E531E" w:rsidRDefault="006E531E" w:rsidP="00366043">
            <w:pPr>
              <w:tabs>
                <w:tab w:val="left" w:pos="3720"/>
                <w:tab w:val="center" w:pos="6843"/>
              </w:tabs>
              <w:rPr>
                <w:rFonts w:ascii="Arial" w:hAnsi="Arial" w:cs="Arial"/>
                <w:sz w:val="24"/>
                <w:szCs w:val="24"/>
                <w:lang w:val="es-ES"/>
              </w:rPr>
            </w:pPr>
          </w:p>
          <w:p w14:paraId="664355AD" w14:textId="77777777" w:rsidR="006E531E" w:rsidRDefault="006E531E" w:rsidP="00366043">
            <w:pPr>
              <w:tabs>
                <w:tab w:val="left" w:pos="3720"/>
                <w:tab w:val="center" w:pos="6843"/>
              </w:tabs>
              <w:rPr>
                <w:rFonts w:ascii="Arial" w:hAnsi="Arial" w:cs="Arial"/>
                <w:sz w:val="24"/>
                <w:szCs w:val="24"/>
                <w:lang w:val="es-ES"/>
              </w:rPr>
            </w:pPr>
          </w:p>
          <w:p w14:paraId="1A965116" w14:textId="77777777" w:rsidR="006E531E" w:rsidRDefault="006E531E" w:rsidP="00366043">
            <w:pPr>
              <w:tabs>
                <w:tab w:val="left" w:pos="3720"/>
                <w:tab w:val="center" w:pos="6843"/>
              </w:tabs>
              <w:rPr>
                <w:rFonts w:ascii="Arial" w:hAnsi="Arial" w:cs="Arial"/>
                <w:sz w:val="24"/>
                <w:szCs w:val="24"/>
                <w:lang w:val="es-ES"/>
              </w:rPr>
            </w:pPr>
          </w:p>
          <w:p w14:paraId="7DF4E37C" w14:textId="77777777" w:rsidR="006E531E" w:rsidRDefault="006E531E" w:rsidP="00366043">
            <w:pPr>
              <w:tabs>
                <w:tab w:val="left" w:pos="3720"/>
                <w:tab w:val="center" w:pos="6843"/>
              </w:tabs>
              <w:rPr>
                <w:rFonts w:ascii="Arial" w:hAnsi="Arial" w:cs="Arial"/>
                <w:sz w:val="24"/>
                <w:szCs w:val="24"/>
                <w:lang w:val="es-ES"/>
              </w:rPr>
            </w:pPr>
          </w:p>
          <w:p w14:paraId="44FB30F8" w14:textId="77777777" w:rsidR="006E531E" w:rsidRDefault="006E531E" w:rsidP="00366043">
            <w:pPr>
              <w:tabs>
                <w:tab w:val="left" w:pos="3720"/>
                <w:tab w:val="center" w:pos="6843"/>
              </w:tabs>
              <w:rPr>
                <w:rFonts w:ascii="Arial" w:hAnsi="Arial" w:cs="Arial"/>
                <w:sz w:val="24"/>
                <w:szCs w:val="24"/>
                <w:lang w:val="es-ES"/>
              </w:rPr>
            </w:pPr>
          </w:p>
          <w:p w14:paraId="7AFBEBD3" w14:textId="77777777" w:rsidR="006E531E" w:rsidRDefault="008F49BC" w:rsidP="00366043">
            <w:pPr>
              <w:tabs>
                <w:tab w:val="left" w:pos="3720"/>
                <w:tab w:val="center" w:pos="6843"/>
              </w:tabs>
              <w:rPr>
                <w:rFonts w:ascii="Arial" w:hAnsi="Arial" w:cs="Arial"/>
                <w:sz w:val="24"/>
                <w:szCs w:val="24"/>
                <w:lang w:val="es-ES"/>
              </w:rPr>
            </w:pPr>
            <w:r>
              <w:rPr>
                <w:rFonts w:ascii="Arial" w:hAnsi="Arial" w:cs="Arial"/>
                <w:sz w:val="24"/>
                <w:szCs w:val="24"/>
                <w:lang w:val="es-ES"/>
              </w:rPr>
              <w:t>Viernes 04 de febrero 2022</w:t>
            </w:r>
          </w:p>
          <w:p w14:paraId="074F7DE0" w14:textId="77777777" w:rsidR="008F49BC" w:rsidRDefault="008F49BC" w:rsidP="00366043">
            <w:pPr>
              <w:tabs>
                <w:tab w:val="left" w:pos="3720"/>
                <w:tab w:val="center" w:pos="6843"/>
              </w:tabs>
              <w:rPr>
                <w:rFonts w:ascii="Arial" w:hAnsi="Arial" w:cs="Arial"/>
                <w:sz w:val="24"/>
                <w:szCs w:val="24"/>
                <w:lang w:val="es-ES"/>
              </w:rPr>
            </w:pPr>
            <w:r>
              <w:rPr>
                <w:rFonts w:ascii="Arial" w:hAnsi="Arial" w:cs="Arial"/>
                <w:sz w:val="24"/>
                <w:szCs w:val="24"/>
                <w:lang w:val="es-ES"/>
              </w:rPr>
              <w:t>Martes 08 de febrero 2022</w:t>
            </w:r>
          </w:p>
          <w:p w14:paraId="1DA6542E" w14:textId="77777777" w:rsidR="008F49BC" w:rsidRPr="00366043" w:rsidRDefault="008F49BC" w:rsidP="00366043">
            <w:pPr>
              <w:tabs>
                <w:tab w:val="left" w:pos="3720"/>
                <w:tab w:val="center" w:pos="6843"/>
              </w:tabs>
              <w:rPr>
                <w:rFonts w:ascii="Arial" w:hAnsi="Arial" w:cs="Arial"/>
                <w:sz w:val="24"/>
                <w:szCs w:val="24"/>
                <w:lang w:val="es-ES"/>
              </w:rPr>
            </w:pPr>
          </w:p>
        </w:tc>
        <w:tc>
          <w:tcPr>
            <w:tcW w:w="7938" w:type="dxa"/>
          </w:tcPr>
          <w:p w14:paraId="1685DDB4" w14:textId="77777777" w:rsidR="006E531E" w:rsidRPr="00366043" w:rsidRDefault="006E531E" w:rsidP="00366043">
            <w:pPr>
              <w:jc w:val="both"/>
              <w:rPr>
                <w:rFonts w:ascii="Arial" w:hAnsi="Arial" w:cs="Arial"/>
                <w:color w:val="111111"/>
                <w:sz w:val="24"/>
                <w:szCs w:val="24"/>
                <w:shd w:val="clear" w:color="auto" w:fill="FFFFFF"/>
              </w:rPr>
            </w:pPr>
            <w:r w:rsidRPr="00366043">
              <w:rPr>
                <w:rFonts w:ascii="Arial" w:hAnsi="Arial" w:cs="Arial"/>
                <w:color w:val="111111"/>
                <w:sz w:val="24"/>
                <w:szCs w:val="24"/>
                <w:shd w:val="clear" w:color="auto" w:fill="FFFFFF"/>
              </w:rPr>
              <w:lastRenderedPageBreak/>
              <w:t>*Iniciamos la mañana saludándonos con un hola u otros saludos que</w:t>
            </w:r>
          </w:p>
          <w:p w14:paraId="40DB41C9" w14:textId="77777777" w:rsidR="006E531E" w:rsidRPr="00366043" w:rsidRDefault="006E531E" w:rsidP="00366043">
            <w:pPr>
              <w:jc w:val="both"/>
              <w:rPr>
                <w:rFonts w:ascii="Arial" w:hAnsi="Arial" w:cs="Arial"/>
                <w:color w:val="111111"/>
                <w:sz w:val="24"/>
                <w:szCs w:val="24"/>
                <w:shd w:val="clear" w:color="auto" w:fill="FFFFFF"/>
              </w:rPr>
            </w:pPr>
            <w:r w:rsidRPr="00366043">
              <w:rPr>
                <w:rFonts w:ascii="Arial" w:hAnsi="Arial" w:cs="Arial"/>
                <w:color w:val="111111"/>
                <w:sz w:val="24"/>
                <w:szCs w:val="24"/>
                <w:shd w:val="clear" w:color="auto" w:fill="FFFFFF"/>
              </w:rPr>
              <w:t>los alumnos seleccionen como una regla de cortesía e interacción entre compañeros.</w:t>
            </w:r>
          </w:p>
          <w:p w14:paraId="4BEE6834" w14:textId="77777777" w:rsidR="006E531E" w:rsidRPr="00366043" w:rsidRDefault="006E531E" w:rsidP="00366043">
            <w:pPr>
              <w:jc w:val="both"/>
              <w:rPr>
                <w:rFonts w:ascii="Arial" w:hAnsi="Arial" w:cs="Arial"/>
                <w:color w:val="111111"/>
                <w:sz w:val="24"/>
                <w:szCs w:val="24"/>
                <w:shd w:val="clear" w:color="auto" w:fill="FFFFFF"/>
              </w:rPr>
            </w:pPr>
            <w:r w:rsidRPr="00366043">
              <w:rPr>
                <w:rFonts w:ascii="Arial" w:hAnsi="Arial" w:cs="Arial"/>
                <w:color w:val="111111"/>
                <w:sz w:val="24"/>
                <w:szCs w:val="24"/>
                <w:shd w:val="clear" w:color="auto" w:fill="FFFFFF"/>
              </w:rPr>
              <w:t>*Registrar la fecha para que los alumnos se ubiquen en el tiempo y aprendan los días de la semana y meses y practíquenla escritura.</w:t>
            </w:r>
          </w:p>
          <w:p w14:paraId="465488CD" w14:textId="77777777" w:rsidR="006E531E" w:rsidRPr="00366043" w:rsidRDefault="006E531E" w:rsidP="00366043">
            <w:pPr>
              <w:jc w:val="both"/>
              <w:rPr>
                <w:rFonts w:ascii="Arial" w:hAnsi="Arial" w:cs="Arial"/>
                <w:color w:val="111111"/>
                <w:sz w:val="24"/>
                <w:szCs w:val="24"/>
                <w:shd w:val="clear" w:color="auto" w:fill="FFFFFF"/>
              </w:rPr>
            </w:pPr>
            <w:r w:rsidRPr="00366043">
              <w:rPr>
                <w:rFonts w:ascii="Arial" w:hAnsi="Arial" w:cs="Arial"/>
                <w:color w:val="111111"/>
                <w:sz w:val="24"/>
                <w:szCs w:val="24"/>
                <w:shd w:val="clear" w:color="auto" w:fill="FFFFFF"/>
              </w:rPr>
              <w:t xml:space="preserve"> * Registrar cuantos niños y niñas asistieron hoy y escribir el total para que el niño realice pequeñas operaciones de agregar, quitar o igualar.</w:t>
            </w:r>
          </w:p>
          <w:p w14:paraId="1EDABF1D" w14:textId="4E457E95" w:rsidR="006E531E" w:rsidRDefault="006E531E" w:rsidP="00FB5991">
            <w:pPr>
              <w:jc w:val="both"/>
              <w:rPr>
                <w:rFonts w:ascii="Arial" w:hAnsi="Arial" w:cs="Arial"/>
                <w:color w:val="111111"/>
                <w:sz w:val="24"/>
                <w:szCs w:val="24"/>
                <w:shd w:val="clear" w:color="auto" w:fill="FFFFFF"/>
              </w:rPr>
            </w:pPr>
            <w:r>
              <w:rPr>
                <w:rFonts w:ascii="Arial" w:hAnsi="Arial" w:cs="Arial"/>
                <w:color w:val="111111"/>
                <w:sz w:val="24"/>
                <w:szCs w:val="24"/>
                <w:shd w:val="clear" w:color="auto" w:fill="FFFFFF"/>
              </w:rPr>
              <w:t xml:space="preserve">- </w:t>
            </w:r>
            <w:r w:rsidRPr="00366043">
              <w:rPr>
                <w:rFonts w:ascii="Arial" w:hAnsi="Arial" w:cs="Arial"/>
                <w:color w:val="111111"/>
                <w:sz w:val="24"/>
                <w:szCs w:val="24"/>
                <w:shd w:val="clear" w:color="auto" w:fill="FFFFFF"/>
              </w:rPr>
              <w:t xml:space="preserve"> </w:t>
            </w:r>
            <w:r>
              <w:rPr>
                <w:rFonts w:ascii="Arial" w:hAnsi="Arial" w:cs="Arial"/>
                <w:color w:val="111111"/>
                <w:sz w:val="24"/>
                <w:szCs w:val="24"/>
                <w:shd w:val="clear" w:color="auto" w:fill="FFFFFF"/>
              </w:rPr>
              <w:t>Iniciar las act</w:t>
            </w:r>
            <w:r w:rsidR="009438D9">
              <w:rPr>
                <w:rFonts w:ascii="Arial" w:hAnsi="Arial" w:cs="Arial"/>
                <w:color w:val="111111"/>
                <w:sz w:val="24"/>
                <w:szCs w:val="24"/>
                <w:shd w:val="clear" w:color="auto" w:fill="FFFFFF"/>
              </w:rPr>
              <w:t>i</w:t>
            </w:r>
            <w:r>
              <w:rPr>
                <w:rFonts w:ascii="Arial" w:hAnsi="Arial" w:cs="Arial"/>
                <w:color w:val="111111"/>
                <w:sz w:val="24"/>
                <w:szCs w:val="24"/>
                <w:shd w:val="clear" w:color="auto" w:fill="FFFFFF"/>
              </w:rPr>
              <w:t>vidades compartiendo su investigación sobre: ¿qué es la amistad y cuando se celebra? Que el niño interprete su investigación.</w:t>
            </w:r>
          </w:p>
          <w:p w14:paraId="77941B9C" w14:textId="77777777" w:rsidR="006E531E" w:rsidRDefault="006E531E" w:rsidP="000D0C44">
            <w:pPr>
              <w:pStyle w:val="Sinespaciado"/>
              <w:rPr>
                <w:rFonts w:ascii="Arial" w:hAnsi="Arial" w:cs="Arial"/>
                <w:sz w:val="24"/>
                <w:szCs w:val="24"/>
              </w:rPr>
            </w:pPr>
            <w:r>
              <w:rPr>
                <w:color w:val="111111"/>
                <w:shd w:val="clear" w:color="auto" w:fill="FFFFFF"/>
              </w:rPr>
              <w:t>-</w:t>
            </w:r>
            <w:r w:rsidRPr="00BC5572">
              <w:rPr>
                <w:rFonts w:ascii="Arial" w:hAnsi="Arial" w:cs="Arial"/>
                <w:color w:val="111111"/>
                <w:sz w:val="24"/>
                <w:szCs w:val="24"/>
                <w:shd w:val="clear" w:color="auto" w:fill="FFFFFF"/>
              </w:rPr>
              <w:t>Enseguida realizaremos la actividad de la cartelera lectora donde continuaremos conversando sobre la amistad les leer que l</w:t>
            </w:r>
            <w:r w:rsidRPr="00BC5572">
              <w:rPr>
                <w:rFonts w:ascii="Arial" w:hAnsi="Arial" w:cs="Arial"/>
                <w:sz w:val="24"/>
                <w:szCs w:val="24"/>
              </w:rPr>
              <w:t>a amistad</w:t>
            </w:r>
            <w:r w:rsidRPr="000D0C44">
              <w:rPr>
                <w:rFonts w:ascii="Arial" w:hAnsi="Arial" w:cs="Arial"/>
                <w:sz w:val="24"/>
                <w:szCs w:val="24"/>
              </w:rPr>
              <w:t xml:space="preserve"> puede surgir entre hombres, mujeres, novios, esposos, familiares, compañeros de la escuela y trabajo. Puede surgir entre personas y animales, por eso decimos que el perro es el mejor amigo del hombre, </w:t>
            </w:r>
            <w:r>
              <w:rPr>
                <w:rFonts w:ascii="Arial" w:hAnsi="Arial" w:cs="Arial"/>
                <w:sz w:val="24"/>
                <w:szCs w:val="24"/>
              </w:rPr>
              <w:t>(texto en papel bond)</w:t>
            </w:r>
            <w:r w:rsidRPr="000D0C44">
              <w:rPr>
                <w:rFonts w:ascii="Arial" w:hAnsi="Arial" w:cs="Arial"/>
                <w:sz w:val="24"/>
                <w:szCs w:val="24"/>
              </w:rPr>
              <w:t xml:space="preserve"> tal y como sucede</w:t>
            </w:r>
            <w:r>
              <w:rPr>
                <w:rFonts w:ascii="Arial" w:hAnsi="Arial" w:cs="Arial"/>
                <w:sz w:val="24"/>
                <w:szCs w:val="24"/>
              </w:rPr>
              <w:t xml:space="preserve"> en el siguiente cuento que les presentare sin texto “amigos”</w:t>
            </w:r>
          </w:p>
          <w:p w14:paraId="378266E8" w14:textId="77777777" w:rsidR="006E531E" w:rsidRDefault="006E531E" w:rsidP="000D0C44">
            <w:pPr>
              <w:pStyle w:val="Sinespaciado"/>
              <w:rPr>
                <w:rFonts w:ascii="Arial" w:hAnsi="Arial" w:cs="Arial"/>
                <w:sz w:val="24"/>
                <w:szCs w:val="24"/>
              </w:rPr>
            </w:pPr>
            <w:r w:rsidRPr="00E641B0">
              <w:rPr>
                <w:rFonts w:ascii="Arial" w:hAnsi="Arial" w:cs="Arial"/>
                <w:sz w:val="24"/>
                <w:szCs w:val="24"/>
              </w:rPr>
              <w:t xml:space="preserve">Para iniciar pide a un alumno que lance un dado, y de acuerdo al número que obtenga realiza la pregunta que corresponda. Si obtiene un 2 o un 5 tendrá la oportunidad de volver a lanzarlo 1. ¿Tienes mascotas? ¿Cuáles? 2. Comodín 3. ¿Cómo se llaman tus mascotas? 4. ¿Qué cuidados les das a tus mascotas? 5. Comodín 6. ¿Qué actividad </w:t>
            </w:r>
            <w:r w:rsidRPr="00E641B0">
              <w:rPr>
                <w:rFonts w:ascii="Arial" w:hAnsi="Arial" w:cs="Arial"/>
                <w:sz w:val="24"/>
                <w:szCs w:val="24"/>
              </w:rPr>
              <w:lastRenderedPageBreak/>
              <w:t>realizas con tus mascotas? Luego de las preguntas invitamos al grupo a trabajar con la historia “Amigos” de Andrea Hensgen y Béatrice Rodríguez, que ilustra la amistad entre un niño y un perro</w:t>
            </w:r>
            <w:r>
              <w:rPr>
                <w:rFonts w:ascii="Arial" w:hAnsi="Arial" w:cs="Arial"/>
                <w:sz w:val="24"/>
                <w:szCs w:val="24"/>
              </w:rPr>
              <w:t>.</w:t>
            </w:r>
          </w:p>
          <w:p w14:paraId="7DAE3F12" w14:textId="77777777" w:rsidR="006E531E" w:rsidRDefault="006E531E" w:rsidP="000D0C44">
            <w:pPr>
              <w:pStyle w:val="Sinespaciado"/>
              <w:rPr>
                <w:rFonts w:ascii="Arial" w:hAnsi="Arial" w:cs="Arial"/>
                <w:sz w:val="24"/>
                <w:szCs w:val="24"/>
              </w:rPr>
            </w:pPr>
            <w:r>
              <w:rPr>
                <w:rFonts w:ascii="Arial" w:hAnsi="Arial" w:cs="Arial"/>
                <w:sz w:val="24"/>
                <w:szCs w:val="24"/>
              </w:rPr>
              <w:t>-Se les comentara que al cuento le falta algo y que ellos me ayudaran a que el cuento este completo (construir la historia en grupo) yo haré</w:t>
            </w:r>
            <w:r w:rsidRPr="00BC5572">
              <w:rPr>
                <w:rFonts w:ascii="Arial" w:hAnsi="Arial" w:cs="Arial"/>
                <w:sz w:val="24"/>
                <w:szCs w:val="24"/>
              </w:rPr>
              <w:t xml:space="preserve"> el registro al frente y cuando esté lista la compartirá al grupo para que los alumnos la registren en su cuaderno utilizando diversos recursos</w:t>
            </w:r>
            <w:r>
              <w:rPr>
                <w:rFonts w:ascii="Arial" w:hAnsi="Arial" w:cs="Arial"/>
                <w:sz w:val="24"/>
                <w:szCs w:val="24"/>
              </w:rPr>
              <w:t>.</w:t>
            </w:r>
          </w:p>
          <w:p w14:paraId="3B161244" w14:textId="77777777" w:rsidR="006E531E" w:rsidRPr="006E531E" w:rsidRDefault="006E531E" w:rsidP="000D0C44">
            <w:pPr>
              <w:pStyle w:val="Sinespaciado"/>
              <w:rPr>
                <w:rFonts w:ascii="Arial" w:hAnsi="Arial" w:cs="Arial"/>
                <w:sz w:val="24"/>
                <w:szCs w:val="24"/>
              </w:rPr>
            </w:pPr>
            <w:r>
              <w:rPr>
                <w:rFonts w:ascii="Arial" w:hAnsi="Arial" w:cs="Arial"/>
                <w:sz w:val="24"/>
                <w:szCs w:val="24"/>
              </w:rPr>
              <w:t>-Después de estas actividades entre todos crearemos un concepto de lo que es la amistad alguna frase y lo escribiré con letras grandes en el pizarrón para que la tengamos presente.</w:t>
            </w:r>
          </w:p>
          <w:p w14:paraId="6C977733" w14:textId="77777777" w:rsidR="006E531E" w:rsidRPr="00366043" w:rsidRDefault="006E531E" w:rsidP="00366043">
            <w:pPr>
              <w:rPr>
                <w:rFonts w:ascii="Arial" w:hAnsi="Arial" w:cs="Arial"/>
                <w:color w:val="111111"/>
                <w:sz w:val="24"/>
                <w:szCs w:val="24"/>
              </w:rPr>
            </w:pPr>
            <w:r w:rsidRPr="00366043">
              <w:rPr>
                <w:rFonts w:ascii="Arial" w:hAnsi="Arial" w:cs="Arial"/>
                <w:color w:val="111111"/>
                <w:sz w:val="24"/>
                <w:szCs w:val="24"/>
              </w:rPr>
              <w:t>*Al inicio y terminó de cada actividad los niños limpiar su área de trabajo, así como el lavarse las manos, después de hacer la limpieza, al utilizar materiales estos se sanitizan antes y después de igual manera respetan la sana distancia, para que los niños practiquen hábitos de higiene y respeten los protocolos de higiene.</w:t>
            </w:r>
          </w:p>
          <w:p w14:paraId="3041E394" w14:textId="77777777" w:rsidR="006E531E" w:rsidRDefault="006E531E" w:rsidP="0003330E">
            <w:pPr>
              <w:rPr>
                <w:rFonts w:ascii="Arial" w:hAnsi="Arial" w:cs="Arial"/>
                <w:color w:val="111111"/>
                <w:sz w:val="24"/>
                <w:szCs w:val="24"/>
              </w:rPr>
            </w:pPr>
          </w:p>
          <w:p w14:paraId="4EC1E740" w14:textId="77777777" w:rsidR="006E531E" w:rsidRPr="00366043" w:rsidRDefault="006E531E" w:rsidP="006E531E">
            <w:pPr>
              <w:jc w:val="both"/>
              <w:rPr>
                <w:rFonts w:ascii="Arial" w:hAnsi="Arial" w:cs="Arial"/>
                <w:color w:val="111111"/>
                <w:sz w:val="24"/>
                <w:szCs w:val="24"/>
                <w:shd w:val="clear" w:color="auto" w:fill="FFFFFF"/>
              </w:rPr>
            </w:pPr>
            <w:r w:rsidRPr="00366043">
              <w:rPr>
                <w:rFonts w:ascii="Arial" w:hAnsi="Arial" w:cs="Arial"/>
                <w:color w:val="111111"/>
                <w:sz w:val="24"/>
                <w:szCs w:val="24"/>
                <w:shd w:val="clear" w:color="auto" w:fill="FFFFFF"/>
              </w:rPr>
              <w:t>Iniciamos la mañana saludándonos con un hola u otros saludos que</w:t>
            </w:r>
          </w:p>
          <w:p w14:paraId="1C6F9C29" w14:textId="77777777" w:rsidR="006E531E" w:rsidRPr="00366043" w:rsidRDefault="006E531E" w:rsidP="006E531E">
            <w:pPr>
              <w:jc w:val="both"/>
              <w:rPr>
                <w:rFonts w:ascii="Arial" w:hAnsi="Arial" w:cs="Arial"/>
                <w:color w:val="111111"/>
                <w:sz w:val="24"/>
                <w:szCs w:val="24"/>
                <w:shd w:val="clear" w:color="auto" w:fill="FFFFFF"/>
              </w:rPr>
            </w:pPr>
            <w:r w:rsidRPr="00366043">
              <w:rPr>
                <w:rFonts w:ascii="Arial" w:hAnsi="Arial" w:cs="Arial"/>
                <w:color w:val="111111"/>
                <w:sz w:val="24"/>
                <w:szCs w:val="24"/>
                <w:shd w:val="clear" w:color="auto" w:fill="FFFFFF"/>
              </w:rPr>
              <w:t>los alumnos seleccionen como una regla de cortesía e interacción entre compañeros.</w:t>
            </w:r>
          </w:p>
          <w:p w14:paraId="4557B30E" w14:textId="77777777" w:rsidR="006E531E" w:rsidRPr="00366043" w:rsidRDefault="006E531E" w:rsidP="006E531E">
            <w:pPr>
              <w:jc w:val="both"/>
              <w:rPr>
                <w:rFonts w:ascii="Arial" w:hAnsi="Arial" w:cs="Arial"/>
                <w:color w:val="111111"/>
                <w:sz w:val="24"/>
                <w:szCs w:val="24"/>
                <w:shd w:val="clear" w:color="auto" w:fill="FFFFFF"/>
              </w:rPr>
            </w:pPr>
            <w:r w:rsidRPr="00366043">
              <w:rPr>
                <w:rFonts w:ascii="Arial" w:hAnsi="Arial" w:cs="Arial"/>
                <w:color w:val="111111"/>
                <w:sz w:val="24"/>
                <w:szCs w:val="24"/>
                <w:shd w:val="clear" w:color="auto" w:fill="FFFFFF"/>
              </w:rPr>
              <w:t>*Registrar la fecha para que los alumnos se ubiquen en el tiempo y aprendan los días de la semana y meses y practíquenla escritura.</w:t>
            </w:r>
          </w:p>
          <w:p w14:paraId="02622701" w14:textId="77777777" w:rsidR="008E5AA7" w:rsidRPr="00366043" w:rsidRDefault="006E531E" w:rsidP="006E531E">
            <w:pPr>
              <w:jc w:val="both"/>
              <w:rPr>
                <w:rFonts w:ascii="Arial" w:hAnsi="Arial" w:cs="Arial"/>
                <w:color w:val="111111"/>
                <w:sz w:val="24"/>
                <w:szCs w:val="24"/>
                <w:shd w:val="clear" w:color="auto" w:fill="FFFFFF"/>
              </w:rPr>
            </w:pPr>
            <w:r w:rsidRPr="00366043">
              <w:rPr>
                <w:rFonts w:ascii="Arial" w:hAnsi="Arial" w:cs="Arial"/>
                <w:color w:val="111111"/>
                <w:sz w:val="24"/>
                <w:szCs w:val="24"/>
                <w:shd w:val="clear" w:color="auto" w:fill="FFFFFF"/>
              </w:rPr>
              <w:t xml:space="preserve"> * Registrar cuantos niños y niñas asistieron hoy y escribir el total para que el niño realice pequeñas operacion</w:t>
            </w:r>
            <w:r w:rsidR="008E5AA7">
              <w:rPr>
                <w:rFonts w:ascii="Arial" w:hAnsi="Arial" w:cs="Arial"/>
                <w:color w:val="111111"/>
                <w:sz w:val="24"/>
                <w:szCs w:val="24"/>
                <w:shd w:val="clear" w:color="auto" w:fill="FFFFFF"/>
              </w:rPr>
              <w:t>es de agregar, quitar o igualar.</w:t>
            </w:r>
          </w:p>
          <w:p w14:paraId="100785D5" w14:textId="77777777" w:rsidR="006E531E" w:rsidRDefault="008E5AA7" w:rsidP="0003330E">
            <w:pPr>
              <w:rPr>
                <w:rFonts w:ascii="Arial" w:hAnsi="Arial" w:cs="Arial"/>
                <w:color w:val="111111"/>
                <w:sz w:val="24"/>
                <w:szCs w:val="24"/>
              </w:rPr>
            </w:pPr>
            <w:r>
              <w:rPr>
                <w:rFonts w:ascii="Arial" w:hAnsi="Arial" w:cs="Arial"/>
                <w:color w:val="111111"/>
                <w:sz w:val="24"/>
                <w:szCs w:val="24"/>
              </w:rPr>
              <w:t>-Hoy cuestionare a los alumnos si conocen algún personaje y amigo que conozcan por ejemplo Bob esponja y patricio.</w:t>
            </w:r>
          </w:p>
          <w:p w14:paraId="69B14EDA" w14:textId="77777777" w:rsidR="008E5AA7" w:rsidRDefault="008E5AA7" w:rsidP="008E5AA7">
            <w:pPr>
              <w:pStyle w:val="Sinespaciado"/>
              <w:rPr>
                <w:rFonts w:ascii="Arial" w:hAnsi="Arial" w:cs="Arial"/>
                <w:sz w:val="24"/>
                <w:szCs w:val="24"/>
              </w:rPr>
            </w:pPr>
            <w:r w:rsidRPr="008E5AA7">
              <w:rPr>
                <w:rFonts w:ascii="Arial" w:hAnsi="Arial" w:cs="Arial"/>
                <w:sz w:val="24"/>
                <w:szCs w:val="24"/>
              </w:rPr>
              <w:t xml:space="preserve">Enlistaremos algunos de ellos dependiendo de los que conozcan los niños del grupo. Comentar porque esos personajes son amigos. Ahora les preguntaré que ellos de que personaje quisieran será amigos y porque, los alumnos deberán de dar ejemplos de porque eligieron esa persona y como serían sus amigos. </w:t>
            </w:r>
          </w:p>
          <w:p w14:paraId="534FA6D2" w14:textId="77777777" w:rsidR="008E5AA7" w:rsidRDefault="008E5AA7" w:rsidP="008E5AA7">
            <w:pPr>
              <w:pStyle w:val="Sinespaciado"/>
              <w:rPr>
                <w:rFonts w:ascii="Arial" w:hAnsi="Arial" w:cs="Arial"/>
                <w:sz w:val="24"/>
                <w:szCs w:val="24"/>
              </w:rPr>
            </w:pPr>
            <w:r>
              <w:rPr>
                <w:rFonts w:ascii="Arial" w:hAnsi="Arial" w:cs="Arial"/>
                <w:sz w:val="24"/>
                <w:szCs w:val="24"/>
              </w:rPr>
              <w:t>-</w:t>
            </w:r>
            <w:r w:rsidRPr="008E5AA7">
              <w:rPr>
                <w:rFonts w:ascii="Arial" w:hAnsi="Arial" w:cs="Arial"/>
                <w:sz w:val="24"/>
                <w:szCs w:val="24"/>
              </w:rPr>
              <w:t xml:space="preserve">Realizar un dibujo de ellos con sus amigos en un cuarto de cartulina blanca utilizando sus acuarelas. Después expondrán su pintura a sus compañeros. </w:t>
            </w:r>
          </w:p>
          <w:p w14:paraId="609B34E8" w14:textId="77777777" w:rsidR="008E5AA7" w:rsidRDefault="008E5AA7" w:rsidP="008E5AA7">
            <w:pPr>
              <w:pStyle w:val="Sinespaciado"/>
              <w:rPr>
                <w:rFonts w:ascii="Arial" w:hAnsi="Arial" w:cs="Arial"/>
                <w:sz w:val="24"/>
                <w:szCs w:val="24"/>
              </w:rPr>
            </w:pPr>
            <w:r>
              <w:rPr>
                <w:rFonts w:ascii="Arial" w:hAnsi="Arial" w:cs="Arial"/>
                <w:sz w:val="24"/>
                <w:szCs w:val="24"/>
              </w:rPr>
              <w:t>-</w:t>
            </w:r>
            <w:r w:rsidRPr="008E5AA7">
              <w:rPr>
                <w:rFonts w:ascii="Arial" w:hAnsi="Arial" w:cs="Arial"/>
                <w:sz w:val="24"/>
                <w:szCs w:val="24"/>
              </w:rPr>
              <w:t>Ahora elaborar un listado de lo que es un amigo y lo que podemos hacer con un amigo, jugar, compartir, etc., se pedirá a los alumnos que</w:t>
            </w:r>
            <w:r>
              <w:rPr>
                <w:rFonts w:ascii="Arial" w:hAnsi="Arial" w:cs="Arial"/>
                <w:sz w:val="24"/>
                <w:szCs w:val="24"/>
              </w:rPr>
              <w:t xml:space="preserve"> elijan a un amigo</w:t>
            </w:r>
            <w:r w:rsidR="00C73204">
              <w:rPr>
                <w:rFonts w:ascii="Arial" w:hAnsi="Arial" w:cs="Arial"/>
                <w:sz w:val="24"/>
                <w:szCs w:val="24"/>
              </w:rPr>
              <w:t xml:space="preserve"> del grupo con los que no trabaja</w:t>
            </w:r>
            <w:r>
              <w:rPr>
                <w:rFonts w:ascii="Arial" w:hAnsi="Arial" w:cs="Arial"/>
                <w:sz w:val="24"/>
                <w:szCs w:val="24"/>
              </w:rPr>
              <w:t xml:space="preserve"> y lo dibujen</w:t>
            </w:r>
            <w:r w:rsidR="00C73204">
              <w:rPr>
                <w:rFonts w:ascii="Arial" w:hAnsi="Arial" w:cs="Arial"/>
                <w:sz w:val="24"/>
                <w:szCs w:val="24"/>
              </w:rPr>
              <w:t xml:space="preserve"> y debajo del dibujo escribirán el nombre de su amigo y de él. </w:t>
            </w:r>
          </w:p>
          <w:p w14:paraId="1F496125" w14:textId="77777777" w:rsidR="006E531E" w:rsidRDefault="00C73204" w:rsidP="008F49BC">
            <w:pPr>
              <w:pStyle w:val="Sinespaciado"/>
              <w:rPr>
                <w:rFonts w:ascii="Arial" w:hAnsi="Arial" w:cs="Arial"/>
                <w:color w:val="111111"/>
                <w:sz w:val="24"/>
                <w:szCs w:val="24"/>
              </w:rPr>
            </w:pPr>
            <w:r>
              <w:rPr>
                <w:rFonts w:ascii="Arial" w:hAnsi="Arial" w:cs="Arial"/>
                <w:sz w:val="24"/>
                <w:szCs w:val="24"/>
              </w:rPr>
              <w:t>-</w:t>
            </w:r>
            <w:r w:rsidRPr="00C73204">
              <w:rPr>
                <w:rFonts w:ascii="Arial" w:hAnsi="Arial" w:cs="Arial"/>
                <w:sz w:val="24"/>
                <w:szCs w:val="24"/>
              </w:rPr>
              <w:t xml:space="preserve"> Pedirles que después de seleccionar a su amigo especial le escriban una nota de a</w:t>
            </w:r>
            <w:r>
              <w:rPr>
                <w:rFonts w:ascii="Arial" w:hAnsi="Arial" w:cs="Arial"/>
                <w:sz w:val="24"/>
                <w:szCs w:val="24"/>
              </w:rPr>
              <w:t>mistad, mencionaré</w:t>
            </w:r>
            <w:r w:rsidRPr="00C73204">
              <w:rPr>
                <w:rFonts w:ascii="Arial" w:hAnsi="Arial" w:cs="Arial"/>
                <w:sz w:val="24"/>
                <w:szCs w:val="24"/>
              </w:rPr>
              <w:t xml:space="preserve"> brevemente las características que </w:t>
            </w:r>
            <w:r w:rsidRPr="00C73204">
              <w:rPr>
                <w:rFonts w:ascii="Arial" w:hAnsi="Arial" w:cs="Arial"/>
                <w:sz w:val="24"/>
                <w:szCs w:val="24"/>
              </w:rPr>
              <w:lastRenderedPageBreak/>
              <w:t>tiene una nota y se les dará tarjetitas de hojas de colores para que puedan escribir su nota.</w:t>
            </w:r>
            <w:r>
              <w:rPr>
                <w:rFonts w:ascii="Arial" w:hAnsi="Arial" w:cs="Arial"/>
                <w:sz w:val="24"/>
                <w:szCs w:val="24"/>
              </w:rPr>
              <w:t xml:space="preserve"> Y se les dirá que la nota yo se las entregaré a sus amigos para que las guarden en su cuaderno como algo especial.</w:t>
            </w:r>
          </w:p>
          <w:p w14:paraId="1FB31FA9" w14:textId="0B0F49AB" w:rsidR="006E531E" w:rsidRPr="00366043" w:rsidRDefault="009438D9" w:rsidP="0003330E">
            <w:pPr>
              <w:rPr>
                <w:rFonts w:ascii="Arial" w:hAnsi="Arial" w:cs="Arial"/>
                <w:color w:val="111111"/>
                <w:sz w:val="24"/>
                <w:szCs w:val="24"/>
              </w:rPr>
            </w:pPr>
            <w:r>
              <w:rPr>
                <w:rFonts w:ascii="Arial" w:hAnsi="Arial" w:cs="Arial"/>
                <w:color w:val="111111"/>
                <w:sz w:val="24"/>
                <w:szCs w:val="24"/>
              </w:rPr>
              <w:t>*</w:t>
            </w:r>
            <w:r w:rsidR="008E5AA7" w:rsidRPr="00366043">
              <w:rPr>
                <w:rFonts w:ascii="Arial" w:hAnsi="Arial" w:cs="Arial"/>
                <w:color w:val="111111"/>
                <w:sz w:val="24"/>
                <w:szCs w:val="24"/>
              </w:rPr>
              <w:t>Al inicio y terminó de cada actividad los niños limpiar su área de trabajo, así como el lavarse las manos, después de hacer la limpieza, al utilizar materiales estos se sanitizan antes y después de igual manera respetan la sana distancia, para que los niños practiquen hábitos de higiene y respeten los protocolos de higiene.</w:t>
            </w:r>
          </w:p>
        </w:tc>
      </w:tr>
    </w:tbl>
    <w:tbl>
      <w:tblPr>
        <w:tblStyle w:val="Tablaconcuadrcula71"/>
        <w:tblW w:w="14312" w:type="dxa"/>
        <w:tblLayout w:type="fixed"/>
        <w:tblLook w:val="04A0" w:firstRow="1" w:lastRow="0" w:firstColumn="1" w:lastColumn="0" w:noHBand="0" w:noVBand="1"/>
      </w:tblPr>
      <w:tblGrid>
        <w:gridCol w:w="2263"/>
        <w:gridCol w:w="12049"/>
      </w:tblGrid>
      <w:tr w:rsidR="00366043" w:rsidRPr="00366043" w14:paraId="271594B6" w14:textId="77777777" w:rsidTr="50F3F0CB">
        <w:trPr>
          <w:trHeight w:val="812"/>
        </w:trPr>
        <w:tc>
          <w:tcPr>
            <w:tcW w:w="2263" w:type="dxa"/>
          </w:tcPr>
          <w:p w14:paraId="05B6427C" w14:textId="77777777" w:rsidR="00366043" w:rsidRPr="00366043" w:rsidRDefault="00366043" w:rsidP="00366043">
            <w:pPr>
              <w:tabs>
                <w:tab w:val="left" w:pos="3720"/>
                <w:tab w:val="center" w:pos="6843"/>
              </w:tabs>
              <w:rPr>
                <w:rFonts w:ascii="Arial" w:hAnsi="Arial" w:cs="Arial"/>
                <w:lang w:val="es-ES"/>
              </w:rPr>
            </w:pPr>
            <w:r w:rsidRPr="00366043">
              <w:rPr>
                <w:rFonts w:ascii="Arial" w:hAnsi="Arial" w:cs="Arial"/>
                <w:lang w:val="es-ES"/>
              </w:rPr>
              <w:lastRenderedPageBreak/>
              <w:t xml:space="preserve">CAMPOS Y AREAS ABORDADAS TRANSVERSALMENTE. </w:t>
            </w:r>
            <w:r w:rsidR="00835B9E">
              <w:rPr>
                <w:rFonts w:ascii="Arial" w:hAnsi="Arial" w:cs="Arial"/>
                <w:lang w:val="es-ES"/>
              </w:rPr>
              <w:t>Y ACTIVIDADES DE AUTORREGULACION</w:t>
            </w:r>
          </w:p>
        </w:tc>
        <w:tc>
          <w:tcPr>
            <w:tcW w:w="12049" w:type="dxa"/>
          </w:tcPr>
          <w:p w14:paraId="5B215502" w14:textId="77777777" w:rsidR="00366043" w:rsidRPr="00366043" w:rsidRDefault="00366043" w:rsidP="00366043">
            <w:pPr>
              <w:rPr>
                <w:rFonts w:ascii="Arial" w:hAnsi="Arial" w:cs="Arial"/>
                <w:sz w:val="24"/>
                <w:szCs w:val="24"/>
                <w:lang w:eastAsia="es-MX"/>
              </w:rPr>
            </w:pPr>
            <w:r w:rsidRPr="00366043">
              <w:rPr>
                <w:rFonts w:ascii="Arial" w:hAnsi="Arial" w:cs="Arial"/>
                <w:sz w:val="24"/>
                <w:szCs w:val="24"/>
                <w:lang w:eastAsia="es-MX"/>
              </w:rPr>
              <w:t>*Lenguaje y comunicación</w:t>
            </w:r>
            <w:r w:rsidR="007820A8">
              <w:rPr>
                <w:rFonts w:ascii="Arial" w:hAnsi="Arial" w:cs="Arial"/>
                <w:sz w:val="24"/>
                <w:szCs w:val="24"/>
                <w:lang w:eastAsia="es-MX"/>
              </w:rPr>
              <w:t xml:space="preserve"> (</w:t>
            </w:r>
            <w:r w:rsidRPr="00366043">
              <w:rPr>
                <w:rFonts w:ascii="Arial" w:hAnsi="Arial" w:cs="Arial"/>
                <w:sz w:val="24"/>
                <w:szCs w:val="24"/>
                <w:lang w:eastAsia="es-MX"/>
              </w:rPr>
              <w:t>)</w:t>
            </w:r>
          </w:p>
          <w:p w14:paraId="4AAD010B" w14:textId="77777777" w:rsidR="00366043" w:rsidRPr="00366043" w:rsidRDefault="00366043" w:rsidP="00366043">
            <w:pPr>
              <w:rPr>
                <w:rFonts w:ascii="Arial" w:hAnsi="Arial" w:cs="Arial"/>
                <w:sz w:val="24"/>
                <w:szCs w:val="24"/>
                <w:lang w:eastAsia="es-MX"/>
              </w:rPr>
            </w:pPr>
            <w:r w:rsidRPr="00366043">
              <w:rPr>
                <w:rFonts w:ascii="Arial" w:hAnsi="Arial" w:cs="Arial"/>
                <w:sz w:val="24"/>
                <w:szCs w:val="24"/>
                <w:lang w:eastAsia="es-MX"/>
              </w:rPr>
              <w:t>*Pensamiento Matemático (número)</w:t>
            </w:r>
          </w:p>
          <w:p w14:paraId="3A69E23F" w14:textId="77777777" w:rsidR="00366043" w:rsidRDefault="00366043" w:rsidP="00366043">
            <w:pPr>
              <w:rPr>
                <w:rFonts w:ascii="Arial" w:hAnsi="Arial" w:cs="Arial"/>
                <w:sz w:val="24"/>
                <w:szCs w:val="24"/>
                <w:lang w:eastAsia="es-MX"/>
              </w:rPr>
            </w:pPr>
            <w:r w:rsidRPr="00366043">
              <w:rPr>
                <w:rFonts w:ascii="Arial" w:hAnsi="Arial" w:cs="Arial"/>
                <w:sz w:val="24"/>
                <w:szCs w:val="24"/>
                <w:lang w:eastAsia="es-MX"/>
              </w:rPr>
              <w:t>*Socioemocional (expresión de las emociones)</w:t>
            </w:r>
          </w:p>
          <w:p w14:paraId="01EB1FBD" w14:textId="77777777" w:rsidR="0003330E" w:rsidRDefault="0003330E" w:rsidP="00366043">
            <w:pPr>
              <w:rPr>
                <w:rFonts w:ascii="Arial" w:hAnsi="Arial" w:cs="Arial"/>
                <w:sz w:val="24"/>
                <w:szCs w:val="24"/>
                <w:lang w:eastAsia="es-MX"/>
              </w:rPr>
            </w:pPr>
            <w:r>
              <w:rPr>
                <w:rFonts w:ascii="Arial" w:hAnsi="Arial" w:cs="Arial"/>
                <w:sz w:val="24"/>
                <w:szCs w:val="24"/>
                <w:lang w:eastAsia="es-MX"/>
              </w:rPr>
              <w:t>* Exploración y Comprensión del Mundo Natural y Social (cuidado de la salud)</w:t>
            </w:r>
          </w:p>
          <w:p w14:paraId="6B316B70" w14:textId="03E104D7" w:rsidR="00835B9E" w:rsidRPr="00835B9E" w:rsidRDefault="50F3F0CB" w:rsidP="00835B9E">
            <w:pPr>
              <w:pStyle w:val="Prrafodelista"/>
              <w:numPr>
                <w:ilvl w:val="0"/>
                <w:numId w:val="44"/>
              </w:numPr>
              <w:spacing w:after="0" w:line="240" w:lineRule="auto"/>
              <w:rPr>
                <w:rFonts w:ascii="Arial" w:hAnsi="Arial" w:cs="Arial"/>
                <w:sz w:val="24"/>
                <w:szCs w:val="24"/>
                <w:lang w:eastAsia="es-MX"/>
              </w:rPr>
            </w:pPr>
            <w:r w:rsidRPr="50F3F0CB">
              <w:rPr>
                <w:rFonts w:ascii="Arial" w:hAnsi="Arial" w:cs="Arial"/>
                <w:sz w:val="24"/>
                <w:szCs w:val="24"/>
                <w:lang w:eastAsia="es-MX"/>
              </w:rPr>
              <w:t>Las formas de las hojas con mis emociones. (lunes y martes)</w:t>
            </w:r>
          </w:p>
        </w:tc>
      </w:tr>
      <w:tr w:rsidR="00366043" w:rsidRPr="00366043" w14:paraId="4630E0A9" w14:textId="77777777" w:rsidTr="50F3F0CB">
        <w:trPr>
          <w:trHeight w:val="812"/>
        </w:trPr>
        <w:tc>
          <w:tcPr>
            <w:tcW w:w="2263" w:type="dxa"/>
          </w:tcPr>
          <w:p w14:paraId="1BB07693" w14:textId="77777777" w:rsidR="00366043" w:rsidRPr="00366043" w:rsidRDefault="00366043" w:rsidP="00366043">
            <w:pPr>
              <w:tabs>
                <w:tab w:val="left" w:pos="3720"/>
                <w:tab w:val="center" w:pos="6843"/>
              </w:tabs>
              <w:rPr>
                <w:rFonts w:ascii="Arial" w:hAnsi="Arial" w:cs="Arial"/>
                <w:iCs/>
                <w:color w:val="000000" w:themeColor="text1"/>
              </w:rPr>
            </w:pPr>
            <w:r w:rsidRPr="00366043">
              <w:rPr>
                <w:rFonts w:ascii="Arial" w:hAnsi="Arial" w:cs="Arial"/>
                <w:iCs/>
                <w:color w:val="000000" w:themeColor="text1"/>
              </w:rPr>
              <w:t>MATERIALES</w:t>
            </w:r>
          </w:p>
          <w:p w14:paraId="722B00AE" w14:textId="77777777" w:rsidR="00366043" w:rsidRPr="00366043" w:rsidRDefault="00366043" w:rsidP="00366043">
            <w:pPr>
              <w:tabs>
                <w:tab w:val="left" w:pos="3720"/>
                <w:tab w:val="center" w:pos="6843"/>
              </w:tabs>
              <w:rPr>
                <w:rFonts w:ascii="Arial" w:hAnsi="Arial" w:cs="Arial"/>
                <w:iCs/>
                <w:color w:val="000000" w:themeColor="text1"/>
              </w:rPr>
            </w:pPr>
          </w:p>
        </w:tc>
        <w:tc>
          <w:tcPr>
            <w:tcW w:w="12049" w:type="dxa"/>
          </w:tcPr>
          <w:p w14:paraId="65520659" w14:textId="77777777" w:rsidR="00366043" w:rsidRPr="00366043" w:rsidRDefault="00366043" w:rsidP="00366043">
            <w:pPr>
              <w:rPr>
                <w:rFonts w:ascii="Arial" w:hAnsi="Arial" w:cs="Arial"/>
                <w:sz w:val="24"/>
                <w:szCs w:val="24"/>
                <w:lang w:val="es-ES"/>
              </w:rPr>
            </w:pPr>
            <w:r w:rsidRPr="00366043">
              <w:rPr>
                <w:rFonts w:ascii="Arial" w:hAnsi="Arial" w:cs="Arial"/>
                <w:sz w:val="24"/>
                <w:szCs w:val="24"/>
                <w:lang w:val="es-ES"/>
              </w:rPr>
              <w:t>Insumos de higiene, papel bond, marcadores, crayol</w:t>
            </w:r>
            <w:r w:rsidR="008F49BC">
              <w:rPr>
                <w:rFonts w:ascii="Arial" w:hAnsi="Arial" w:cs="Arial"/>
                <w:sz w:val="24"/>
                <w:szCs w:val="24"/>
                <w:lang w:val="es-ES"/>
              </w:rPr>
              <w:t>as, hojas de color, lápiz, cartulina, acuarelas, corazón grande, imágenes de amistad, tabloide del cuento “amigos”, dado con números, corazones de colores, corazón de hoja de máquina, hoja con cuadro de registro.</w:t>
            </w:r>
          </w:p>
        </w:tc>
      </w:tr>
      <w:tr w:rsidR="00366043" w:rsidRPr="00366043" w14:paraId="3560A6C2" w14:textId="77777777" w:rsidTr="50F3F0CB">
        <w:trPr>
          <w:trHeight w:val="70"/>
        </w:trPr>
        <w:tc>
          <w:tcPr>
            <w:tcW w:w="2263" w:type="dxa"/>
          </w:tcPr>
          <w:p w14:paraId="3DBB9D7D" w14:textId="77777777" w:rsidR="00366043" w:rsidRPr="00366043" w:rsidRDefault="00366043" w:rsidP="00366043">
            <w:pPr>
              <w:jc w:val="center"/>
              <w:rPr>
                <w:rFonts w:ascii="Arial" w:hAnsi="Arial" w:cs="Arial"/>
                <w:iCs/>
                <w:color w:val="000000" w:themeColor="text1"/>
              </w:rPr>
            </w:pPr>
            <w:r w:rsidRPr="00366043">
              <w:rPr>
                <w:rFonts w:ascii="Arial" w:hAnsi="Arial" w:cs="Arial"/>
                <w:iCs/>
                <w:color w:val="000000" w:themeColor="text1"/>
              </w:rPr>
              <w:t>RESPONSABLES</w:t>
            </w:r>
          </w:p>
        </w:tc>
        <w:tc>
          <w:tcPr>
            <w:tcW w:w="12049" w:type="dxa"/>
          </w:tcPr>
          <w:p w14:paraId="2DFD8758" w14:textId="77777777" w:rsidR="00366043" w:rsidRPr="00366043" w:rsidRDefault="00366043" w:rsidP="00366043">
            <w:pPr>
              <w:tabs>
                <w:tab w:val="left" w:pos="3720"/>
                <w:tab w:val="center" w:pos="6843"/>
              </w:tabs>
              <w:rPr>
                <w:rFonts w:ascii="Arial" w:hAnsi="Arial" w:cs="Arial"/>
                <w:sz w:val="24"/>
                <w:szCs w:val="24"/>
                <w:lang w:val="es-ES"/>
              </w:rPr>
            </w:pPr>
            <w:r w:rsidRPr="00366043">
              <w:rPr>
                <w:rFonts w:ascii="Arial" w:hAnsi="Arial" w:cs="Arial"/>
                <w:sz w:val="24"/>
                <w:szCs w:val="24"/>
                <w:lang w:val="es-ES"/>
              </w:rPr>
              <w:t>Educadora, y alumnos.</w:t>
            </w:r>
          </w:p>
        </w:tc>
      </w:tr>
      <w:tr w:rsidR="00366043" w:rsidRPr="00366043" w14:paraId="18CE50DD" w14:textId="77777777" w:rsidTr="50F3F0CB">
        <w:trPr>
          <w:trHeight w:val="510"/>
        </w:trPr>
        <w:tc>
          <w:tcPr>
            <w:tcW w:w="2263" w:type="dxa"/>
          </w:tcPr>
          <w:p w14:paraId="7B6908C3" w14:textId="77777777" w:rsidR="00366043" w:rsidRPr="00366043" w:rsidRDefault="00366043" w:rsidP="00366043">
            <w:pPr>
              <w:tabs>
                <w:tab w:val="left" w:pos="3720"/>
                <w:tab w:val="center" w:pos="6843"/>
              </w:tabs>
              <w:rPr>
                <w:rFonts w:ascii="Arial" w:hAnsi="Arial" w:cs="Arial"/>
                <w:iCs/>
                <w:color w:val="000000" w:themeColor="text1"/>
              </w:rPr>
            </w:pPr>
            <w:r w:rsidRPr="00366043">
              <w:rPr>
                <w:rFonts w:ascii="Arial" w:hAnsi="Arial" w:cs="Arial"/>
                <w:iCs/>
                <w:color w:val="000000" w:themeColor="text1"/>
              </w:rPr>
              <w:t>EVALUACION Y SEGUIMIENTO</w:t>
            </w:r>
          </w:p>
        </w:tc>
        <w:tc>
          <w:tcPr>
            <w:tcW w:w="12049" w:type="dxa"/>
          </w:tcPr>
          <w:p w14:paraId="7C12B90E" w14:textId="38DA887F" w:rsidR="00366043" w:rsidRPr="00366043" w:rsidRDefault="50F3F0CB" w:rsidP="00366043">
            <w:pPr>
              <w:tabs>
                <w:tab w:val="left" w:pos="3720"/>
                <w:tab w:val="center" w:pos="6843"/>
              </w:tabs>
              <w:rPr>
                <w:rFonts w:ascii="Arial" w:hAnsi="Arial" w:cs="Arial"/>
                <w:sz w:val="24"/>
                <w:szCs w:val="24"/>
                <w:lang w:val="es-ES"/>
              </w:rPr>
            </w:pPr>
            <w:r w:rsidRPr="50F3F0CB">
              <w:rPr>
                <w:rFonts w:ascii="Arial" w:hAnsi="Arial" w:cs="Arial"/>
                <w:sz w:val="24"/>
                <w:szCs w:val="24"/>
                <w:lang w:val="es-ES"/>
              </w:rPr>
              <w:t>Trabajos de los alumnos, rubricas de evaluación de los aprendizajes esperados.</w:t>
            </w:r>
          </w:p>
        </w:tc>
      </w:tr>
    </w:tbl>
    <w:p w14:paraId="42C6D796" w14:textId="77777777" w:rsidR="00366043" w:rsidRPr="00366043" w:rsidRDefault="00366043" w:rsidP="00366043">
      <w:pPr>
        <w:spacing w:after="0" w:line="240" w:lineRule="auto"/>
        <w:rPr>
          <w:sz w:val="28"/>
          <w:szCs w:val="28"/>
        </w:rPr>
      </w:pPr>
    </w:p>
    <w:p w14:paraId="3A74006C" w14:textId="77777777" w:rsidR="00D20768" w:rsidRDefault="00366043" w:rsidP="00366043">
      <w:pPr>
        <w:rPr>
          <w:sz w:val="28"/>
          <w:szCs w:val="28"/>
        </w:rPr>
      </w:pPr>
      <w:r w:rsidRPr="00366043">
        <w:rPr>
          <w:rFonts w:eastAsia="Calibri"/>
          <w:noProof/>
          <w:sz w:val="28"/>
          <w:szCs w:val="28"/>
          <w:lang w:eastAsia="es-MX"/>
        </w:rPr>
        <w:drawing>
          <wp:anchor distT="0" distB="0" distL="114300" distR="114300" simplePos="0" relativeHeight="251659264" behindDoc="0" locked="0" layoutInCell="1" allowOverlap="1" wp14:anchorId="1E01931F" wp14:editId="3D75CD26">
            <wp:simplePos x="0" y="0"/>
            <wp:positionH relativeFrom="column">
              <wp:posOffset>11031855</wp:posOffset>
            </wp:positionH>
            <wp:positionV relativeFrom="paragraph">
              <wp:posOffset>-233680</wp:posOffset>
            </wp:positionV>
            <wp:extent cx="808355" cy="1126490"/>
            <wp:effectExtent l="0" t="0" r="0" b="0"/>
            <wp:wrapNone/>
            <wp:docPr id="11" name="Imagen 11" descr="Resultado de imagen para melonheadz school | Kids clipart, Clip art  borders, Schoo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melonheadz school | Kids clipart, Clip art  borders, School clipa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8355" cy="1126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6043">
        <w:rPr>
          <w:sz w:val="28"/>
          <w:szCs w:val="28"/>
        </w:rPr>
        <w:t xml:space="preserve"> </w:t>
      </w:r>
    </w:p>
    <w:p w14:paraId="1CDC0A45" w14:textId="77777777" w:rsidR="00476690" w:rsidRDefault="00476690" w:rsidP="00366043">
      <w:pPr>
        <w:rPr>
          <w:sz w:val="28"/>
          <w:szCs w:val="28"/>
        </w:rPr>
      </w:pPr>
    </w:p>
    <w:p w14:paraId="4082BB3A" w14:textId="77777777" w:rsidR="00476690" w:rsidRDefault="00476690" w:rsidP="00366043">
      <w:pPr>
        <w:rPr>
          <w:sz w:val="28"/>
          <w:szCs w:val="28"/>
        </w:rPr>
      </w:pPr>
    </w:p>
    <w:p w14:paraId="725588D1" w14:textId="77777777" w:rsidR="00476690" w:rsidRDefault="00476690" w:rsidP="00366043">
      <w:pPr>
        <w:rPr>
          <w:sz w:val="28"/>
          <w:szCs w:val="28"/>
        </w:rPr>
      </w:pPr>
    </w:p>
    <w:p w14:paraId="566EB794" w14:textId="77777777" w:rsidR="00476690" w:rsidRDefault="00476690" w:rsidP="00366043">
      <w:pPr>
        <w:rPr>
          <w:sz w:val="28"/>
          <w:szCs w:val="28"/>
        </w:rPr>
      </w:pPr>
    </w:p>
    <w:p w14:paraId="70859A21" w14:textId="77777777" w:rsidR="00476690" w:rsidRDefault="00476690" w:rsidP="00366043">
      <w:pPr>
        <w:rPr>
          <w:sz w:val="28"/>
          <w:szCs w:val="28"/>
        </w:rPr>
      </w:pPr>
    </w:p>
    <w:p w14:paraId="5076DD5F" w14:textId="77777777" w:rsidR="00476690" w:rsidRDefault="00476690" w:rsidP="00366043">
      <w:pPr>
        <w:rPr>
          <w:sz w:val="28"/>
          <w:szCs w:val="28"/>
        </w:rPr>
      </w:pPr>
    </w:p>
    <w:p w14:paraId="7B17693D" w14:textId="77777777" w:rsidR="00476690" w:rsidRDefault="00476690" w:rsidP="00366043">
      <w:pPr>
        <w:rPr>
          <w:sz w:val="28"/>
          <w:szCs w:val="28"/>
        </w:rPr>
      </w:pPr>
    </w:p>
    <w:p w14:paraId="4C2D404C" w14:textId="77777777" w:rsidR="00476690" w:rsidRDefault="00476690" w:rsidP="00366043">
      <w:pPr>
        <w:rPr>
          <w:sz w:val="28"/>
          <w:szCs w:val="28"/>
        </w:rPr>
      </w:pPr>
    </w:p>
    <w:p w14:paraId="279B9175" w14:textId="2FFCD5C3" w:rsidR="00476690" w:rsidRDefault="00476690" w:rsidP="00366043">
      <w:pPr>
        <w:rPr>
          <w:rFonts w:ascii="Arial" w:hAnsi="Arial" w:cs="Arial"/>
          <w:iCs/>
          <w:color w:val="111111"/>
          <w:sz w:val="24"/>
          <w:szCs w:val="24"/>
          <w:shd w:val="clear" w:color="auto" w:fill="FFFFFF"/>
        </w:rPr>
      </w:pPr>
      <w:r>
        <w:rPr>
          <w:noProof/>
          <w:lang w:eastAsia="es-MX"/>
        </w:rPr>
        <mc:AlternateContent>
          <mc:Choice Requires="wps">
            <w:drawing>
              <wp:inline distT="0" distB="0" distL="0" distR="0" wp14:anchorId="032B3D4C" wp14:editId="2CDB51B2">
                <wp:extent cx="304800" cy="304800"/>
                <wp:effectExtent l="0" t="0" r="0" b="0"/>
                <wp:docPr id="2" name="AutoShape 2" descr="blob:https://web.whatsapp.com/8cef8f3b-31c6-4909-9598-fbc71a84838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5ED78A" id="AutoShape 2" o:spid="_x0000_s1026" alt="blob:https://web.whatsapp.com/8cef8f3b-31c6-4909-9598-fbc71a84838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5Z5QIAAAIGAAAOAAAAZHJzL2Uyb0RvYy54bWysVNuO0zAQfUfiHyy/p0lat02iTVdLLwhp&#10;gZUWPsBxnMYisYPtNl0Q/87Yabvt7gsC8hDZM/aZMzPHc3N7aBu059oIJXMcjyKMuGSqFHKb469f&#10;NkGCkbFUlrRRkuf4iRt8u3j75qbvMj5WtWpKrhGASJP1XY5ra7ssDA2reUvNSHVcgrNSuqUWtnob&#10;lpr2gN424TiKZmGvdNlpxbgxYF0NTrzw+FXFmf1cVYZb1OQYuFn/1/5fuH+4uKHZVtOuFuxIg/4F&#10;i5YKCUHPUCtqKdpp8QqqFUwroyo7YqoNVVUJxn0OkE0cvcjmsaYd97lAcUx3LpP5f7Ds0/5BI1Hm&#10;eIyRpC206G5nlY+MwFRyw6BcRaOKzPXGQHN6Xoz6GvpBu86nkTBeJdWkCCYxmwUkjdIgnaZJUBVs&#10;HtOEJJOEukr3cB0CPnYP2tXKdPeKfTNIqmVN5ZbfmQ76BSoCJieT1qqvOS0h5dhBhFcYbmMADRX9&#10;R1UCdwrcfR8OlW5dDKgwOvh2P53bzQ8WMTBOIpJEIAoGruPaRaDZ6XKnjX3PVYvcIsca2Hlwur83&#10;djh6OuJiSbURTQN2mjXyygCYgwVCw1XncyS8QH5CudbJOiEBGc/WAYlWq+BusyTBbBPPp6vJarlc&#10;xb9c3JhktShLLl2Yk1hj8mdiOD6bQWZnuRrViNLBOUpGb4tlo9GewmPZ+M+XHDzPx8JrGr5ekMuL&#10;lOIxid6N02AzS+YB2ZBpkM6jJIji9F06i0hKVpvrlO6F5P+eEupznE7HU9+lC9Ivcov89zo3mrXC&#10;wjhqRJtjkAZ87hDNnALXsvRrS0UzrC9K4eg/lwLafWq016uT6KD+QpVPIFetQE6gPBicsKiV/oFR&#10;D0Mox+b7jmqOUfNBguTTmBA3tfyGTOdj2OhLT3HpoZIBVI4tRsNyaYdJt+u02NYQKfaFkco98Up4&#10;CbsnNLA6Pi4YND6T41B0k+xy7089j+7Fb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Bv+L5Z5QIAAAIGAAAOAAAAAAAAAAAAAAAA&#10;AC4CAABkcnMvZTJvRG9jLnhtbFBLAQItABQABgAIAAAAIQBMoOks2AAAAAMBAAAPAAAAAAAAAAAA&#10;AAAAAD8FAABkcnMvZG93bnJldi54bWxQSwUGAAAAAAQABADzAAAARAYAAAAA&#10;" filled="f" stroked="f">
                <o:lock v:ext="edit" aspectratio="t"/>
                <w10:anchorlock/>
              </v:rect>
            </w:pict>
          </mc:Fallback>
        </mc:AlternateContent>
      </w:r>
      <w:r>
        <w:rPr>
          <w:noProof/>
          <w:lang w:eastAsia="es-MX"/>
        </w:rPr>
        <mc:AlternateContent>
          <mc:Choice Requires="wps">
            <w:drawing>
              <wp:inline distT="0" distB="0" distL="0" distR="0" wp14:anchorId="64801A85" wp14:editId="21863D3B">
                <wp:extent cx="304800" cy="304800"/>
                <wp:effectExtent l="0" t="0" r="0" b="0"/>
                <wp:docPr id="6" name="AutoShape 6" descr="blob:https://web.whatsapp.com/8cef8f3b-31c6-4909-9598-fbc71a84838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9F6AA6" id="AutoShape 6" o:spid="_x0000_s1026" alt="blob:https://web.whatsapp.com/8cef8f3b-31c6-4909-9598-fbc71a84838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4X25QIAAAIGAAAOAAAAZHJzL2Uyb0RvYy54bWysVNuO0zAQfUfiHyy/p0lat02iTVdLLwhp&#10;gZUWPsBxnMYisYPtNl0Q/87Yabvt7gsC8hDZM/aZMzPHc3N7aBu059oIJXMcjyKMuGSqFHKb469f&#10;NkGCkbFUlrRRkuf4iRt8u3j75qbvMj5WtWpKrhGASJP1XY5ra7ssDA2reUvNSHVcgrNSuqUWtnob&#10;lpr2gN424TiKZmGvdNlpxbgxYF0NTrzw+FXFmf1cVYZb1OQYuFn/1/5fuH+4uKHZVtOuFuxIg/4F&#10;i5YKCUHPUCtqKdpp8QqqFUwroyo7YqoNVVUJxn0OkE0cvcjmsaYd97lAcUx3LpP5f7Ds0/5BI1Hm&#10;eIaRpC206G5nlY+MwFRyw6BcRaOKzPXGQHN6Xoz6GvpBu86nkTBeJdWkCCYxmwUkjdIgnaZJUBVs&#10;HtOEJJOEukr3cB0CPnYP2tXKdPeKfTNIqmVN5ZbfmQ76BSoCJieT1qqvOS0h5dhBhFcYbmMADRX9&#10;R1UCdwrcfR8OlW5dDKgwOvh2P53bzQ8WMTBOIpJEIAoGruPaRaDZ6XKnjX3PVYvcIsca2Hlwur83&#10;djh6OuJiSbURTQN2mjXyygCYgwVCw1XncyS8QH5CudbJOiEBGc/WAYlWq+BusyTBbBPPp6vJarlc&#10;xb9c3JhktShLLl2Yk1hj8mdiOD6bQWZnuRrViNLBOUpGb4tlo9GewmPZ+M+XHDzPx8JrGr5ekMuL&#10;lOIxid6N02AzS+YB2ZBpkM6jJIji9F06i0hKVpvrlO6F5P+eEupznE7HU9+lC9Ivcov89zo3mrXC&#10;wjhqRJtjkAZ87hDNnALXsvRrS0UzrC9K4eg/lwLafWq016uT6KD+QpVPIFetQE6gPBicsKiV/oFR&#10;D0Mox+b7jmqOUfNBguTTmBA3tfyGTOdj2OhLT3HpoZIBVI4tRsNyaYdJt+u02NYQKfaFkco98Up4&#10;CbsnNLA6Pi4YND6T41B0k+xy7089j+7Fb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B784X25QIAAAIGAAAOAAAAAAAAAAAAAAAA&#10;AC4CAABkcnMvZTJvRG9jLnhtbFBLAQItABQABgAIAAAAIQBMoOks2AAAAAMBAAAPAAAAAAAAAAAA&#10;AAAAAD8FAABkcnMvZG93bnJldi54bWxQSwUGAAAAAAQABADzAAAARAYAAAAA&#10;" filled="f" stroked="f">
                <o:lock v:ext="edit" aspectratio="t"/>
                <w10:anchorlock/>
              </v:rect>
            </w:pict>
          </mc:Fallback>
        </mc:AlternateContent>
      </w:r>
      <w:r>
        <w:rPr>
          <w:rFonts w:ascii="Arial" w:hAnsi="Arial" w:cs="Arial"/>
          <w:iCs/>
          <w:noProof/>
          <w:color w:val="111111"/>
          <w:sz w:val="24"/>
          <w:szCs w:val="24"/>
          <w:shd w:val="clear" w:color="auto" w:fill="FFFFFF"/>
          <w:lang w:eastAsia="es-MX"/>
        </w:rPr>
        <w:drawing>
          <wp:inline distT="0" distB="0" distL="0" distR="0" wp14:anchorId="60A51C85" wp14:editId="09243F68">
            <wp:extent cx="7572375" cy="5410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1" t="5971" r="-1378"/>
                    <a:stretch/>
                  </pic:blipFill>
                  <pic:spPr bwMode="auto">
                    <a:xfrm>
                      <a:off x="0" y="0"/>
                      <a:ext cx="7572640" cy="541038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s-MX"/>
        </w:rPr>
        <mc:AlternateContent>
          <mc:Choice Requires="wps">
            <w:drawing>
              <wp:inline distT="0" distB="0" distL="0" distR="0" wp14:anchorId="34B98E27" wp14:editId="4D8F37BF">
                <wp:extent cx="304800" cy="304800"/>
                <wp:effectExtent l="0" t="0" r="0" b="0"/>
                <wp:docPr id="4" name="AutoShape 4" descr="blob:https://web.whatsapp.com/8cef8f3b-31c6-4909-9598-fbc71a84838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73D174" id="AutoShape 4" o:spid="_x0000_s1026" alt="blob:https://web.whatsapp.com/8cef8f3b-31c6-4909-9598-fbc71a84838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hih5AIAAAIGAAAOAAAAZHJzL2Uyb0RvYy54bWysVNuO0zAQfUfiHyy/p0lat02iTVdLLwhp&#10;gZUWPsBxnMYisYPtNl0Q/87Yabvt7gsC8hDZM/aZMzPHc3N7aBu059oIJXMcjyKMuGSqFHKb469f&#10;NkGCkbFUlrRRkuf4iRt8u3j75qbvMj5WtWpKrhGASJP1XY5ra7ssDA2reUvNSHVcgrNSuqUWtnob&#10;lpr2gN424TiKZmGvdNlpxbgxYF0NTrzw+FXFmf1cVYZb1OQYuFn/1/5fuH+4uKHZVtOuFuxIg/4F&#10;i5YKCUHPUCtqKdpp8QqqFUwroyo7YqoNVVUJxn0OkE0cvcjmsaYd97lAcUx3LpP5f7Ds0/5BI1Hm&#10;mGAkaQstuttZ5SMjMJXcMChX0agic70x0JyeF6O+hn7QrvNpJIxXSTUpgknMZgFJozRIp2kSVAWb&#10;xzQhySShrtI9XIeAj92DdrUy3b1i3wySallTueV3poN+gYqAycmkteprTktIOXYQ4RWG2xhAQ0X/&#10;UZXAnQJ334dDpVsXAyqMDr7dT+d284NFDIyTiCQRiIKB67h2EWh2utxpY99z1SK3yLEGdh6c7u+N&#10;HY6ejrhYUm1E04CdZo28MgDmYIHQcNX5HAkvkJ9QrnWyTkhAxrN1QKLVKrjbLEkw28Tz6WqyWi5X&#10;8S8XNyZZLcqSSxfmJNaY/JkYjs9mkNlZrkY1onRwjpLR22LZaLSn8Fg2/vMlB8/zsfCahq8X5PIi&#10;pXhMonfjNNjMknlANmQapPMoCaI4fZfOIpKS1eY6pXsh+b+nhPocp9Px1HfpgvSL3CL/vc6NZq2w&#10;MI4a0eYYpAGfO0Qzp8C1LP3aUtEM64tSOPrPpYB2nxrt9eokOqi/UOUTyFUrkBMoDwYnLGqlf2DU&#10;wxDKsfm+o5pj1HyQIPk0JsRNLb8h0/kYNvrSU1x6qGQAlWOL0bBc2mHS7TottjVEin1hpHJPvBJe&#10;wu4JDayOjwsGjc/kOBTdJLvc+1PPo3vxGw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PF2GKHkAgAAAgYAAA4AAAAAAAAAAAAAAAAA&#10;LgIAAGRycy9lMm9Eb2MueG1sUEsBAi0AFAAGAAgAAAAhAEyg6SzYAAAAAwEAAA8AAAAAAAAAAAAA&#10;AAAAPgUAAGRycy9kb3ducmV2LnhtbFBLBQYAAAAABAAEAPMAAABDBgAAAAA=&#10;" filled="f" stroked="f">
                <o:lock v:ext="edit" aspectratio="t"/>
                <w10:anchorlock/>
              </v:rect>
            </w:pict>
          </mc:Fallback>
        </mc:AlternateContent>
      </w:r>
    </w:p>
    <w:p w14:paraId="1627FA84" w14:textId="30085F00" w:rsidR="00476690" w:rsidRDefault="00476690" w:rsidP="00366043">
      <w:pPr>
        <w:rPr>
          <w:rFonts w:ascii="Arial" w:hAnsi="Arial" w:cs="Arial"/>
          <w:iCs/>
          <w:color w:val="111111"/>
          <w:sz w:val="24"/>
          <w:szCs w:val="24"/>
          <w:shd w:val="clear" w:color="auto" w:fill="FFFFFF"/>
        </w:rPr>
      </w:pPr>
      <w:r>
        <w:rPr>
          <w:rFonts w:ascii="Arial" w:hAnsi="Arial" w:cs="Arial"/>
          <w:iCs/>
          <w:noProof/>
          <w:color w:val="111111"/>
          <w:sz w:val="24"/>
          <w:szCs w:val="24"/>
          <w:shd w:val="clear" w:color="auto" w:fill="FFFFFF"/>
          <w:lang w:eastAsia="es-MX"/>
        </w:rPr>
        <w:lastRenderedPageBreak/>
        <w:drawing>
          <wp:inline distT="0" distB="0" distL="0" distR="0" wp14:anchorId="0751EB01" wp14:editId="47A56ABE">
            <wp:extent cx="8324850" cy="61150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24850" cy="6115050"/>
                    </a:xfrm>
                    <a:prstGeom prst="rect">
                      <a:avLst/>
                    </a:prstGeom>
                    <a:noFill/>
                  </pic:spPr>
                </pic:pic>
              </a:graphicData>
            </a:graphic>
          </wp:inline>
        </w:drawing>
      </w:r>
    </w:p>
    <w:p w14:paraId="4EA1370C" w14:textId="77777777" w:rsidR="00476690" w:rsidRDefault="00476690" w:rsidP="00366043">
      <w:pPr>
        <w:rPr>
          <w:rFonts w:ascii="Arial" w:hAnsi="Arial" w:cs="Arial"/>
          <w:iCs/>
          <w:color w:val="111111"/>
          <w:sz w:val="24"/>
          <w:szCs w:val="24"/>
          <w:shd w:val="clear" w:color="auto" w:fill="FFFFFF"/>
        </w:rPr>
      </w:pPr>
    </w:p>
    <w:p w14:paraId="157408A3" w14:textId="77777777" w:rsidR="00476690" w:rsidRDefault="00476690" w:rsidP="00366043">
      <w:pPr>
        <w:rPr>
          <w:rFonts w:ascii="Arial" w:hAnsi="Arial" w:cs="Arial"/>
          <w:iCs/>
          <w:color w:val="111111"/>
          <w:sz w:val="24"/>
          <w:szCs w:val="24"/>
          <w:shd w:val="clear" w:color="auto" w:fill="FFFFFF"/>
        </w:rPr>
      </w:pPr>
    </w:p>
    <w:p w14:paraId="1F7C10EF" w14:textId="77777777" w:rsidR="00476690" w:rsidRDefault="00476690" w:rsidP="00366043">
      <w:pPr>
        <w:rPr>
          <w:rFonts w:ascii="Arial" w:hAnsi="Arial" w:cs="Arial"/>
          <w:iCs/>
          <w:color w:val="111111"/>
          <w:sz w:val="24"/>
          <w:szCs w:val="24"/>
          <w:shd w:val="clear" w:color="auto" w:fill="FFFFFF"/>
        </w:rPr>
      </w:pPr>
    </w:p>
    <w:p w14:paraId="75A271BE" w14:textId="7741B308" w:rsidR="00476690" w:rsidRPr="004B3099" w:rsidRDefault="00476690" w:rsidP="00366043">
      <w:pPr>
        <w:rPr>
          <w:rFonts w:ascii="Arial" w:hAnsi="Arial" w:cs="Arial"/>
          <w:iCs/>
          <w:color w:val="111111"/>
          <w:sz w:val="24"/>
          <w:szCs w:val="24"/>
          <w:shd w:val="clear" w:color="auto" w:fill="FFFFFF"/>
        </w:rPr>
      </w:pPr>
      <w:r>
        <w:rPr>
          <w:rFonts w:ascii="Arial" w:hAnsi="Arial" w:cs="Arial"/>
          <w:iCs/>
          <w:noProof/>
          <w:color w:val="111111"/>
          <w:sz w:val="24"/>
          <w:szCs w:val="24"/>
          <w:shd w:val="clear" w:color="auto" w:fill="FFFFFF"/>
          <w:lang w:eastAsia="es-MX"/>
        </w:rPr>
        <w:drawing>
          <wp:inline distT="0" distB="0" distL="0" distR="0" wp14:anchorId="0113354D" wp14:editId="71A69F5C">
            <wp:extent cx="8496300" cy="63912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96300" cy="6391275"/>
                    </a:xfrm>
                    <a:prstGeom prst="rect">
                      <a:avLst/>
                    </a:prstGeom>
                    <a:noFill/>
                  </pic:spPr>
                </pic:pic>
              </a:graphicData>
            </a:graphic>
          </wp:inline>
        </w:drawing>
      </w:r>
      <w:bookmarkStart w:id="0" w:name="_GoBack"/>
      <w:bookmarkEnd w:id="0"/>
    </w:p>
    <w:sectPr w:rsidR="00476690" w:rsidRPr="004B3099" w:rsidSect="000D0804">
      <w:pgSz w:w="15840" w:h="12240"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B4DC5C" w14:textId="77777777" w:rsidR="00236B5A" w:rsidRDefault="00236B5A" w:rsidP="00FA04E2">
      <w:pPr>
        <w:spacing w:after="0" w:line="240" w:lineRule="auto"/>
      </w:pPr>
      <w:r>
        <w:separator/>
      </w:r>
    </w:p>
  </w:endnote>
  <w:endnote w:type="continuationSeparator" w:id="0">
    <w:p w14:paraId="733A39CD" w14:textId="77777777" w:rsidR="00236B5A" w:rsidRDefault="00236B5A" w:rsidP="00FA04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795931" w14:textId="77777777" w:rsidR="00236B5A" w:rsidRDefault="00236B5A" w:rsidP="00FA04E2">
      <w:pPr>
        <w:spacing w:after="0" w:line="240" w:lineRule="auto"/>
      </w:pPr>
      <w:r>
        <w:separator/>
      </w:r>
    </w:p>
  </w:footnote>
  <w:footnote w:type="continuationSeparator" w:id="0">
    <w:p w14:paraId="68F127F1" w14:textId="77777777" w:rsidR="00236B5A" w:rsidRDefault="00236B5A" w:rsidP="00FA04E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A16E8"/>
    <w:multiLevelType w:val="hybridMultilevel"/>
    <w:tmpl w:val="F45AB860"/>
    <w:lvl w:ilvl="0" w:tplc="2070E390">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nsid w:val="03D357D7"/>
    <w:multiLevelType w:val="hybridMultilevel"/>
    <w:tmpl w:val="25941D74"/>
    <w:lvl w:ilvl="0" w:tplc="425EA4D2">
      <w:start w:val="1"/>
      <w:numFmt w:val="bullet"/>
      <w:lvlText w:val=""/>
      <w:lvlJc w:val="left"/>
      <w:pPr>
        <w:ind w:left="360" w:hanging="360"/>
      </w:pPr>
      <w:rPr>
        <w:rFonts w:ascii="Webdings" w:hAnsi="Web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nsid w:val="07CE0EDA"/>
    <w:multiLevelType w:val="hybridMultilevel"/>
    <w:tmpl w:val="98880334"/>
    <w:lvl w:ilvl="0" w:tplc="E63C5144">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nsid w:val="07F90265"/>
    <w:multiLevelType w:val="hybridMultilevel"/>
    <w:tmpl w:val="F97CAE2A"/>
    <w:lvl w:ilvl="0" w:tplc="75223926">
      <w:start w:val="1"/>
      <w:numFmt w:val="bullet"/>
      <w:lvlText w:val="♫"/>
      <w:lvlJc w:val="left"/>
      <w:pPr>
        <w:ind w:left="360" w:hanging="360"/>
      </w:pPr>
      <w:rPr>
        <w:rFonts w:ascii="Century Gothic" w:hAnsi="Century Gothic"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nsid w:val="14A52B6C"/>
    <w:multiLevelType w:val="hybridMultilevel"/>
    <w:tmpl w:val="F9363F34"/>
    <w:lvl w:ilvl="0" w:tplc="E63C5144">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nsid w:val="15CE30BA"/>
    <w:multiLevelType w:val="hybridMultilevel"/>
    <w:tmpl w:val="ABAECC88"/>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nsid w:val="166F4E45"/>
    <w:multiLevelType w:val="hybridMultilevel"/>
    <w:tmpl w:val="DD06BB48"/>
    <w:lvl w:ilvl="0" w:tplc="BD2615DE">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nsid w:val="16E47037"/>
    <w:multiLevelType w:val="hybridMultilevel"/>
    <w:tmpl w:val="96301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7D44383"/>
    <w:multiLevelType w:val="hybridMultilevel"/>
    <w:tmpl w:val="A600EB8A"/>
    <w:lvl w:ilvl="0" w:tplc="03841862">
      <w:start w:val="1"/>
      <w:numFmt w:val="bullet"/>
      <w:lvlText w:val=""/>
      <w:lvlJc w:val="left"/>
      <w:pPr>
        <w:ind w:left="360" w:hanging="360"/>
      </w:pPr>
      <w:rPr>
        <w:rFonts w:ascii="Webdings" w:hAnsi="Web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nsid w:val="1B862946"/>
    <w:multiLevelType w:val="hybridMultilevel"/>
    <w:tmpl w:val="1998410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00D4C8E"/>
    <w:multiLevelType w:val="hybridMultilevel"/>
    <w:tmpl w:val="CE6CA87A"/>
    <w:lvl w:ilvl="0" w:tplc="080A0009">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nsid w:val="202317A4"/>
    <w:multiLevelType w:val="hybridMultilevel"/>
    <w:tmpl w:val="029ED106"/>
    <w:lvl w:ilvl="0" w:tplc="1F02FDC2">
      <w:start w:val="1"/>
      <w:numFmt w:val="bullet"/>
      <w:lvlText w:val=""/>
      <w:lvlJc w:val="left"/>
      <w:pPr>
        <w:ind w:left="360" w:hanging="360"/>
      </w:pPr>
      <w:rPr>
        <w:rFonts w:ascii="Webdings" w:hAnsi="Web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nsid w:val="24FA40F0"/>
    <w:multiLevelType w:val="hybridMultilevel"/>
    <w:tmpl w:val="E7A89F10"/>
    <w:lvl w:ilvl="0" w:tplc="03841862">
      <w:start w:val="1"/>
      <w:numFmt w:val="bullet"/>
      <w:lvlText w:val=""/>
      <w:lvlJc w:val="left"/>
      <w:pPr>
        <w:ind w:left="360" w:hanging="360"/>
      </w:pPr>
      <w:rPr>
        <w:rFonts w:ascii="Webdings" w:hAnsi="Web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nsid w:val="25711F7B"/>
    <w:multiLevelType w:val="hybridMultilevel"/>
    <w:tmpl w:val="D31ED864"/>
    <w:lvl w:ilvl="0" w:tplc="BD2615DE">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nsid w:val="27854CFB"/>
    <w:multiLevelType w:val="hybridMultilevel"/>
    <w:tmpl w:val="D6006C64"/>
    <w:lvl w:ilvl="0" w:tplc="3A402DD6">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97947C5"/>
    <w:multiLevelType w:val="hybridMultilevel"/>
    <w:tmpl w:val="F2A4441E"/>
    <w:lvl w:ilvl="0" w:tplc="080A0009">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nsid w:val="2B797CFB"/>
    <w:multiLevelType w:val="hybridMultilevel"/>
    <w:tmpl w:val="F7CE227E"/>
    <w:lvl w:ilvl="0" w:tplc="080A0009">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nsid w:val="2D501958"/>
    <w:multiLevelType w:val="hybridMultilevel"/>
    <w:tmpl w:val="E02EE372"/>
    <w:lvl w:ilvl="0" w:tplc="1F02FDC2">
      <w:start w:val="1"/>
      <w:numFmt w:val="bullet"/>
      <w:lvlText w:val=""/>
      <w:lvlJc w:val="left"/>
      <w:pPr>
        <w:ind w:left="360" w:hanging="360"/>
      </w:pPr>
      <w:rPr>
        <w:rFonts w:ascii="Webdings" w:hAnsi="Web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8">
    <w:nsid w:val="31DF0836"/>
    <w:multiLevelType w:val="hybridMultilevel"/>
    <w:tmpl w:val="527CE6D4"/>
    <w:lvl w:ilvl="0" w:tplc="080A0009">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9">
    <w:nsid w:val="32692889"/>
    <w:multiLevelType w:val="hybridMultilevel"/>
    <w:tmpl w:val="720EE2DA"/>
    <w:lvl w:ilvl="0" w:tplc="BD2615DE">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0">
    <w:nsid w:val="36DC486D"/>
    <w:multiLevelType w:val="hybridMultilevel"/>
    <w:tmpl w:val="9F261F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8211986"/>
    <w:multiLevelType w:val="hybridMultilevel"/>
    <w:tmpl w:val="5B44927E"/>
    <w:lvl w:ilvl="0" w:tplc="080A0009">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2">
    <w:nsid w:val="3BFD06E2"/>
    <w:multiLevelType w:val="multilevel"/>
    <w:tmpl w:val="7FAC5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3EAD2C21"/>
    <w:multiLevelType w:val="hybridMultilevel"/>
    <w:tmpl w:val="47109280"/>
    <w:lvl w:ilvl="0" w:tplc="A2ECDF98">
      <w:numFmt w:val="bullet"/>
      <w:lvlText w:val="•"/>
      <w:lvlJc w:val="left"/>
      <w:pPr>
        <w:ind w:left="430" w:hanging="286"/>
      </w:pPr>
      <w:rPr>
        <w:rFonts w:ascii="Arial MT" w:eastAsia="Arial MT" w:hAnsi="Arial MT" w:cs="Arial MT" w:hint="default"/>
        <w:w w:val="100"/>
        <w:sz w:val="18"/>
        <w:szCs w:val="18"/>
        <w:lang w:val="es-ES" w:eastAsia="en-US" w:bidi="ar-SA"/>
      </w:rPr>
    </w:lvl>
    <w:lvl w:ilvl="1" w:tplc="783C0B00">
      <w:numFmt w:val="bullet"/>
      <w:lvlText w:val="•"/>
      <w:lvlJc w:val="left"/>
      <w:pPr>
        <w:ind w:left="997" w:hanging="286"/>
      </w:pPr>
      <w:rPr>
        <w:rFonts w:hint="default"/>
        <w:lang w:val="es-ES" w:eastAsia="en-US" w:bidi="ar-SA"/>
      </w:rPr>
    </w:lvl>
    <w:lvl w:ilvl="2" w:tplc="3FF609FC">
      <w:numFmt w:val="bullet"/>
      <w:lvlText w:val="•"/>
      <w:lvlJc w:val="left"/>
      <w:pPr>
        <w:ind w:left="1555" w:hanging="286"/>
      </w:pPr>
      <w:rPr>
        <w:rFonts w:hint="default"/>
        <w:lang w:val="es-ES" w:eastAsia="en-US" w:bidi="ar-SA"/>
      </w:rPr>
    </w:lvl>
    <w:lvl w:ilvl="3" w:tplc="5E82194A">
      <w:numFmt w:val="bullet"/>
      <w:lvlText w:val="•"/>
      <w:lvlJc w:val="left"/>
      <w:pPr>
        <w:ind w:left="2112" w:hanging="286"/>
      </w:pPr>
      <w:rPr>
        <w:rFonts w:hint="default"/>
        <w:lang w:val="es-ES" w:eastAsia="en-US" w:bidi="ar-SA"/>
      </w:rPr>
    </w:lvl>
    <w:lvl w:ilvl="4" w:tplc="9378F28A">
      <w:numFmt w:val="bullet"/>
      <w:lvlText w:val="•"/>
      <w:lvlJc w:val="left"/>
      <w:pPr>
        <w:ind w:left="2670" w:hanging="286"/>
      </w:pPr>
      <w:rPr>
        <w:rFonts w:hint="default"/>
        <w:lang w:val="es-ES" w:eastAsia="en-US" w:bidi="ar-SA"/>
      </w:rPr>
    </w:lvl>
    <w:lvl w:ilvl="5" w:tplc="1BE6C332">
      <w:numFmt w:val="bullet"/>
      <w:lvlText w:val="•"/>
      <w:lvlJc w:val="left"/>
      <w:pPr>
        <w:ind w:left="3228" w:hanging="286"/>
      </w:pPr>
      <w:rPr>
        <w:rFonts w:hint="default"/>
        <w:lang w:val="es-ES" w:eastAsia="en-US" w:bidi="ar-SA"/>
      </w:rPr>
    </w:lvl>
    <w:lvl w:ilvl="6" w:tplc="00CE3800">
      <w:numFmt w:val="bullet"/>
      <w:lvlText w:val="•"/>
      <w:lvlJc w:val="left"/>
      <w:pPr>
        <w:ind w:left="3785" w:hanging="286"/>
      </w:pPr>
      <w:rPr>
        <w:rFonts w:hint="default"/>
        <w:lang w:val="es-ES" w:eastAsia="en-US" w:bidi="ar-SA"/>
      </w:rPr>
    </w:lvl>
    <w:lvl w:ilvl="7" w:tplc="A8EA9B42">
      <w:numFmt w:val="bullet"/>
      <w:lvlText w:val="•"/>
      <w:lvlJc w:val="left"/>
      <w:pPr>
        <w:ind w:left="4343" w:hanging="286"/>
      </w:pPr>
      <w:rPr>
        <w:rFonts w:hint="default"/>
        <w:lang w:val="es-ES" w:eastAsia="en-US" w:bidi="ar-SA"/>
      </w:rPr>
    </w:lvl>
    <w:lvl w:ilvl="8" w:tplc="C64A9A14">
      <w:numFmt w:val="bullet"/>
      <w:lvlText w:val="•"/>
      <w:lvlJc w:val="left"/>
      <w:pPr>
        <w:ind w:left="4900" w:hanging="286"/>
      </w:pPr>
      <w:rPr>
        <w:rFonts w:hint="default"/>
        <w:lang w:val="es-ES" w:eastAsia="en-US" w:bidi="ar-SA"/>
      </w:rPr>
    </w:lvl>
  </w:abstractNum>
  <w:abstractNum w:abstractNumId="24">
    <w:nsid w:val="477D400F"/>
    <w:multiLevelType w:val="hybridMultilevel"/>
    <w:tmpl w:val="A3381592"/>
    <w:lvl w:ilvl="0" w:tplc="080A0009">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5">
    <w:nsid w:val="4C675CA7"/>
    <w:multiLevelType w:val="hybridMultilevel"/>
    <w:tmpl w:val="55F05158"/>
    <w:lvl w:ilvl="0" w:tplc="2C68F69C">
      <w:start w:val="7"/>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1DF18A7"/>
    <w:multiLevelType w:val="multilevel"/>
    <w:tmpl w:val="EF7C2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54CA1AE7"/>
    <w:multiLevelType w:val="hybridMultilevel"/>
    <w:tmpl w:val="8894278A"/>
    <w:lvl w:ilvl="0" w:tplc="080A0001">
      <w:start w:val="1"/>
      <w:numFmt w:val="bullet"/>
      <w:lvlText w:val=""/>
      <w:lvlJc w:val="left"/>
      <w:pPr>
        <w:ind w:left="781" w:hanging="360"/>
      </w:pPr>
      <w:rPr>
        <w:rFonts w:ascii="Symbol" w:hAnsi="Symbol" w:hint="default"/>
      </w:rPr>
    </w:lvl>
    <w:lvl w:ilvl="1" w:tplc="080A0003" w:tentative="1">
      <w:start w:val="1"/>
      <w:numFmt w:val="bullet"/>
      <w:lvlText w:val="o"/>
      <w:lvlJc w:val="left"/>
      <w:pPr>
        <w:ind w:left="1501" w:hanging="360"/>
      </w:pPr>
      <w:rPr>
        <w:rFonts w:ascii="Courier New" w:hAnsi="Courier New" w:cs="Courier New" w:hint="default"/>
      </w:rPr>
    </w:lvl>
    <w:lvl w:ilvl="2" w:tplc="080A0005" w:tentative="1">
      <w:start w:val="1"/>
      <w:numFmt w:val="bullet"/>
      <w:lvlText w:val=""/>
      <w:lvlJc w:val="left"/>
      <w:pPr>
        <w:ind w:left="2221" w:hanging="360"/>
      </w:pPr>
      <w:rPr>
        <w:rFonts w:ascii="Wingdings" w:hAnsi="Wingdings" w:hint="default"/>
      </w:rPr>
    </w:lvl>
    <w:lvl w:ilvl="3" w:tplc="080A0001" w:tentative="1">
      <w:start w:val="1"/>
      <w:numFmt w:val="bullet"/>
      <w:lvlText w:val=""/>
      <w:lvlJc w:val="left"/>
      <w:pPr>
        <w:ind w:left="2941" w:hanging="360"/>
      </w:pPr>
      <w:rPr>
        <w:rFonts w:ascii="Symbol" w:hAnsi="Symbol" w:hint="default"/>
      </w:rPr>
    </w:lvl>
    <w:lvl w:ilvl="4" w:tplc="080A0003" w:tentative="1">
      <w:start w:val="1"/>
      <w:numFmt w:val="bullet"/>
      <w:lvlText w:val="o"/>
      <w:lvlJc w:val="left"/>
      <w:pPr>
        <w:ind w:left="3661" w:hanging="360"/>
      </w:pPr>
      <w:rPr>
        <w:rFonts w:ascii="Courier New" w:hAnsi="Courier New" w:cs="Courier New" w:hint="default"/>
      </w:rPr>
    </w:lvl>
    <w:lvl w:ilvl="5" w:tplc="080A0005" w:tentative="1">
      <w:start w:val="1"/>
      <w:numFmt w:val="bullet"/>
      <w:lvlText w:val=""/>
      <w:lvlJc w:val="left"/>
      <w:pPr>
        <w:ind w:left="4381" w:hanging="360"/>
      </w:pPr>
      <w:rPr>
        <w:rFonts w:ascii="Wingdings" w:hAnsi="Wingdings" w:hint="default"/>
      </w:rPr>
    </w:lvl>
    <w:lvl w:ilvl="6" w:tplc="080A0001" w:tentative="1">
      <w:start w:val="1"/>
      <w:numFmt w:val="bullet"/>
      <w:lvlText w:val=""/>
      <w:lvlJc w:val="left"/>
      <w:pPr>
        <w:ind w:left="5101" w:hanging="360"/>
      </w:pPr>
      <w:rPr>
        <w:rFonts w:ascii="Symbol" w:hAnsi="Symbol" w:hint="default"/>
      </w:rPr>
    </w:lvl>
    <w:lvl w:ilvl="7" w:tplc="080A0003" w:tentative="1">
      <w:start w:val="1"/>
      <w:numFmt w:val="bullet"/>
      <w:lvlText w:val="o"/>
      <w:lvlJc w:val="left"/>
      <w:pPr>
        <w:ind w:left="5821" w:hanging="360"/>
      </w:pPr>
      <w:rPr>
        <w:rFonts w:ascii="Courier New" w:hAnsi="Courier New" w:cs="Courier New" w:hint="default"/>
      </w:rPr>
    </w:lvl>
    <w:lvl w:ilvl="8" w:tplc="080A0005" w:tentative="1">
      <w:start w:val="1"/>
      <w:numFmt w:val="bullet"/>
      <w:lvlText w:val=""/>
      <w:lvlJc w:val="left"/>
      <w:pPr>
        <w:ind w:left="6541" w:hanging="360"/>
      </w:pPr>
      <w:rPr>
        <w:rFonts w:ascii="Wingdings" w:hAnsi="Wingdings" w:hint="default"/>
      </w:rPr>
    </w:lvl>
  </w:abstractNum>
  <w:abstractNum w:abstractNumId="28">
    <w:nsid w:val="557E12D9"/>
    <w:multiLevelType w:val="hybridMultilevel"/>
    <w:tmpl w:val="96FA8254"/>
    <w:lvl w:ilvl="0" w:tplc="03841862">
      <w:start w:val="1"/>
      <w:numFmt w:val="bullet"/>
      <w:lvlText w:val=""/>
      <w:lvlJc w:val="left"/>
      <w:pPr>
        <w:ind w:left="360" w:hanging="360"/>
      </w:pPr>
      <w:rPr>
        <w:rFonts w:ascii="Webdings" w:hAnsi="Web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nsid w:val="559C0A86"/>
    <w:multiLevelType w:val="hybridMultilevel"/>
    <w:tmpl w:val="CE8A1F18"/>
    <w:lvl w:ilvl="0" w:tplc="080A0009">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0">
    <w:nsid w:val="5875512B"/>
    <w:multiLevelType w:val="hybridMultilevel"/>
    <w:tmpl w:val="FB78D678"/>
    <w:lvl w:ilvl="0" w:tplc="1F5096DC">
      <w:start w:val="2021"/>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5A7030E5"/>
    <w:multiLevelType w:val="hybridMultilevel"/>
    <w:tmpl w:val="F4E22C04"/>
    <w:lvl w:ilvl="0" w:tplc="75223926">
      <w:start w:val="1"/>
      <w:numFmt w:val="bullet"/>
      <w:lvlText w:val="♫"/>
      <w:lvlJc w:val="left"/>
      <w:pPr>
        <w:ind w:left="1440" w:hanging="360"/>
      </w:pPr>
      <w:rPr>
        <w:rFonts w:ascii="Century Gothic" w:hAnsi="Century Gothic"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5A943C3F"/>
    <w:multiLevelType w:val="hybridMultilevel"/>
    <w:tmpl w:val="1A8499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5D8D28A5"/>
    <w:multiLevelType w:val="hybridMultilevel"/>
    <w:tmpl w:val="F384D930"/>
    <w:lvl w:ilvl="0" w:tplc="B18E1438">
      <w:start w:val="1"/>
      <w:numFmt w:val="bullet"/>
      <w:lvlText w:val="∞"/>
      <w:lvlJc w:val="left"/>
      <w:pPr>
        <w:ind w:left="360" w:hanging="360"/>
      </w:pPr>
      <w:rPr>
        <w:rFonts w:ascii="Arial" w:hAnsi="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4">
    <w:nsid w:val="61EF52B2"/>
    <w:multiLevelType w:val="hybridMultilevel"/>
    <w:tmpl w:val="607613A2"/>
    <w:lvl w:ilvl="0" w:tplc="080A0009">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5">
    <w:nsid w:val="6408469B"/>
    <w:multiLevelType w:val="hybridMultilevel"/>
    <w:tmpl w:val="89C4AE22"/>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6">
    <w:nsid w:val="674937FA"/>
    <w:multiLevelType w:val="hybridMultilevel"/>
    <w:tmpl w:val="6A4C70E0"/>
    <w:lvl w:ilvl="0" w:tplc="080A0009">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7">
    <w:nsid w:val="68EE5211"/>
    <w:multiLevelType w:val="hybridMultilevel"/>
    <w:tmpl w:val="429482E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692A3A71"/>
    <w:multiLevelType w:val="hybridMultilevel"/>
    <w:tmpl w:val="7AB6148A"/>
    <w:lvl w:ilvl="0" w:tplc="B69E7B16">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6E7F4C58"/>
    <w:multiLevelType w:val="hybridMultilevel"/>
    <w:tmpl w:val="2390ABF4"/>
    <w:lvl w:ilvl="0" w:tplc="75223926">
      <w:start w:val="1"/>
      <w:numFmt w:val="bullet"/>
      <w:lvlText w:val="♫"/>
      <w:lvlJc w:val="left"/>
      <w:pPr>
        <w:ind w:left="360" w:hanging="360"/>
      </w:pPr>
      <w:rPr>
        <w:rFonts w:ascii="Century Gothic" w:hAnsi="Century Gothic"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0">
    <w:nsid w:val="776A7FE2"/>
    <w:multiLevelType w:val="hybridMultilevel"/>
    <w:tmpl w:val="B150EED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C3F5A8D"/>
    <w:multiLevelType w:val="hybridMultilevel"/>
    <w:tmpl w:val="FC642BAC"/>
    <w:lvl w:ilvl="0" w:tplc="080A0009">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2">
    <w:nsid w:val="7D962D8B"/>
    <w:multiLevelType w:val="hybridMultilevel"/>
    <w:tmpl w:val="81BEEAEE"/>
    <w:lvl w:ilvl="0" w:tplc="DDEA0516">
      <w:numFmt w:val="bullet"/>
      <w:lvlText w:val="-"/>
      <w:lvlJc w:val="left"/>
      <w:pPr>
        <w:ind w:left="720" w:hanging="360"/>
      </w:pPr>
      <w:rPr>
        <w:rFonts w:ascii="Arial" w:eastAsiaTheme="minorHAnsi" w:hAnsi="Arial" w:cs="Arial" w:hint="default"/>
        <w:color w:val="11111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7E34614D"/>
    <w:multiLevelType w:val="hybridMultilevel"/>
    <w:tmpl w:val="4A60C754"/>
    <w:lvl w:ilvl="0" w:tplc="727A4E5E">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41"/>
  </w:num>
  <w:num w:numId="2">
    <w:abstractNumId w:val="35"/>
  </w:num>
  <w:num w:numId="3">
    <w:abstractNumId w:val="16"/>
  </w:num>
  <w:num w:numId="4">
    <w:abstractNumId w:val="22"/>
  </w:num>
  <w:num w:numId="5">
    <w:abstractNumId w:val="26"/>
  </w:num>
  <w:num w:numId="6">
    <w:abstractNumId w:val="27"/>
  </w:num>
  <w:num w:numId="7">
    <w:abstractNumId w:val="36"/>
  </w:num>
  <w:num w:numId="8">
    <w:abstractNumId w:val="9"/>
  </w:num>
  <w:num w:numId="9">
    <w:abstractNumId w:val="15"/>
  </w:num>
  <w:num w:numId="10">
    <w:abstractNumId w:val="20"/>
  </w:num>
  <w:num w:numId="11">
    <w:abstractNumId w:val="5"/>
  </w:num>
  <w:num w:numId="12">
    <w:abstractNumId w:val="21"/>
  </w:num>
  <w:num w:numId="13">
    <w:abstractNumId w:val="34"/>
  </w:num>
  <w:num w:numId="14">
    <w:abstractNumId w:val="12"/>
  </w:num>
  <w:num w:numId="15">
    <w:abstractNumId w:val="8"/>
  </w:num>
  <w:num w:numId="16">
    <w:abstractNumId w:val="30"/>
  </w:num>
  <w:num w:numId="17">
    <w:abstractNumId w:val="10"/>
  </w:num>
  <w:num w:numId="18">
    <w:abstractNumId w:val="43"/>
  </w:num>
  <w:num w:numId="19">
    <w:abstractNumId w:val="40"/>
  </w:num>
  <w:num w:numId="20">
    <w:abstractNumId w:val="0"/>
  </w:num>
  <w:num w:numId="21">
    <w:abstractNumId w:val="29"/>
  </w:num>
  <w:num w:numId="22">
    <w:abstractNumId w:val="37"/>
  </w:num>
  <w:num w:numId="23">
    <w:abstractNumId w:val="31"/>
  </w:num>
  <w:num w:numId="24">
    <w:abstractNumId w:val="3"/>
  </w:num>
  <w:num w:numId="25">
    <w:abstractNumId w:val="18"/>
  </w:num>
  <w:num w:numId="26">
    <w:abstractNumId w:val="24"/>
  </w:num>
  <w:num w:numId="27">
    <w:abstractNumId w:val="33"/>
  </w:num>
  <w:num w:numId="28">
    <w:abstractNumId w:val="2"/>
  </w:num>
  <w:num w:numId="29">
    <w:abstractNumId w:val="1"/>
  </w:num>
  <w:num w:numId="30">
    <w:abstractNumId w:val="39"/>
  </w:num>
  <w:num w:numId="31">
    <w:abstractNumId w:val="6"/>
  </w:num>
  <w:num w:numId="32">
    <w:abstractNumId w:val="17"/>
  </w:num>
  <w:num w:numId="33">
    <w:abstractNumId w:val="11"/>
  </w:num>
  <w:num w:numId="34">
    <w:abstractNumId w:val="7"/>
  </w:num>
  <w:num w:numId="35">
    <w:abstractNumId w:val="32"/>
  </w:num>
  <w:num w:numId="36">
    <w:abstractNumId w:val="28"/>
  </w:num>
  <w:num w:numId="37">
    <w:abstractNumId w:val="19"/>
  </w:num>
  <w:num w:numId="38">
    <w:abstractNumId w:val="4"/>
  </w:num>
  <w:num w:numId="39">
    <w:abstractNumId w:val="25"/>
  </w:num>
  <w:num w:numId="40">
    <w:abstractNumId w:val="38"/>
  </w:num>
  <w:num w:numId="41">
    <w:abstractNumId w:val="23"/>
  </w:num>
  <w:num w:numId="42">
    <w:abstractNumId w:val="14"/>
  </w:num>
  <w:num w:numId="43">
    <w:abstractNumId w:val="42"/>
  </w:num>
  <w:num w:numId="44">
    <w:abstractNumId w:val="1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066"/>
    <w:rsid w:val="000000A5"/>
    <w:rsid w:val="000003E0"/>
    <w:rsid w:val="00000C46"/>
    <w:rsid w:val="00001B38"/>
    <w:rsid w:val="00001E65"/>
    <w:rsid w:val="00002469"/>
    <w:rsid w:val="00004914"/>
    <w:rsid w:val="00004AC7"/>
    <w:rsid w:val="00006816"/>
    <w:rsid w:val="000103F1"/>
    <w:rsid w:val="0001284D"/>
    <w:rsid w:val="000169AD"/>
    <w:rsid w:val="00020624"/>
    <w:rsid w:val="000208F0"/>
    <w:rsid w:val="00020CFA"/>
    <w:rsid w:val="00021440"/>
    <w:rsid w:val="000215AC"/>
    <w:rsid w:val="00023561"/>
    <w:rsid w:val="00023D95"/>
    <w:rsid w:val="00026D99"/>
    <w:rsid w:val="00032447"/>
    <w:rsid w:val="00032F72"/>
    <w:rsid w:val="0003330E"/>
    <w:rsid w:val="000371A9"/>
    <w:rsid w:val="00037232"/>
    <w:rsid w:val="00040146"/>
    <w:rsid w:val="000401F4"/>
    <w:rsid w:val="000430EE"/>
    <w:rsid w:val="0004732C"/>
    <w:rsid w:val="000518EC"/>
    <w:rsid w:val="0005384E"/>
    <w:rsid w:val="00054138"/>
    <w:rsid w:val="000544BA"/>
    <w:rsid w:val="00057D21"/>
    <w:rsid w:val="000614E9"/>
    <w:rsid w:val="0006378A"/>
    <w:rsid w:val="00064F47"/>
    <w:rsid w:val="000658F8"/>
    <w:rsid w:val="0006706B"/>
    <w:rsid w:val="00067ABC"/>
    <w:rsid w:val="000713D6"/>
    <w:rsid w:val="000751A4"/>
    <w:rsid w:val="00075487"/>
    <w:rsid w:val="0007760C"/>
    <w:rsid w:val="000777FD"/>
    <w:rsid w:val="00081B5F"/>
    <w:rsid w:val="00083B68"/>
    <w:rsid w:val="00090E48"/>
    <w:rsid w:val="00091F64"/>
    <w:rsid w:val="00092AEF"/>
    <w:rsid w:val="00093F7E"/>
    <w:rsid w:val="00094A39"/>
    <w:rsid w:val="00094EF7"/>
    <w:rsid w:val="00095A92"/>
    <w:rsid w:val="000A12BF"/>
    <w:rsid w:val="000A161B"/>
    <w:rsid w:val="000A1E5E"/>
    <w:rsid w:val="000A27EA"/>
    <w:rsid w:val="000A5DFF"/>
    <w:rsid w:val="000B1693"/>
    <w:rsid w:val="000B206C"/>
    <w:rsid w:val="000B31FD"/>
    <w:rsid w:val="000B492C"/>
    <w:rsid w:val="000B5B8D"/>
    <w:rsid w:val="000C053D"/>
    <w:rsid w:val="000C1DC9"/>
    <w:rsid w:val="000C2A63"/>
    <w:rsid w:val="000C316A"/>
    <w:rsid w:val="000C5D30"/>
    <w:rsid w:val="000C63F8"/>
    <w:rsid w:val="000C6BC6"/>
    <w:rsid w:val="000D0804"/>
    <w:rsid w:val="000D0C44"/>
    <w:rsid w:val="000D0D3D"/>
    <w:rsid w:val="000D1FB5"/>
    <w:rsid w:val="000D2FC0"/>
    <w:rsid w:val="000D440F"/>
    <w:rsid w:val="000D5496"/>
    <w:rsid w:val="000E16EB"/>
    <w:rsid w:val="000E22F6"/>
    <w:rsid w:val="000E27FF"/>
    <w:rsid w:val="000E3D0C"/>
    <w:rsid w:val="000E44FB"/>
    <w:rsid w:val="000E5D01"/>
    <w:rsid w:val="000E74D4"/>
    <w:rsid w:val="000F597C"/>
    <w:rsid w:val="000F63A9"/>
    <w:rsid w:val="000F789C"/>
    <w:rsid w:val="0010056D"/>
    <w:rsid w:val="001015CC"/>
    <w:rsid w:val="001021F2"/>
    <w:rsid w:val="00102A1F"/>
    <w:rsid w:val="00103847"/>
    <w:rsid w:val="00103925"/>
    <w:rsid w:val="00103B12"/>
    <w:rsid w:val="0010435E"/>
    <w:rsid w:val="00105031"/>
    <w:rsid w:val="001054B7"/>
    <w:rsid w:val="001075A8"/>
    <w:rsid w:val="00110028"/>
    <w:rsid w:val="0011151B"/>
    <w:rsid w:val="00112530"/>
    <w:rsid w:val="001142D8"/>
    <w:rsid w:val="00114A95"/>
    <w:rsid w:val="00115A45"/>
    <w:rsid w:val="0011653A"/>
    <w:rsid w:val="00116694"/>
    <w:rsid w:val="001168F1"/>
    <w:rsid w:val="00116B65"/>
    <w:rsid w:val="00116D48"/>
    <w:rsid w:val="001219D8"/>
    <w:rsid w:val="00122E46"/>
    <w:rsid w:val="00125C39"/>
    <w:rsid w:val="001266C4"/>
    <w:rsid w:val="001319C6"/>
    <w:rsid w:val="00133D56"/>
    <w:rsid w:val="00136E21"/>
    <w:rsid w:val="001405C0"/>
    <w:rsid w:val="00140D17"/>
    <w:rsid w:val="00141A22"/>
    <w:rsid w:val="00142110"/>
    <w:rsid w:val="00144CAF"/>
    <w:rsid w:val="00146BC5"/>
    <w:rsid w:val="0015199E"/>
    <w:rsid w:val="00153B4B"/>
    <w:rsid w:val="001569C3"/>
    <w:rsid w:val="00157182"/>
    <w:rsid w:val="00160385"/>
    <w:rsid w:val="00162066"/>
    <w:rsid w:val="001629AB"/>
    <w:rsid w:val="00162CD4"/>
    <w:rsid w:val="00167A62"/>
    <w:rsid w:val="001722FC"/>
    <w:rsid w:val="00172EFA"/>
    <w:rsid w:val="00173791"/>
    <w:rsid w:val="00174A4F"/>
    <w:rsid w:val="001754FE"/>
    <w:rsid w:val="00177052"/>
    <w:rsid w:val="00180CCA"/>
    <w:rsid w:val="0018110F"/>
    <w:rsid w:val="001813EB"/>
    <w:rsid w:val="0018255E"/>
    <w:rsid w:val="00183BEA"/>
    <w:rsid w:val="001842D6"/>
    <w:rsid w:val="0018486F"/>
    <w:rsid w:val="0019057B"/>
    <w:rsid w:val="0019097A"/>
    <w:rsid w:val="00190981"/>
    <w:rsid w:val="00191507"/>
    <w:rsid w:val="00192170"/>
    <w:rsid w:val="00193A8E"/>
    <w:rsid w:val="00196F0C"/>
    <w:rsid w:val="001972FC"/>
    <w:rsid w:val="001A05D5"/>
    <w:rsid w:val="001A2793"/>
    <w:rsid w:val="001A4A49"/>
    <w:rsid w:val="001A67EF"/>
    <w:rsid w:val="001B00F3"/>
    <w:rsid w:val="001B10C8"/>
    <w:rsid w:val="001B1317"/>
    <w:rsid w:val="001B2197"/>
    <w:rsid w:val="001B4745"/>
    <w:rsid w:val="001B4969"/>
    <w:rsid w:val="001B4ED1"/>
    <w:rsid w:val="001B61DA"/>
    <w:rsid w:val="001B76E9"/>
    <w:rsid w:val="001C0516"/>
    <w:rsid w:val="001C0AD6"/>
    <w:rsid w:val="001C4F0F"/>
    <w:rsid w:val="001C524A"/>
    <w:rsid w:val="001C57D2"/>
    <w:rsid w:val="001C5C17"/>
    <w:rsid w:val="001C67C0"/>
    <w:rsid w:val="001D0FBF"/>
    <w:rsid w:val="001D1153"/>
    <w:rsid w:val="001D1F8D"/>
    <w:rsid w:val="001D40DF"/>
    <w:rsid w:val="001D4791"/>
    <w:rsid w:val="001D5ABE"/>
    <w:rsid w:val="001D611F"/>
    <w:rsid w:val="001E032F"/>
    <w:rsid w:val="001E18BE"/>
    <w:rsid w:val="001E2D9D"/>
    <w:rsid w:val="001E333F"/>
    <w:rsid w:val="001E75B1"/>
    <w:rsid w:val="001E7A80"/>
    <w:rsid w:val="001F2352"/>
    <w:rsid w:val="001F3174"/>
    <w:rsid w:val="001F3A1F"/>
    <w:rsid w:val="001F4A24"/>
    <w:rsid w:val="001F6A49"/>
    <w:rsid w:val="001F6B24"/>
    <w:rsid w:val="001F76FC"/>
    <w:rsid w:val="00201350"/>
    <w:rsid w:val="00201FC6"/>
    <w:rsid w:val="002056D3"/>
    <w:rsid w:val="0020664A"/>
    <w:rsid w:val="00213C78"/>
    <w:rsid w:val="00215C28"/>
    <w:rsid w:val="00215D37"/>
    <w:rsid w:val="00220AA1"/>
    <w:rsid w:val="00221419"/>
    <w:rsid w:val="00221551"/>
    <w:rsid w:val="002222C1"/>
    <w:rsid w:val="00222E14"/>
    <w:rsid w:val="0022411F"/>
    <w:rsid w:val="00224FF7"/>
    <w:rsid w:val="002250C3"/>
    <w:rsid w:val="002252D4"/>
    <w:rsid w:val="00225F43"/>
    <w:rsid w:val="00227CCB"/>
    <w:rsid w:val="0023377E"/>
    <w:rsid w:val="002346AC"/>
    <w:rsid w:val="0023494A"/>
    <w:rsid w:val="00234AE2"/>
    <w:rsid w:val="002354E3"/>
    <w:rsid w:val="00235F39"/>
    <w:rsid w:val="00236B5A"/>
    <w:rsid w:val="00236C67"/>
    <w:rsid w:val="00243440"/>
    <w:rsid w:val="00243E63"/>
    <w:rsid w:val="002449DE"/>
    <w:rsid w:val="0024591F"/>
    <w:rsid w:val="00251BB7"/>
    <w:rsid w:val="002520E5"/>
    <w:rsid w:val="00253105"/>
    <w:rsid w:val="00253398"/>
    <w:rsid w:val="00256286"/>
    <w:rsid w:val="00262532"/>
    <w:rsid w:val="0026596B"/>
    <w:rsid w:val="00265A34"/>
    <w:rsid w:val="00265D42"/>
    <w:rsid w:val="00266282"/>
    <w:rsid w:val="00266311"/>
    <w:rsid w:val="00272DBE"/>
    <w:rsid w:val="00272DD0"/>
    <w:rsid w:val="00274605"/>
    <w:rsid w:val="002802FF"/>
    <w:rsid w:val="002806ED"/>
    <w:rsid w:val="00283468"/>
    <w:rsid w:val="002858F6"/>
    <w:rsid w:val="002872B7"/>
    <w:rsid w:val="0029024D"/>
    <w:rsid w:val="00290971"/>
    <w:rsid w:val="00291A27"/>
    <w:rsid w:val="00292D87"/>
    <w:rsid w:val="00293DD1"/>
    <w:rsid w:val="00294E8E"/>
    <w:rsid w:val="00295906"/>
    <w:rsid w:val="00296DE0"/>
    <w:rsid w:val="002A2FC9"/>
    <w:rsid w:val="002A38A9"/>
    <w:rsid w:val="002A6B56"/>
    <w:rsid w:val="002A6CF0"/>
    <w:rsid w:val="002A7895"/>
    <w:rsid w:val="002B2995"/>
    <w:rsid w:val="002B46F5"/>
    <w:rsid w:val="002B61BF"/>
    <w:rsid w:val="002C0573"/>
    <w:rsid w:val="002D1A2E"/>
    <w:rsid w:val="002D240C"/>
    <w:rsid w:val="002D3DA7"/>
    <w:rsid w:val="002D3FCC"/>
    <w:rsid w:val="002D6A26"/>
    <w:rsid w:val="002E1303"/>
    <w:rsid w:val="002E19D2"/>
    <w:rsid w:val="002E1C36"/>
    <w:rsid w:val="002E27DD"/>
    <w:rsid w:val="002E2AB8"/>
    <w:rsid w:val="002E2DF5"/>
    <w:rsid w:val="002F2CB8"/>
    <w:rsid w:val="002F3336"/>
    <w:rsid w:val="002F5882"/>
    <w:rsid w:val="002F5DE5"/>
    <w:rsid w:val="002F620F"/>
    <w:rsid w:val="00301289"/>
    <w:rsid w:val="00301568"/>
    <w:rsid w:val="003028C5"/>
    <w:rsid w:val="00302978"/>
    <w:rsid w:val="00302B67"/>
    <w:rsid w:val="00303034"/>
    <w:rsid w:val="0030420A"/>
    <w:rsid w:val="00305795"/>
    <w:rsid w:val="0030584C"/>
    <w:rsid w:val="00306AE1"/>
    <w:rsid w:val="00307B3B"/>
    <w:rsid w:val="0031256E"/>
    <w:rsid w:val="0031334B"/>
    <w:rsid w:val="003135B0"/>
    <w:rsid w:val="00313C41"/>
    <w:rsid w:val="00314DEF"/>
    <w:rsid w:val="00315088"/>
    <w:rsid w:val="003205A7"/>
    <w:rsid w:val="00320E0A"/>
    <w:rsid w:val="00321A07"/>
    <w:rsid w:val="00321B17"/>
    <w:rsid w:val="003222AE"/>
    <w:rsid w:val="0032796E"/>
    <w:rsid w:val="003302BD"/>
    <w:rsid w:val="003312C3"/>
    <w:rsid w:val="003333BF"/>
    <w:rsid w:val="00334C9A"/>
    <w:rsid w:val="00340BB5"/>
    <w:rsid w:val="003419E4"/>
    <w:rsid w:val="00342E56"/>
    <w:rsid w:val="003437D1"/>
    <w:rsid w:val="00344516"/>
    <w:rsid w:val="003450FD"/>
    <w:rsid w:val="00347E00"/>
    <w:rsid w:val="00347E0D"/>
    <w:rsid w:val="003523B3"/>
    <w:rsid w:val="00357A8E"/>
    <w:rsid w:val="00361341"/>
    <w:rsid w:val="003632E9"/>
    <w:rsid w:val="00363F3C"/>
    <w:rsid w:val="00364D81"/>
    <w:rsid w:val="00365C40"/>
    <w:rsid w:val="00366043"/>
    <w:rsid w:val="00367552"/>
    <w:rsid w:val="003734F5"/>
    <w:rsid w:val="003748FE"/>
    <w:rsid w:val="003759F2"/>
    <w:rsid w:val="003763CC"/>
    <w:rsid w:val="00380271"/>
    <w:rsid w:val="003806BE"/>
    <w:rsid w:val="00381851"/>
    <w:rsid w:val="003847D4"/>
    <w:rsid w:val="00386A10"/>
    <w:rsid w:val="0038761D"/>
    <w:rsid w:val="003879B6"/>
    <w:rsid w:val="00387C06"/>
    <w:rsid w:val="00391655"/>
    <w:rsid w:val="00391E10"/>
    <w:rsid w:val="00392045"/>
    <w:rsid w:val="00393311"/>
    <w:rsid w:val="003936DE"/>
    <w:rsid w:val="00394E5E"/>
    <w:rsid w:val="00395EC2"/>
    <w:rsid w:val="003974AE"/>
    <w:rsid w:val="00397C75"/>
    <w:rsid w:val="003A178F"/>
    <w:rsid w:val="003A39E0"/>
    <w:rsid w:val="003A46E8"/>
    <w:rsid w:val="003A5A20"/>
    <w:rsid w:val="003A7D87"/>
    <w:rsid w:val="003B01E3"/>
    <w:rsid w:val="003B04DE"/>
    <w:rsid w:val="003B4D9D"/>
    <w:rsid w:val="003B6640"/>
    <w:rsid w:val="003B77C7"/>
    <w:rsid w:val="003C0793"/>
    <w:rsid w:val="003C1716"/>
    <w:rsid w:val="003C1FE6"/>
    <w:rsid w:val="003C239E"/>
    <w:rsid w:val="003C2D20"/>
    <w:rsid w:val="003C4001"/>
    <w:rsid w:val="003D1480"/>
    <w:rsid w:val="003D27E4"/>
    <w:rsid w:val="003D28B6"/>
    <w:rsid w:val="003D4C7C"/>
    <w:rsid w:val="003E2F50"/>
    <w:rsid w:val="003E4551"/>
    <w:rsid w:val="003E548F"/>
    <w:rsid w:val="003E54E9"/>
    <w:rsid w:val="003E580F"/>
    <w:rsid w:val="003E6836"/>
    <w:rsid w:val="003F43F8"/>
    <w:rsid w:val="00402577"/>
    <w:rsid w:val="0040388E"/>
    <w:rsid w:val="00403C06"/>
    <w:rsid w:val="00403E5B"/>
    <w:rsid w:val="00404237"/>
    <w:rsid w:val="00405492"/>
    <w:rsid w:val="00405AA7"/>
    <w:rsid w:val="00405E05"/>
    <w:rsid w:val="00406F9B"/>
    <w:rsid w:val="0041255B"/>
    <w:rsid w:val="00412BE4"/>
    <w:rsid w:val="00415C3C"/>
    <w:rsid w:val="004172B8"/>
    <w:rsid w:val="00420D3F"/>
    <w:rsid w:val="004237BF"/>
    <w:rsid w:val="00423D27"/>
    <w:rsid w:val="00425C7C"/>
    <w:rsid w:val="00425DFA"/>
    <w:rsid w:val="004262A1"/>
    <w:rsid w:val="004269F1"/>
    <w:rsid w:val="004278B0"/>
    <w:rsid w:val="00431DF9"/>
    <w:rsid w:val="00431F84"/>
    <w:rsid w:val="00434930"/>
    <w:rsid w:val="00435486"/>
    <w:rsid w:val="0043644F"/>
    <w:rsid w:val="00436E49"/>
    <w:rsid w:val="00437BDF"/>
    <w:rsid w:val="00445627"/>
    <w:rsid w:val="00445833"/>
    <w:rsid w:val="00445E45"/>
    <w:rsid w:val="00445F03"/>
    <w:rsid w:val="00446154"/>
    <w:rsid w:val="00446614"/>
    <w:rsid w:val="004500DB"/>
    <w:rsid w:val="00451DE2"/>
    <w:rsid w:val="004539D6"/>
    <w:rsid w:val="004554D9"/>
    <w:rsid w:val="004569F1"/>
    <w:rsid w:val="004612B1"/>
    <w:rsid w:val="00461337"/>
    <w:rsid w:val="00461518"/>
    <w:rsid w:val="00462B53"/>
    <w:rsid w:val="00462F46"/>
    <w:rsid w:val="00464405"/>
    <w:rsid w:val="0046478F"/>
    <w:rsid w:val="004666C9"/>
    <w:rsid w:val="00466FEE"/>
    <w:rsid w:val="004675ED"/>
    <w:rsid w:val="00470D83"/>
    <w:rsid w:val="004714D9"/>
    <w:rsid w:val="00471EAB"/>
    <w:rsid w:val="00472857"/>
    <w:rsid w:val="00473268"/>
    <w:rsid w:val="0047377C"/>
    <w:rsid w:val="00475BDA"/>
    <w:rsid w:val="00475CC6"/>
    <w:rsid w:val="0047628F"/>
    <w:rsid w:val="00476690"/>
    <w:rsid w:val="0048002B"/>
    <w:rsid w:val="0048013D"/>
    <w:rsid w:val="00482F06"/>
    <w:rsid w:val="0048310E"/>
    <w:rsid w:val="004836E5"/>
    <w:rsid w:val="004850AD"/>
    <w:rsid w:val="00485FDD"/>
    <w:rsid w:val="00486042"/>
    <w:rsid w:val="0048693B"/>
    <w:rsid w:val="0048738A"/>
    <w:rsid w:val="00490383"/>
    <w:rsid w:val="0049066D"/>
    <w:rsid w:val="0049203B"/>
    <w:rsid w:val="0049233F"/>
    <w:rsid w:val="00493689"/>
    <w:rsid w:val="00494D0E"/>
    <w:rsid w:val="00496519"/>
    <w:rsid w:val="004A19D0"/>
    <w:rsid w:val="004A2FD2"/>
    <w:rsid w:val="004A3C56"/>
    <w:rsid w:val="004A6A08"/>
    <w:rsid w:val="004B0B62"/>
    <w:rsid w:val="004B1E80"/>
    <w:rsid w:val="004B278E"/>
    <w:rsid w:val="004B3099"/>
    <w:rsid w:val="004B3BC1"/>
    <w:rsid w:val="004B52B8"/>
    <w:rsid w:val="004B5AC8"/>
    <w:rsid w:val="004C22A3"/>
    <w:rsid w:val="004C3953"/>
    <w:rsid w:val="004C4CB8"/>
    <w:rsid w:val="004C51C6"/>
    <w:rsid w:val="004C6F16"/>
    <w:rsid w:val="004C7BB9"/>
    <w:rsid w:val="004D45AF"/>
    <w:rsid w:val="004D461E"/>
    <w:rsid w:val="004D7C17"/>
    <w:rsid w:val="004D7D59"/>
    <w:rsid w:val="004E1E3F"/>
    <w:rsid w:val="004E27A6"/>
    <w:rsid w:val="004E2A1C"/>
    <w:rsid w:val="004E3046"/>
    <w:rsid w:val="004E57A6"/>
    <w:rsid w:val="004E7241"/>
    <w:rsid w:val="004E7497"/>
    <w:rsid w:val="004E7B72"/>
    <w:rsid w:val="004F0ECE"/>
    <w:rsid w:val="004F64B4"/>
    <w:rsid w:val="004F7DB7"/>
    <w:rsid w:val="005006EA"/>
    <w:rsid w:val="00501579"/>
    <w:rsid w:val="00501D18"/>
    <w:rsid w:val="00504EEA"/>
    <w:rsid w:val="00506C6E"/>
    <w:rsid w:val="00507EE8"/>
    <w:rsid w:val="0051021B"/>
    <w:rsid w:val="005135A7"/>
    <w:rsid w:val="00515D49"/>
    <w:rsid w:val="005221F5"/>
    <w:rsid w:val="005263EB"/>
    <w:rsid w:val="00526FB9"/>
    <w:rsid w:val="00532CD1"/>
    <w:rsid w:val="00535620"/>
    <w:rsid w:val="005362A1"/>
    <w:rsid w:val="005364F8"/>
    <w:rsid w:val="005374DA"/>
    <w:rsid w:val="005376A9"/>
    <w:rsid w:val="00541681"/>
    <w:rsid w:val="00541F90"/>
    <w:rsid w:val="0054219E"/>
    <w:rsid w:val="00542229"/>
    <w:rsid w:val="00544C38"/>
    <w:rsid w:val="005450C0"/>
    <w:rsid w:val="005461EA"/>
    <w:rsid w:val="0055081E"/>
    <w:rsid w:val="00550C09"/>
    <w:rsid w:val="00550C17"/>
    <w:rsid w:val="00551868"/>
    <w:rsid w:val="00552D70"/>
    <w:rsid w:val="005533C1"/>
    <w:rsid w:val="0055458F"/>
    <w:rsid w:val="005552AA"/>
    <w:rsid w:val="00557199"/>
    <w:rsid w:val="0056148B"/>
    <w:rsid w:val="00561A41"/>
    <w:rsid w:val="00563BA8"/>
    <w:rsid w:val="00566828"/>
    <w:rsid w:val="005669C5"/>
    <w:rsid w:val="00566F02"/>
    <w:rsid w:val="005671E6"/>
    <w:rsid w:val="005701C8"/>
    <w:rsid w:val="00570266"/>
    <w:rsid w:val="00570527"/>
    <w:rsid w:val="005715F4"/>
    <w:rsid w:val="00571A0F"/>
    <w:rsid w:val="005758EE"/>
    <w:rsid w:val="00577F7A"/>
    <w:rsid w:val="00580F6C"/>
    <w:rsid w:val="00582115"/>
    <w:rsid w:val="00582B15"/>
    <w:rsid w:val="0058379D"/>
    <w:rsid w:val="005928D1"/>
    <w:rsid w:val="00594E3F"/>
    <w:rsid w:val="00595047"/>
    <w:rsid w:val="005972C5"/>
    <w:rsid w:val="00597453"/>
    <w:rsid w:val="00597D94"/>
    <w:rsid w:val="00597FAB"/>
    <w:rsid w:val="005A041B"/>
    <w:rsid w:val="005A1D7B"/>
    <w:rsid w:val="005A2CBB"/>
    <w:rsid w:val="005A2F00"/>
    <w:rsid w:val="005A626A"/>
    <w:rsid w:val="005A6D6E"/>
    <w:rsid w:val="005B25FB"/>
    <w:rsid w:val="005B3763"/>
    <w:rsid w:val="005B56FB"/>
    <w:rsid w:val="005B6D5D"/>
    <w:rsid w:val="005C18E0"/>
    <w:rsid w:val="005C25A0"/>
    <w:rsid w:val="005C5C07"/>
    <w:rsid w:val="005D0180"/>
    <w:rsid w:val="005D16B2"/>
    <w:rsid w:val="005D43E2"/>
    <w:rsid w:val="005D4559"/>
    <w:rsid w:val="005D4A1E"/>
    <w:rsid w:val="005D52BB"/>
    <w:rsid w:val="005D6A4F"/>
    <w:rsid w:val="005D6E72"/>
    <w:rsid w:val="005E5A49"/>
    <w:rsid w:val="005E6052"/>
    <w:rsid w:val="005E711D"/>
    <w:rsid w:val="005F3ADD"/>
    <w:rsid w:val="005F4ACB"/>
    <w:rsid w:val="00600015"/>
    <w:rsid w:val="00601068"/>
    <w:rsid w:val="00601105"/>
    <w:rsid w:val="0060141D"/>
    <w:rsid w:val="006024B1"/>
    <w:rsid w:val="006029D7"/>
    <w:rsid w:val="00602E2E"/>
    <w:rsid w:val="00602FB8"/>
    <w:rsid w:val="00603E6C"/>
    <w:rsid w:val="0060481D"/>
    <w:rsid w:val="00605AEF"/>
    <w:rsid w:val="00607E30"/>
    <w:rsid w:val="006129FF"/>
    <w:rsid w:val="006161AC"/>
    <w:rsid w:val="00616516"/>
    <w:rsid w:val="00616B69"/>
    <w:rsid w:val="0062059B"/>
    <w:rsid w:val="00620D01"/>
    <w:rsid w:val="006261C5"/>
    <w:rsid w:val="00627C00"/>
    <w:rsid w:val="0063145D"/>
    <w:rsid w:val="00633CB8"/>
    <w:rsid w:val="006342E4"/>
    <w:rsid w:val="006348A1"/>
    <w:rsid w:val="00636D7D"/>
    <w:rsid w:val="00640DFF"/>
    <w:rsid w:val="006416B9"/>
    <w:rsid w:val="006422A1"/>
    <w:rsid w:val="00643567"/>
    <w:rsid w:val="00643960"/>
    <w:rsid w:val="00643D1C"/>
    <w:rsid w:val="00647758"/>
    <w:rsid w:val="00652D61"/>
    <w:rsid w:val="006537FD"/>
    <w:rsid w:val="00655168"/>
    <w:rsid w:val="006552B9"/>
    <w:rsid w:val="00655CEE"/>
    <w:rsid w:val="00656953"/>
    <w:rsid w:val="00662A91"/>
    <w:rsid w:val="00663CAB"/>
    <w:rsid w:val="00663F8A"/>
    <w:rsid w:val="0066688B"/>
    <w:rsid w:val="0066742F"/>
    <w:rsid w:val="00667589"/>
    <w:rsid w:val="006705D8"/>
    <w:rsid w:val="00671285"/>
    <w:rsid w:val="00671B25"/>
    <w:rsid w:val="00671B8F"/>
    <w:rsid w:val="00671F70"/>
    <w:rsid w:val="006728F8"/>
    <w:rsid w:val="00676D34"/>
    <w:rsid w:val="00676E0B"/>
    <w:rsid w:val="0067717E"/>
    <w:rsid w:val="006773FB"/>
    <w:rsid w:val="00677BB9"/>
    <w:rsid w:val="0068005A"/>
    <w:rsid w:val="00681924"/>
    <w:rsid w:val="006828A4"/>
    <w:rsid w:val="006832CD"/>
    <w:rsid w:val="00683E8A"/>
    <w:rsid w:val="0068532C"/>
    <w:rsid w:val="00692028"/>
    <w:rsid w:val="00693C09"/>
    <w:rsid w:val="00697E7B"/>
    <w:rsid w:val="006A00B4"/>
    <w:rsid w:val="006A0EC1"/>
    <w:rsid w:val="006A1657"/>
    <w:rsid w:val="006A1B45"/>
    <w:rsid w:val="006A25C6"/>
    <w:rsid w:val="006A538C"/>
    <w:rsid w:val="006A5892"/>
    <w:rsid w:val="006A7281"/>
    <w:rsid w:val="006A787D"/>
    <w:rsid w:val="006B0D14"/>
    <w:rsid w:val="006B12EF"/>
    <w:rsid w:val="006B2BBC"/>
    <w:rsid w:val="006B4308"/>
    <w:rsid w:val="006B4729"/>
    <w:rsid w:val="006B61ED"/>
    <w:rsid w:val="006B6B57"/>
    <w:rsid w:val="006B7055"/>
    <w:rsid w:val="006B7410"/>
    <w:rsid w:val="006B780C"/>
    <w:rsid w:val="006C121F"/>
    <w:rsid w:val="006C174A"/>
    <w:rsid w:val="006C1A59"/>
    <w:rsid w:val="006C606A"/>
    <w:rsid w:val="006D2747"/>
    <w:rsid w:val="006D5232"/>
    <w:rsid w:val="006D5637"/>
    <w:rsid w:val="006D6D54"/>
    <w:rsid w:val="006E12F6"/>
    <w:rsid w:val="006E1D08"/>
    <w:rsid w:val="006E27E9"/>
    <w:rsid w:val="006E4E0D"/>
    <w:rsid w:val="006E531E"/>
    <w:rsid w:val="006F1F16"/>
    <w:rsid w:val="006F2187"/>
    <w:rsid w:val="006F2944"/>
    <w:rsid w:val="006F2B5C"/>
    <w:rsid w:val="006F3A32"/>
    <w:rsid w:val="006F4E8B"/>
    <w:rsid w:val="006F52C7"/>
    <w:rsid w:val="006F5DA5"/>
    <w:rsid w:val="007014F6"/>
    <w:rsid w:val="0070156E"/>
    <w:rsid w:val="00703525"/>
    <w:rsid w:val="00703954"/>
    <w:rsid w:val="00705297"/>
    <w:rsid w:val="007060A7"/>
    <w:rsid w:val="00706D70"/>
    <w:rsid w:val="007108C6"/>
    <w:rsid w:val="007120BD"/>
    <w:rsid w:val="00712D8A"/>
    <w:rsid w:val="007149F3"/>
    <w:rsid w:val="007151C5"/>
    <w:rsid w:val="00717CDE"/>
    <w:rsid w:val="00720156"/>
    <w:rsid w:val="00722BE8"/>
    <w:rsid w:val="00725B60"/>
    <w:rsid w:val="00725BFF"/>
    <w:rsid w:val="00726DE0"/>
    <w:rsid w:val="007278B7"/>
    <w:rsid w:val="0073391B"/>
    <w:rsid w:val="00736AE2"/>
    <w:rsid w:val="00742862"/>
    <w:rsid w:val="0074345E"/>
    <w:rsid w:val="00745349"/>
    <w:rsid w:val="00745795"/>
    <w:rsid w:val="00746FA0"/>
    <w:rsid w:val="00747F03"/>
    <w:rsid w:val="00750C96"/>
    <w:rsid w:val="00750E84"/>
    <w:rsid w:val="00750F5E"/>
    <w:rsid w:val="007527B7"/>
    <w:rsid w:val="007541EE"/>
    <w:rsid w:val="00754454"/>
    <w:rsid w:val="00755B39"/>
    <w:rsid w:val="00760D92"/>
    <w:rsid w:val="0076280B"/>
    <w:rsid w:val="00763411"/>
    <w:rsid w:val="00763EA0"/>
    <w:rsid w:val="0076582D"/>
    <w:rsid w:val="00765DD7"/>
    <w:rsid w:val="0076706A"/>
    <w:rsid w:val="00767917"/>
    <w:rsid w:val="0077161C"/>
    <w:rsid w:val="007726B4"/>
    <w:rsid w:val="00773C76"/>
    <w:rsid w:val="0077522A"/>
    <w:rsid w:val="007777D5"/>
    <w:rsid w:val="00777D5A"/>
    <w:rsid w:val="00777D5E"/>
    <w:rsid w:val="00780212"/>
    <w:rsid w:val="007802F5"/>
    <w:rsid w:val="007805B7"/>
    <w:rsid w:val="00780D41"/>
    <w:rsid w:val="00781C74"/>
    <w:rsid w:val="00781D38"/>
    <w:rsid w:val="007820A8"/>
    <w:rsid w:val="007831E0"/>
    <w:rsid w:val="00783CD6"/>
    <w:rsid w:val="00783F93"/>
    <w:rsid w:val="00784BFC"/>
    <w:rsid w:val="0078537B"/>
    <w:rsid w:val="007907A9"/>
    <w:rsid w:val="007922FD"/>
    <w:rsid w:val="0079247F"/>
    <w:rsid w:val="007924B4"/>
    <w:rsid w:val="00792C94"/>
    <w:rsid w:val="00792FD3"/>
    <w:rsid w:val="00793446"/>
    <w:rsid w:val="007934D6"/>
    <w:rsid w:val="0079451E"/>
    <w:rsid w:val="00794764"/>
    <w:rsid w:val="00794A84"/>
    <w:rsid w:val="0079564C"/>
    <w:rsid w:val="00797E1E"/>
    <w:rsid w:val="007A0397"/>
    <w:rsid w:val="007A1776"/>
    <w:rsid w:val="007A1BAA"/>
    <w:rsid w:val="007A348E"/>
    <w:rsid w:val="007A382B"/>
    <w:rsid w:val="007A4DF1"/>
    <w:rsid w:val="007B3B01"/>
    <w:rsid w:val="007B4078"/>
    <w:rsid w:val="007B4F1B"/>
    <w:rsid w:val="007B5C2C"/>
    <w:rsid w:val="007B5F36"/>
    <w:rsid w:val="007B61CC"/>
    <w:rsid w:val="007B6C3A"/>
    <w:rsid w:val="007B6C4A"/>
    <w:rsid w:val="007B794A"/>
    <w:rsid w:val="007C48C6"/>
    <w:rsid w:val="007C4F73"/>
    <w:rsid w:val="007C4FE6"/>
    <w:rsid w:val="007C549E"/>
    <w:rsid w:val="007C5FB9"/>
    <w:rsid w:val="007C7A50"/>
    <w:rsid w:val="007D006A"/>
    <w:rsid w:val="007D0AFA"/>
    <w:rsid w:val="007D0F0F"/>
    <w:rsid w:val="007D113D"/>
    <w:rsid w:val="007D36E0"/>
    <w:rsid w:val="007D5D14"/>
    <w:rsid w:val="007E010A"/>
    <w:rsid w:val="007E11C7"/>
    <w:rsid w:val="007E2AC0"/>
    <w:rsid w:val="007E48DD"/>
    <w:rsid w:val="007E6DB1"/>
    <w:rsid w:val="007E714E"/>
    <w:rsid w:val="007F01E9"/>
    <w:rsid w:val="007F3D47"/>
    <w:rsid w:val="007F47F7"/>
    <w:rsid w:val="007F5B4D"/>
    <w:rsid w:val="007F5E87"/>
    <w:rsid w:val="007F791F"/>
    <w:rsid w:val="008012E4"/>
    <w:rsid w:val="00802AB5"/>
    <w:rsid w:val="0080395E"/>
    <w:rsid w:val="00804327"/>
    <w:rsid w:val="00804917"/>
    <w:rsid w:val="00805295"/>
    <w:rsid w:val="0080715C"/>
    <w:rsid w:val="00811809"/>
    <w:rsid w:val="0081289C"/>
    <w:rsid w:val="00812AC1"/>
    <w:rsid w:val="00813945"/>
    <w:rsid w:val="00814194"/>
    <w:rsid w:val="00814AD2"/>
    <w:rsid w:val="0081514F"/>
    <w:rsid w:val="008158BD"/>
    <w:rsid w:val="0081713E"/>
    <w:rsid w:val="008178E6"/>
    <w:rsid w:val="0082038F"/>
    <w:rsid w:val="008209DF"/>
    <w:rsid w:val="0082189E"/>
    <w:rsid w:val="008263A1"/>
    <w:rsid w:val="00826AF7"/>
    <w:rsid w:val="00831E71"/>
    <w:rsid w:val="00834C49"/>
    <w:rsid w:val="00834C63"/>
    <w:rsid w:val="00835916"/>
    <w:rsid w:val="00835B9E"/>
    <w:rsid w:val="008367C0"/>
    <w:rsid w:val="00836E53"/>
    <w:rsid w:val="0083751A"/>
    <w:rsid w:val="00837E8B"/>
    <w:rsid w:val="008403DE"/>
    <w:rsid w:val="008408D0"/>
    <w:rsid w:val="008419FC"/>
    <w:rsid w:val="008423A3"/>
    <w:rsid w:val="00842FA5"/>
    <w:rsid w:val="008436F9"/>
    <w:rsid w:val="00843AFC"/>
    <w:rsid w:val="008448F8"/>
    <w:rsid w:val="00846764"/>
    <w:rsid w:val="00846F1C"/>
    <w:rsid w:val="0085049F"/>
    <w:rsid w:val="00850998"/>
    <w:rsid w:val="00852AF8"/>
    <w:rsid w:val="008532FD"/>
    <w:rsid w:val="00853A70"/>
    <w:rsid w:val="008542B3"/>
    <w:rsid w:val="0085499B"/>
    <w:rsid w:val="00856BE3"/>
    <w:rsid w:val="00861A93"/>
    <w:rsid w:val="008624B8"/>
    <w:rsid w:val="00865501"/>
    <w:rsid w:val="008659EE"/>
    <w:rsid w:val="008666AF"/>
    <w:rsid w:val="0087437D"/>
    <w:rsid w:val="008746E8"/>
    <w:rsid w:val="00874AEF"/>
    <w:rsid w:val="008805DF"/>
    <w:rsid w:val="0088345D"/>
    <w:rsid w:val="008859AA"/>
    <w:rsid w:val="0088679B"/>
    <w:rsid w:val="00886CA4"/>
    <w:rsid w:val="008905B3"/>
    <w:rsid w:val="00890F17"/>
    <w:rsid w:val="00894F2F"/>
    <w:rsid w:val="008958AA"/>
    <w:rsid w:val="0089594E"/>
    <w:rsid w:val="008973EE"/>
    <w:rsid w:val="008A06B4"/>
    <w:rsid w:val="008A06BE"/>
    <w:rsid w:val="008A30ED"/>
    <w:rsid w:val="008A5845"/>
    <w:rsid w:val="008A6596"/>
    <w:rsid w:val="008A7361"/>
    <w:rsid w:val="008B03AB"/>
    <w:rsid w:val="008B0997"/>
    <w:rsid w:val="008B21FC"/>
    <w:rsid w:val="008B316C"/>
    <w:rsid w:val="008B5C43"/>
    <w:rsid w:val="008C11CA"/>
    <w:rsid w:val="008C2A95"/>
    <w:rsid w:val="008C2E92"/>
    <w:rsid w:val="008C2EC2"/>
    <w:rsid w:val="008C3BDF"/>
    <w:rsid w:val="008C473E"/>
    <w:rsid w:val="008C4CE4"/>
    <w:rsid w:val="008C60DF"/>
    <w:rsid w:val="008C7767"/>
    <w:rsid w:val="008C7E2B"/>
    <w:rsid w:val="008D6646"/>
    <w:rsid w:val="008D7D96"/>
    <w:rsid w:val="008E0CBD"/>
    <w:rsid w:val="008E1147"/>
    <w:rsid w:val="008E2978"/>
    <w:rsid w:val="008E5AA7"/>
    <w:rsid w:val="008E6387"/>
    <w:rsid w:val="008E64EA"/>
    <w:rsid w:val="008E747B"/>
    <w:rsid w:val="008F0337"/>
    <w:rsid w:val="008F052E"/>
    <w:rsid w:val="008F0C79"/>
    <w:rsid w:val="008F4311"/>
    <w:rsid w:val="008F494E"/>
    <w:rsid w:val="008F49BC"/>
    <w:rsid w:val="008F5220"/>
    <w:rsid w:val="008F5349"/>
    <w:rsid w:val="00900EB0"/>
    <w:rsid w:val="009027F4"/>
    <w:rsid w:val="0090317A"/>
    <w:rsid w:val="00906566"/>
    <w:rsid w:val="009069C3"/>
    <w:rsid w:val="00907258"/>
    <w:rsid w:val="0091009D"/>
    <w:rsid w:val="009103D5"/>
    <w:rsid w:val="00911110"/>
    <w:rsid w:val="00913118"/>
    <w:rsid w:val="00913BB2"/>
    <w:rsid w:val="00916127"/>
    <w:rsid w:val="009214CF"/>
    <w:rsid w:val="0092170D"/>
    <w:rsid w:val="009227FC"/>
    <w:rsid w:val="009241A3"/>
    <w:rsid w:val="0092468A"/>
    <w:rsid w:val="009256E7"/>
    <w:rsid w:val="009276E9"/>
    <w:rsid w:val="009279A5"/>
    <w:rsid w:val="0093210A"/>
    <w:rsid w:val="00932EFC"/>
    <w:rsid w:val="0093311F"/>
    <w:rsid w:val="0093418A"/>
    <w:rsid w:val="00937526"/>
    <w:rsid w:val="0093758D"/>
    <w:rsid w:val="009375F0"/>
    <w:rsid w:val="009409B1"/>
    <w:rsid w:val="00941DB1"/>
    <w:rsid w:val="00941E48"/>
    <w:rsid w:val="009429CB"/>
    <w:rsid w:val="009438C8"/>
    <w:rsid w:val="009438D9"/>
    <w:rsid w:val="009509E8"/>
    <w:rsid w:val="00952036"/>
    <w:rsid w:val="00952E9A"/>
    <w:rsid w:val="00952F54"/>
    <w:rsid w:val="0095317D"/>
    <w:rsid w:val="0095469D"/>
    <w:rsid w:val="0095603D"/>
    <w:rsid w:val="00961639"/>
    <w:rsid w:val="00962F66"/>
    <w:rsid w:val="00965837"/>
    <w:rsid w:val="009658C7"/>
    <w:rsid w:val="00966374"/>
    <w:rsid w:val="009717FC"/>
    <w:rsid w:val="009720E3"/>
    <w:rsid w:val="00972A0A"/>
    <w:rsid w:val="00972B95"/>
    <w:rsid w:val="0097401E"/>
    <w:rsid w:val="009741D0"/>
    <w:rsid w:val="0097656F"/>
    <w:rsid w:val="00976BBF"/>
    <w:rsid w:val="0097747F"/>
    <w:rsid w:val="0098095E"/>
    <w:rsid w:val="00981CC0"/>
    <w:rsid w:val="00983891"/>
    <w:rsid w:val="0098453E"/>
    <w:rsid w:val="0098535E"/>
    <w:rsid w:val="00985AC6"/>
    <w:rsid w:val="00986C13"/>
    <w:rsid w:val="00990698"/>
    <w:rsid w:val="00995125"/>
    <w:rsid w:val="009955B8"/>
    <w:rsid w:val="009963F5"/>
    <w:rsid w:val="00996962"/>
    <w:rsid w:val="009A07F9"/>
    <w:rsid w:val="009A1E76"/>
    <w:rsid w:val="009A41C8"/>
    <w:rsid w:val="009A66DE"/>
    <w:rsid w:val="009B000F"/>
    <w:rsid w:val="009B06E1"/>
    <w:rsid w:val="009B1F74"/>
    <w:rsid w:val="009B2C24"/>
    <w:rsid w:val="009B5615"/>
    <w:rsid w:val="009B753F"/>
    <w:rsid w:val="009C03CB"/>
    <w:rsid w:val="009C043E"/>
    <w:rsid w:val="009C0A93"/>
    <w:rsid w:val="009C23EA"/>
    <w:rsid w:val="009C2766"/>
    <w:rsid w:val="009C397F"/>
    <w:rsid w:val="009C3AC4"/>
    <w:rsid w:val="009C4FE5"/>
    <w:rsid w:val="009C57F9"/>
    <w:rsid w:val="009C5F01"/>
    <w:rsid w:val="009C611A"/>
    <w:rsid w:val="009D24A3"/>
    <w:rsid w:val="009D2C07"/>
    <w:rsid w:val="009D2C92"/>
    <w:rsid w:val="009D3421"/>
    <w:rsid w:val="009D6386"/>
    <w:rsid w:val="009E016D"/>
    <w:rsid w:val="009E038D"/>
    <w:rsid w:val="009E1813"/>
    <w:rsid w:val="009E25FB"/>
    <w:rsid w:val="009E5A76"/>
    <w:rsid w:val="009E6D52"/>
    <w:rsid w:val="009E71B8"/>
    <w:rsid w:val="009E7831"/>
    <w:rsid w:val="009F0798"/>
    <w:rsid w:val="009F0A48"/>
    <w:rsid w:val="009F1162"/>
    <w:rsid w:val="009F1993"/>
    <w:rsid w:val="009F1E40"/>
    <w:rsid w:val="009F22A7"/>
    <w:rsid w:val="009F3585"/>
    <w:rsid w:val="009F3A62"/>
    <w:rsid w:val="009F4A50"/>
    <w:rsid w:val="009F72EE"/>
    <w:rsid w:val="009F7C1A"/>
    <w:rsid w:val="00A0025E"/>
    <w:rsid w:val="00A00948"/>
    <w:rsid w:val="00A03C52"/>
    <w:rsid w:val="00A043FE"/>
    <w:rsid w:val="00A04C4E"/>
    <w:rsid w:val="00A04D40"/>
    <w:rsid w:val="00A07FE8"/>
    <w:rsid w:val="00A10150"/>
    <w:rsid w:val="00A11A80"/>
    <w:rsid w:val="00A13B35"/>
    <w:rsid w:val="00A16E0C"/>
    <w:rsid w:val="00A174C5"/>
    <w:rsid w:val="00A200DB"/>
    <w:rsid w:val="00A21B62"/>
    <w:rsid w:val="00A2293E"/>
    <w:rsid w:val="00A22D7A"/>
    <w:rsid w:val="00A23AA1"/>
    <w:rsid w:val="00A257BF"/>
    <w:rsid w:val="00A26D89"/>
    <w:rsid w:val="00A276E6"/>
    <w:rsid w:val="00A33658"/>
    <w:rsid w:val="00A35559"/>
    <w:rsid w:val="00A3648C"/>
    <w:rsid w:val="00A37F27"/>
    <w:rsid w:val="00A40614"/>
    <w:rsid w:val="00A421A6"/>
    <w:rsid w:val="00A4231B"/>
    <w:rsid w:val="00A4518E"/>
    <w:rsid w:val="00A46F19"/>
    <w:rsid w:val="00A52250"/>
    <w:rsid w:val="00A53437"/>
    <w:rsid w:val="00A576A2"/>
    <w:rsid w:val="00A659E7"/>
    <w:rsid w:val="00A65A79"/>
    <w:rsid w:val="00A7141A"/>
    <w:rsid w:val="00A724FE"/>
    <w:rsid w:val="00A72793"/>
    <w:rsid w:val="00A72EF7"/>
    <w:rsid w:val="00A73F64"/>
    <w:rsid w:val="00A75CC1"/>
    <w:rsid w:val="00A779B4"/>
    <w:rsid w:val="00A77CA8"/>
    <w:rsid w:val="00A80CEB"/>
    <w:rsid w:val="00A81358"/>
    <w:rsid w:val="00A818E3"/>
    <w:rsid w:val="00A83499"/>
    <w:rsid w:val="00A922D7"/>
    <w:rsid w:val="00A92AA1"/>
    <w:rsid w:val="00A943E8"/>
    <w:rsid w:val="00A94914"/>
    <w:rsid w:val="00A95227"/>
    <w:rsid w:val="00A96219"/>
    <w:rsid w:val="00A975E6"/>
    <w:rsid w:val="00AA0182"/>
    <w:rsid w:val="00AA0CEF"/>
    <w:rsid w:val="00AA10DB"/>
    <w:rsid w:val="00AA32D9"/>
    <w:rsid w:val="00AA3F85"/>
    <w:rsid w:val="00AA41E5"/>
    <w:rsid w:val="00AA4841"/>
    <w:rsid w:val="00AA7C53"/>
    <w:rsid w:val="00AB14CF"/>
    <w:rsid w:val="00AB1903"/>
    <w:rsid w:val="00AB4B42"/>
    <w:rsid w:val="00AB6D90"/>
    <w:rsid w:val="00AB7995"/>
    <w:rsid w:val="00AB7E81"/>
    <w:rsid w:val="00AC013B"/>
    <w:rsid w:val="00AC0B23"/>
    <w:rsid w:val="00AC36AF"/>
    <w:rsid w:val="00AC3D13"/>
    <w:rsid w:val="00AC4ECC"/>
    <w:rsid w:val="00AC5983"/>
    <w:rsid w:val="00AC6168"/>
    <w:rsid w:val="00AD24D7"/>
    <w:rsid w:val="00AD26B8"/>
    <w:rsid w:val="00AD28A1"/>
    <w:rsid w:val="00AD43CB"/>
    <w:rsid w:val="00AD611B"/>
    <w:rsid w:val="00AD6354"/>
    <w:rsid w:val="00AD6FFB"/>
    <w:rsid w:val="00AE12D9"/>
    <w:rsid w:val="00AE1827"/>
    <w:rsid w:val="00AE1F6B"/>
    <w:rsid w:val="00AE3E2F"/>
    <w:rsid w:val="00AE4CDE"/>
    <w:rsid w:val="00AE61C1"/>
    <w:rsid w:val="00AF1FB8"/>
    <w:rsid w:val="00AF390F"/>
    <w:rsid w:val="00B04465"/>
    <w:rsid w:val="00B04AC9"/>
    <w:rsid w:val="00B04EF5"/>
    <w:rsid w:val="00B05D23"/>
    <w:rsid w:val="00B05D48"/>
    <w:rsid w:val="00B06724"/>
    <w:rsid w:val="00B0695B"/>
    <w:rsid w:val="00B11FF2"/>
    <w:rsid w:val="00B13DD9"/>
    <w:rsid w:val="00B15860"/>
    <w:rsid w:val="00B20384"/>
    <w:rsid w:val="00B229F7"/>
    <w:rsid w:val="00B25541"/>
    <w:rsid w:val="00B25682"/>
    <w:rsid w:val="00B25FDE"/>
    <w:rsid w:val="00B27FE0"/>
    <w:rsid w:val="00B3274E"/>
    <w:rsid w:val="00B372F6"/>
    <w:rsid w:val="00B41A6B"/>
    <w:rsid w:val="00B435C3"/>
    <w:rsid w:val="00B43B29"/>
    <w:rsid w:val="00B468B7"/>
    <w:rsid w:val="00B479DE"/>
    <w:rsid w:val="00B47FA2"/>
    <w:rsid w:val="00B51D7F"/>
    <w:rsid w:val="00B5328D"/>
    <w:rsid w:val="00B53E6A"/>
    <w:rsid w:val="00B54980"/>
    <w:rsid w:val="00B575C6"/>
    <w:rsid w:val="00B57BAA"/>
    <w:rsid w:val="00B6083B"/>
    <w:rsid w:val="00B61576"/>
    <w:rsid w:val="00B65608"/>
    <w:rsid w:val="00B661ED"/>
    <w:rsid w:val="00B67537"/>
    <w:rsid w:val="00B70709"/>
    <w:rsid w:val="00B7156C"/>
    <w:rsid w:val="00B71BF9"/>
    <w:rsid w:val="00B72638"/>
    <w:rsid w:val="00B73EF6"/>
    <w:rsid w:val="00B7497D"/>
    <w:rsid w:val="00B814C0"/>
    <w:rsid w:val="00B818D3"/>
    <w:rsid w:val="00B8263F"/>
    <w:rsid w:val="00B82E52"/>
    <w:rsid w:val="00B8582A"/>
    <w:rsid w:val="00B865A7"/>
    <w:rsid w:val="00B91CF9"/>
    <w:rsid w:val="00B92066"/>
    <w:rsid w:val="00B92C6D"/>
    <w:rsid w:val="00B9357F"/>
    <w:rsid w:val="00B95C76"/>
    <w:rsid w:val="00B95EE3"/>
    <w:rsid w:val="00B96FB0"/>
    <w:rsid w:val="00B97B64"/>
    <w:rsid w:val="00BA2926"/>
    <w:rsid w:val="00BA3CDC"/>
    <w:rsid w:val="00BA3F29"/>
    <w:rsid w:val="00BA6482"/>
    <w:rsid w:val="00BA71A4"/>
    <w:rsid w:val="00BA7BE9"/>
    <w:rsid w:val="00BB002B"/>
    <w:rsid w:val="00BB2408"/>
    <w:rsid w:val="00BB6161"/>
    <w:rsid w:val="00BB676F"/>
    <w:rsid w:val="00BC0857"/>
    <w:rsid w:val="00BC0DF4"/>
    <w:rsid w:val="00BC245F"/>
    <w:rsid w:val="00BC3818"/>
    <w:rsid w:val="00BC5572"/>
    <w:rsid w:val="00BC5678"/>
    <w:rsid w:val="00BD2697"/>
    <w:rsid w:val="00BD2ED5"/>
    <w:rsid w:val="00BD4C6C"/>
    <w:rsid w:val="00BD638C"/>
    <w:rsid w:val="00BE0B31"/>
    <w:rsid w:val="00BE2C89"/>
    <w:rsid w:val="00BE6337"/>
    <w:rsid w:val="00BE65DD"/>
    <w:rsid w:val="00BF135D"/>
    <w:rsid w:val="00BF1CA1"/>
    <w:rsid w:val="00BF47E7"/>
    <w:rsid w:val="00BF6775"/>
    <w:rsid w:val="00BF7E20"/>
    <w:rsid w:val="00C0230C"/>
    <w:rsid w:val="00C0247C"/>
    <w:rsid w:val="00C02616"/>
    <w:rsid w:val="00C031CC"/>
    <w:rsid w:val="00C03678"/>
    <w:rsid w:val="00C04037"/>
    <w:rsid w:val="00C049C1"/>
    <w:rsid w:val="00C05538"/>
    <w:rsid w:val="00C0610B"/>
    <w:rsid w:val="00C125A0"/>
    <w:rsid w:val="00C15651"/>
    <w:rsid w:val="00C15AFD"/>
    <w:rsid w:val="00C160C8"/>
    <w:rsid w:val="00C20318"/>
    <w:rsid w:val="00C2034E"/>
    <w:rsid w:val="00C20B89"/>
    <w:rsid w:val="00C23FE2"/>
    <w:rsid w:val="00C25701"/>
    <w:rsid w:val="00C26330"/>
    <w:rsid w:val="00C265B0"/>
    <w:rsid w:val="00C265E2"/>
    <w:rsid w:val="00C26947"/>
    <w:rsid w:val="00C26DB1"/>
    <w:rsid w:val="00C305E6"/>
    <w:rsid w:val="00C306AF"/>
    <w:rsid w:val="00C31C5D"/>
    <w:rsid w:val="00C322A9"/>
    <w:rsid w:val="00C32883"/>
    <w:rsid w:val="00C34143"/>
    <w:rsid w:val="00C34A39"/>
    <w:rsid w:val="00C411C2"/>
    <w:rsid w:val="00C4147D"/>
    <w:rsid w:val="00C42360"/>
    <w:rsid w:val="00C447C5"/>
    <w:rsid w:val="00C4577E"/>
    <w:rsid w:val="00C511C2"/>
    <w:rsid w:val="00C550EE"/>
    <w:rsid w:val="00C60775"/>
    <w:rsid w:val="00C61B04"/>
    <w:rsid w:val="00C62BEF"/>
    <w:rsid w:val="00C65AF3"/>
    <w:rsid w:val="00C65B49"/>
    <w:rsid w:val="00C6715C"/>
    <w:rsid w:val="00C67910"/>
    <w:rsid w:val="00C715DC"/>
    <w:rsid w:val="00C73204"/>
    <w:rsid w:val="00C73901"/>
    <w:rsid w:val="00C746C5"/>
    <w:rsid w:val="00C74C70"/>
    <w:rsid w:val="00C7587A"/>
    <w:rsid w:val="00C7691F"/>
    <w:rsid w:val="00C82A85"/>
    <w:rsid w:val="00C8333F"/>
    <w:rsid w:val="00C86FD7"/>
    <w:rsid w:val="00C87B6E"/>
    <w:rsid w:val="00C91D9A"/>
    <w:rsid w:val="00C9269A"/>
    <w:rsid w:val="00C92A07"/>
    <w:rsid w:val="00C92AEC"/>
    <w:rsid w:val="00C94DAB"/>
    <w:rsid w:val="00C95014"/>
    <w:rsid w:val="00CA0085"/>
    <w:rsid w:val="00CA11CC"/>
    <w:rsid w:val="00CA3493"/>
    <w:rsid w:val="00CA3EBD"/>
    <w:rsid w:val="00CA6176"/>
    <w:rsid w:val="00CA6BE9"/>
    <w:rsid w:val="00CA6FD4"/>
    <w:rsid w:val="00CA7631"/>
    <w:rsid w:val="00CA76A5"/>
    <w:rsid w:val="00CB082C"/>
    <w:rsid w:val="00CB182C"/>
    <w:rsid w:val="00CB546A"/>
    <w:rsid w:val="00CC21D5"/>
    <w:rsid w:val="00CC4100"/>
    <w:rsid w:val="00CC5385"/>
    <w:rsid w:val="00CC6138"/>
    <w:rsid w:val="00CC6DC7"/>
    <w:rsid w:val="00CD0BB1"/>
    <w:rsid w:val="00CD1B47"/>
    <w:rsid w:val="00CD22E9"/>
    <w:rsid w:val="00CD3BE1"/>
    <w:rsid w:val="00CD49E4"/>
    <w:rsid w:val="00CD4B35"/>
    <w:rsid w:val="00CD4CDD"/>
    <w:rsid w:val="00CD51FE"/>
    <w:rsid w:val="00CE1A31"/>
    <w:rsid w:val="00CE249E"/>
    <w:rsid w:val="00CE26AC"/>
    <w:rsid w:val="00CE3587"/>
    <w:rsid w:val="00CE41F7"/>
    <w:rsid w:val="00CE6DD2"/>
    <w:rsid w:val="00CE769D"/>
    <w:rsid w:val="00CF07DE"/>
    <w:rsid w:val="00CF1C91"/>
    <w:rsid w:val="00CF3CB9"/>
    <w:rsid w:val="00D00FC2"/>
    <w:rsid w:val="00D03766"/>
    <w:rsid w:val="00D110A0"/>
    <w:rsid w:val="00D13CEF"/>
    <w:rsid w:val="00D14F71"/>
    <w:rsid w:val="00D15AE6"/>
    <w:rsid w:val="00D16F6E"/>
    <w:rsid w:val="00D20768"/>
    <w:rsid w:val="00D20F80"/>
    <w:rsid w:val="00D247E2"/>
    <w:rsid w:val="00D252D1"/>
    <w:rsid w:val="00D26844"/>
    <w:rsid w:val="00D27E5C"/>
    <w:rsid w:val="00D30C47"/>
    <w:rsid w:val="00D30F01"/>
    <w:rsid w:val="00D32C42"/>
    <w:rsid w:val="00D33D11"/>
    <w:rsid w:val="00D36383"/>
    <w:rsid w:val="00D37C69"/>
    <w:rsid w:val="00D408CE"/>
    <w:rsid w:val="00D4106A"/>
    <w:rsid w:val="00D438B8"/>
    <w:rsid w:val="00D4492F"/>
    <w:rsid w:val="00D453F4"/>
    <w:rsid w:val="00D473F7"/>
    <w:rsid w:val="00D4783C"/>
    <w:rsid w:val="00D53735"/>
    <w:rsid w:val="00D54642"/>
    <w:rsid w:val="00D55534"/>
    <w:rsid w:val="00D55E42"/>
    <w:rsid w:val="00D57480"/>
    <w:rsid w:val="00D57B97"/>
    <w:rsid w:val="00D616C0"/>
    <w:rsid w:val="00D62C19"/>
    <w:rsid w:val="00D63179"/>
    <w:rsid w:val="00D639D3"/>
    <w:rsid w:val="00D64822"/>
    <w:rsid w:val="00D65780"/>
    <w:rsid w:val="00D65A6D"/>
    <w:rsid w:val="00D67AF9"/>
    <w:rsid w:val="00D67CD7"/>
    <w:rsid w:val="00D70C24"/>
    <w:rsid w:val="00D72362"/>
    <w:rsid w:val="00D72DFD"/>
    <w:rsid w:val="00D7396D"/>
    <w:rsid w:val="00D74473"/>
    <w:rsid w:val="00D74CAC"/>
    <w:rsid w:val="00D76D56"/>
    <w:rsid w:val="00D77F51"/>
    <w:rsid w:val="00D80D6E"/>
    <w:rsid w:val="00D81517"/>
    <w:rsid w:val="00D818DC"/>
    <w:rsid w:val="00D8227E"/>
    <w:rsid w:val="00D82D8B"/>
    <w:rsid w:val="00D85DE6"/>
    <w:rsid w:val="00D85FB7"/>
    <w:rsid w:val="00D87C15"/>
    <w:rsid w:val="00D9237E"/>
    <w:rsid w:val="00D95190"/>
    <w:rsid w:val="00D9749B"/>
    <w:rsid w:val="00D97737"/>
    <w:rsid w:val="00D978F0"/>
    <w:rsid w:val="00DA051A"/>
    <w:rsid w:val="00DA103D"/>
    <w:rsid w:val="00DA27CD"/>
    <w:rsid w:val="00DA2DD6"/>
    <w:rsid w:val="00DA3C80"/>
    <w:rsid w:val="00DA3D9E"/>
    <w:rsid w:val="00DA4E2F"/>
    <w:rsid w:val="00DB07CD"/>
    <w:rsid w:val="00DB16D0"/>
    <w:rsid w:val="00DB1FEE"/>
    <w:rsid w:val="00DB4495"/>
    <w:rsid w:val="00DB4609"/>
    <w:rsid w:val="00DB6411"/>
    <w:rsid w:val="00DB6B5E"/>
    <w:rsid w:val="00DC1135"/>
    <w:rsid w:val="00DC247F"/>
    <w:rsid w:val="00DC28A0"/>
    <w:rsid w:val="00DC3E0A"/>
    <w:rsid w:val="00DC5DA4"/>
    <w:rsid w:val="00DD0760"/>
    <w:rsid w:val="00DD0FBA"/>
    <w:rsid w:val="00DD1FD1"/>
    <w:rsid w:val="00DD4AFB"/>
    <w:rsid w:val="00DD4F25"/>
    <w:rsid w:val="00DD57E9"/>
    <w:rsid w:val="00DD6048"/>
    <w:rsid w:val="00DD6714"/>
    <w:rsid w:val="00DD72D5"/>
    <w:rsid w:val="00DE1D80"/>
    <w:rsid w:val="00DE220A"/>
    <w:rsid w:val="00DE3F54"/>
    <w:rsid w:val="00DE420F"/>
    <w:rsid w:val="00DE5DF3"/>
    <w:rsid w:val="00DE7133"/>
    <w:rsid w:val="00DF440E"/>
    <w:rsid w:val="00DF5066"/>
    <w:rsid w:val="00DF579B"/>
    <w:rsid w:val="00E0017C"/>
    <w:rsid w:val="00E006E7"/>
    <w:rsid w:val="00E03D66"/>
    <w:rsid w:val="00E04023"/>
    <w:rsid w:val="00E04885"/>
    <w:rsid w:val="00E04FCA"/>
    <w:rsid w:val="00E060D7"/>
    <w:rsid w:val="00E063FC"/>
    <w:rsid w:val="00E065CB"/>
    <w:rsid w:val="00E13031"/>
    <w:rsid w:val="00E13EB2"/>
    <w:rsid w:val="00E146BB"/>
    <w:rsid w:val="00E15BCE"/>
    <w:rsid w:val="00E16365"/>
    <w:rsid w:val="00E20C59"/>
    <w:rsid w:val="00E211C6"/>
    <w:rsid w:val="00E24BB4"/>
    <w:rsid w:val="00E24DE4"/>
    <w:rsid w:val="00E24E98"/>
    <w:rsid w:val="00E25585"/>
    <w:rsid w:val="00E25F6F"/>
    <w:rsid w:val="00E262C8"/>
    <w:rsid w:val="00E27040"/>
    <w:rsid w:val="00E27C3D"/>
    <w:rsid w:val="00E301F3"/>
    <w:rsid w:val="00E33653"/>
    <w:rsid w:val="00E34943"/>
    <w:rsid w:val="00E355BA"/>
    <w:rsid w:val="00E3641E"/>
    <w:rsid w:val="00E3734C"/>
    <w:rsid w:val="00E374BB"/>
    <w:rsid w:val="00E41A26"/>
    <w:rsid w:val="00E4414A"/>
    <w:rsid w:val="00E446E9"/>
    <w:rsid w:val="00E451E9"/>
    <w:rsid w:val="00E4678D"/>
    <w:rsid w:val="00E4693E"/>
    <w:rsid w:val="00E47E7A"/>
    <w:rsid w:val="00E50C20"/>
    <w:rsid w:val="00E515F5"/>
    <w:rsid w:val="00E51952"/>
    <w:rsid w:val="00E52EB2"/>
    <w:rsid w:val="00E5336E"/>
    <w:rsid w:val="00E537BE"/>
    <w:rsid w:val="00E53807"/>
    <w:rsid w:val="00E54055"/>
    <w:rsid w:val="00E56720"/>
    <w:rsid w:val="00E56C0A"/>
    <w:rsid w:val="00E63B85"/>
    <w:rsid w:val="00E64065"/>
    <w:rsid w:val="00E641B0"/>
    <w:rsid w:val="00E6506B"/>
    <w:rsid w:val="00E66246"/>
    <w:rsid w:val="00E66597"/>
    <w:rsid w:val="00E70E44"/>
    <w:rsid w:val="00E711A8"/>
    <w:rsid w:val="00E73759"/>
    <w:rsid w:val="00E73E21"/>
    <w:rsid w:val="00E751C4"/>
    <w:rsid w:val="00E757F6"/>
    <w:rsid w:val="00E75DE9"/>
    <w:rsid w:val="00E80276"/>
    <w:rsid w:val="00E8151A"/>
    <w:rsid w:val="00E8279F"/>
    <w:rsid w:val="00E83EA4"/>
    <w:rsid w:val="00E852C6"/>
    <w:rsid w:val="00E8584E"/>
    <w:rsid w:val="00E868A0"/>
    <w:rsid w:val="00E87DD2"/>
    <w:rsid w:val="00E87F77"/>
    <w:rsid w:val="00E90A84"/>
    <w:rsid w:val="00E92A8A"/>
    <w:rsid w:val="00EA12FC"/>
    <w:rsid w:val="00EA37DF"/>
    <w:rsid w:val="00EA4267"/>
    <w:rsid w:val="00EA63E7"/>
    <w:rsid w:val="00EA6904"/>
    <w:rsid w:val="00EB1E6C"/>
    <w:rsid w:val="00EB2189"/>
    <w:rsid w:val="00EB32E1"/>
    <w:rsid w:val="00EB499C"/>
    <w:rsid w:val="00EB60D3"/>
    <w:rsid w:val="00EC1AAD"/>
    <w:rsid w:val="00EC2F0B"/>
    <w:rsid w:val="00EC6568"/>
    <w:rsid w:val="00EC7EB2"/>
    <w:rsid w:val="00ED01EF"/>
    <w:rsid w:val="00ED140E"/>
    <w:rsid w:val="00ED5E7B"/>
    <w:rsid w:val="00ED75C3"/>
    <w:rsid w:val="00EE04D2"/>
    <w:rsid w:val="00EE0BAF"/>
    <w:rsid w:val="00EE2E5A"/>
    <w:rsid w:val="00EF14AB"/>
    <w:rsid w:val="00EF2115"/>
    <w:rsid w:val="00EF3C1D"/>
    <w:rsid w:val="00EF6B1E"/>
    <w:rsid w:val="00EF70F0"/>
    <w:rsid w:val="00EF7C14"/>
    <w:rsid w:val="00F00CB8"/>
    <w:rsid w:val="00F020E4"/>
    <w:rsid w:val="00F029FC"/>
    <w:rsid w:val="00F031A0"/>
    <w:rsid w:val="00F03327"/>
    <w:rsid w:val="00F03DA1"/>
    <w:rsid w:val="00F06344"/>
    <w:rsid w:val="00F07860"/>
    <w:rsid w:val="00F07F94"/>
    <w:rsid w:val="00F11277"/>
    <w:rsid w:val="00F12DF7"/>
    <w:rsid w:val="00F1524C"/>
    <w:rsid w:val="00F20AE0"/>
    <w:rsid w:val="00F23DC3"/>
    <w:rsid w:val="00F256F2"/>
    <w:rsid w:val="00F2797A"/>
    <w:rsid w:val="00F27F14"/>
    <w:rsid w:val="00F3059F"/>
    <w:rsid w:val="00F33855"/>
    <w:rsid w:val="00F372A3"/>
    <w:rsid w:val="00F37F6F"/>
    <w:rsid w:val="00F40ACA"/>
    <w:rsid w:val="00F41F70"/>
    <w:rsid w:val="00F4331A"/>
    <w:rsid w:val="00F451EF"/>
    <w:rsid w:val="00F45690"/>
    <w:rsid w:val="00F56058"/>
    <w:rsid w:val="00F56732"/>
    <w:rsid w:val="00F6118F"/>
    <w:rsid w:val="00F635B1"/>
    <w:rsid w:val="00F64743"/>
    <w:rsid w:val="00F6705B"/>
    <w:rsid w:val="00F7044C"/>
    <w:rsid w:val="00F7180A"/>
    <w:rsid w:val="00F72003"/>
    <w:rsid w:val="00F73A59"/>
    <w:rsid w:val="00F73CA4"/>
    <w:rsid w:val="00F7423A"/>
    <w:rsid w:val="00F74D3C"/>
    <w:rsid w:val="00F75FFB"/>
    <w:rsid w:val="00F818E4"/>
    <w:rsid w:val="00F84319"/>
    <w:rsid w:val="00F8437B"/>
    <w:rsid w:val="00F84A67"/>
    <w:rsid w:val="00F85A9F"/>
    <w:rsid w:val="00F86CAF"/>
    <w:rsid w:val="00F86D9C"/>
    <w:rsid w:val="00F86E1E"/>
    <w:rsid w:val="00F87460"/>
    <w:rsid w:val="00F93556"/>
    <w:rsid w:val="00F94D75"/>
    <w:rsid w:val="00F97278"/>
    <w:rsid w:val="00F97CDF"/>
    <w:rsid w:val="00FA04E2"/>
    <w:rsid w:val="00FA0992"/>
    <w:rsid w:val="00FA5091"/>
    <w:rsid w:val="00FA5981"/>
    <w:rsid w:val="00FA5C04"/>
    <w:rsid w:val="00FA702E"/>
    <w:rsid w:val="00FB0BC3"/>
    <w:rsid w:val="00FB147B"/>
    <w:rsid w:val="00FB3419"/>
    <w:rsid w:val="00FB4A2F"/>
    <w:rsid w:val="00FB5991"/>
    <w:rsid w:val="00FB677C"/>
    <w:rsid w:val="00FB6EE5"/>
    <w:rsid w:val="00FC0546"/>
    <w:rsid w:val="00FC2CD7"/>
    <w:rsid w:val="00FC6D93"/>
    <w:rsid w:val="00FD1CCB"/>
    <w:rsid w:val="00FD24A9"/>
    <w:rsid w:val="00FD2644"/>
    <w:rsid w:val="00FD3E2E"/>
    <w:rsid w:val="00FD6D3D"/>
    <w:rsid w:val="00FD78CD"/>
    <w:rsid w:val="00FE1ACE"/>
    <w:rsid w:val="00FE3939"/>
    <w:rsid w:val="00FE3F20"/>
    <w:rsid w:val="00FE40E4"/>
    <w:rsid w:val="00FE718F"/>
    <w:rsid w:val="00FE7CA1"/>
    <w:rsid w:val="00FE7DDD"/>
    <w:rsid w:val="00FF0BD4"/>
    <w:rsid w:val="00FF1C5C"/>
    <w:rsid w:val="00FF2447"/>
    <w:rsid w:val="00FF2E80"/>
    <w:rsid w:val="00FF303F"/>
    <w:rsid w:val="00FF3A5E"/>
    <w:rsid w:val="00FF3C85"/>
    <w:rsid w:val="00FF6064"/>
    <w:rsid w:val="00FF6CFF"/>
    <w:rsid w:val="00FF7DE3"/>
    <w:rsid w:val="50F3F0C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3B4C25"/>
  <w15:chartTrackingRefBased/>
  <w15:docId w15:val="{D2796186-838E-4495-AE22-C381CF113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0768"/>
  </w:style>
  <w:style w:type="paragraph" w:styleId="Ttulo1">
    <w:name w:val="heading 1"/>
    <w:basedOn w:val="Normal"/>
    <w:next w:val="Normal"/>
    <w:link w:val="Ttulo1Car"/>
    <w:uiPriority w:val="9"/>
    <w:qFormat/>
    <w:rsid w:val="0036755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6118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976BB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D72DF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7151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7151C5"/>
    <w:pPr>
      <w:spacing w:after="0" w:line="240" w:lineRule="auto"/>
    </w:pPr>
  </w:style>
  <w:style w:type="paragraph" w:styleId="Prrafodelista">
    <w:name w:val="List Paragraph"/>
    <w:aliases w:val="Nota al Pie"/>
    <w:basedOn w:val="Normal"/>
    <w:uiPriority w:val="1"/>
    <w:qFormat/>
    <w:rsid w:val="007151C5"/>
    <w:pPr>
      <w:spacing w:after="200" w:line="276" w:lineRule="auto"/>
      <w:ind w:left="720"/>
      <w:contextualSpacing/>
    </w:pPr>
  </w:style>
  <w:style w:type="character" w:styleId="Hipervnculo">
    <w:name w:val="Hyperlink"/>
    <w:basedOn w:val="Fuentedeprrafopredeter"/>
    <w:uiPriority w:val="99"/>
    <w:unhideWhenUsed/>
    <w:rsid w:val="007151C5"/>
    <w:rPr>
      <w:color w:val="0563C1" w:themeColor="hyperlink"/>
      <w:u w:val="single"/>
    </w:rPr>
  </w:style>
  <w:style w:type="table" w:customStyle="1" w:styleId="Tablaconcuadrcula2">
    <w:name w:val="Tabla con cuadrícula2"/>
    <w:basedOn w:val="Tablanormal"/>
    <w:next w:val="Tablaconcuadrcula"/>
    <w:uiPriority w:val="59"/>
    <w:rsid w:val="007151C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39"/>
    <w:rsid w:val="00363F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FA04E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A04E2"/>
  </w:style>
  <w:style w:type="paragraph" w:styleId="Piedepgina">
    <w:name w:val="footer"/>
    <w:basedOn w:val="Normal"/>
    <w:link w:val="PiedepginaCar"/>
    <w:uiPriority w:val="99"/>
    <w:unhideWhenUsed/>
    <w:rsid w:val="00FA04E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04E2"/>
  </w:style>
  <w:style w:type="paragraph" w:styleId="NormalWeb">
    <w:name w:val="Normal (Web)"/>
    <w:basedOn w:val="Normal"/>
    <w:uiPriority w:val="99"/>
    <w:unhideWhenUsed/>
    <w:rsid w:val="002449D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inespaciadoCar">
    <w:name w:val="Sin espaciado Car"/>
    <w:basedOn w:val="Fuentedeprrafopredeter"/>
    <w:link w:val="Sinespaciado"/>
    <w:uiPriority w:val="1"/>
    <w:locked/>
    <w:rsid w:val="00D95190"/>
  </w:style>
  <w:style w:type="table" w:customStyle="1" w:styleId="Tablaconcuadrcula3">
    <w:name w:val="Tabla con cuadrícula3"/>
    <w:basedOn w:val="Tablanormal"/>
    <w:next w:val="Tablaconcuadrcula"/>
    <w:uiPriority w:val="39"/>
    <w:rsid w:val="00D951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D95190"/>
    <w:pPr>
      <w:widowControl w:val="0"/>
      <w:autoSpaceDE w:val="0"/>
      <w:autoSpaceDN w:val="0"/>
      <w:spacing w:after="0" w:line="240" w:lineRule="auto"/>
      <w:ind w:left="115"/>
    </w:pPr>
    <w:rPr>
      <w:rFonts w:ascii="Calibri" w:eastAsia="Calibri" w:hAnsi="Calibri" w:cs="Calibri"/>
      <w:lang w:val="es-ES" w:eastAsia="es-ES" w:bidi="es-ES"/>
    </w:rPr>
  </w:style>
  <w:style w:type="table" w:customStyle="1" w:styleId="Tablaconcuadrcula22">
    <w:name w:val="Tabla con cuadrícula22"/>
    <w:basedOn w:val="Tablanormal"/>
    <w:next w:val="Tablaconcuadrcula"/>
    <w:uiPriority w:val="39"/>
    <w:rsid w:val="00D951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rsid w:val="00F6118F"/>
    <w:rPr>
      <w:rFonts w:asciiTheme="majorHAnsi" w:eastAsiaTheme="majorEastAsia" w:hAnsiTheme="majorHAnsi" w:cstheme="majorBidi"/>
      <w:color w:val="2E74B5" w:themeColor="accent1" w:themeShade="BF"/>
      <w:sz w:val="26"/>
      <w:szCs w:val="26"/>
    </w:rPr>
  </w:style>
  <w:style w:type="character" w:customStyle="1" w:styleId="Ttulo1Car">
    <w:name w:val="Título 1 Car"/>
    <w:basedOn w:val="Fuentedeprrafopredeter"/>
    <w:link w:val="Ttulo1"/>
    <w:uiPriority w:val="9"/>
    <w:rsid w:val="00367552"/>
    <w:rPr>
      <w:rFonts w:asciiTheme="majorHAnsi" w:eastAsiaTheme="majorEastAsia" w:hAnsiTheme="majorHAnsi" w:cstheme="majorBidi"/>
      <w:color w:val="2E74B5" w:themeColor="accent1" w:themeShade="BF"/>
      <w:sz w:val="32"/>
      <w:szCs w:val="32"/>
    </w:rPr>
  </w:style>
  <w:style w:type="table" w:customStyle="1" w:styleId="Tablaconcuadrcula1">
    <w:name w:val="Tabla con cuadrícula1"/>
    <w:basedOn w:val="Tablanormal"/>
    <w:next w:val="Tablaconcuadrcula"/>
    <w:uiPriority w:val="39"/>
    <w:rsid w:val="00AC3D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rsid w:val="00976BBF"/>
    <w:rPr>
      <w:rFonts w:asciiTheme="majorHAnsi" w:eastAsiaTheme="majorEastAsia" w:hAnsiTheme="majorHAnsi" w:cstheme="majorBidi"/>
      <w:color w:val="1F4D78" w:themeColor="accent1" w:themeShade="7F"/>
      <w:sz w:val="24"/>
      <w:szCs w:val="24"/>
    </w:rPr>
  </w:style>
  <w:style w:type="table" w:customStyle="1" w:styleId="Tablaconcuadrcula4">
    <w:name w:val="Tabla con cuadrícula4"/>
    <w:basedOn w:val="Tablanormal"/>
    <w:next w:val="Tablaconcuadrcula"/>
    <w:uiPriority w:val="39"/>
    <w:rsid w:val="00CE24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basedOn w:val="Fuentedeprrafopredeter"/>
    <w:link w:val="Ttulo4"/>
    <w:uiPriority w:val="9"/>
    <w:rsid w:val="00D72DFD"/>
    <w:rPr>
      <w:rFonts w:asciiTheme="majorHAnsi" w:eastAsiaTheme="majorEastAsia" w:hAnsiTheme="majorHAnsi" w:cstheme="majorBidi"/>
      <w:i/>
      <w:iCs/>
      <w:color w:val="2E74B5" w:themeColor="accent1" w:themeShade="BF"/>
    </w:rPr>
  </w:style>
  <w:style w:type="table" w:customStyle="1" w:styleId="Tablaconcuadrcula41">
    <w:name w:val="Tabla con cuadrícula41"/>
    <w:basedOn w:val="Tablanormal"/>
    <w:next w:val="Tablaconcuadrcula"/>
    <w:uiPriority w:val="39"/>
    <w:rsid w:val="00294E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iPriority w:val="1"/>
    <w:qFormat/>
    <w:rsid w:val="007934D6"/>
    <w:pPr>
      <w:widowControl w:val="0"/>
      <w:autoSpaceDE w:val="0"/>
      <w:autoSpaceDN w:val="0"/>
      <w:spacing w:after="0" w:line="240" w:lineRule="auto"/>
    </w:pPr>
    <w:rPr>
      <w:rFonts w:ascii="Verdana" w:eastAsia="Verdana" w:hAnsi="Verdana" w:cs="Verdana"/>
      <w:sz w:val="24"/>
      <w:szCs w:val="24"/>
      <w:lang w:val="es-ES"/>
    </w:rPr>
  </w:style>
  <w:style w:type="character" w:customStyle="1" w:styleId="TextoindependienteCar">
    <w:name w:val="Texto independiente Car"/>
    <w:basedOn w:val="Fuentedeprrafopredeter"/>
    <w:link w:val="Textoindependiente"/>
    <w:uiPriority w:val="1"/>
    <w:rsid w:val="007934D6"/>
    <w:rPr>
      <w:rFonts w:ascii="Verdana" w:eastAsia="Verdana" w:hAnsi="Verdana" w:cs="Verdana"/>
      <w:sz w:val="24"/>
      <w:szCs w:val="24"/>
      <w:lang w:val="es-ES"/>
    </w:rPr>
  </w:style>
  <w:style w:type="table" w:customStyle="1" w:styleId="Tablaconcuadrcula7">
    <w:name w:val="Tabla con cuadrícula7"/>
    <w:basedOn w:val="Tablanormal"/>
    <w:next w:val="Tablaconcuadrcula"/>
    <w:uiPriority w:val="39"/>
    <w:rsid w:val="00894F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1F6A49"/>
    <w:rPr>
      <w:i/>
      <w:iCs/>
    </w:rPr>
  </w:style>
  <w:style w:type="character" w:styleId="Textoennegrita">
    <w:name w:val="Strong"/>
    <w:basedOn w:val="Fuentedeprrafopredeter"/>
    <w:uiPriority w:val="22"/>
    <w:qFormat/>
    <w:rsid w:val="001F6A49"/>
    <w:rPr>
      <w:b/>
      <w:bCs/>
    </w:rPr>
  </w:style>
  <w:style w:type="table" w:customStyle="1" w:styleId="Tablaconcuadrcula221">
    <w:name w:val="Tabla con cuadrícula221"/>
    <w:basedOn w:val="Tablanormal"/>
    <w:next w:val="Tablaconcuadrcula"/>
    <w:uiPriority w:val="39"/>
    <w:rsid w:val="007956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39"/>
    <w:rsid w:val="003660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39"/>
    <w:rsid w:val="003660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9438D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438D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76714">
      <w:bodyDiv w:val="1"/>
      <w:marLeft w:val="0"/>
      <w:marRight w:val="0"/>
      <w:marTop w:val="0"/>
      <w:marBottom w:val="0"/>
      <w:divBdr>
        <w:top w:val="none" w:sz="0" w:space="0" w:color="auto"/>
        <w:left w:val="none" w:sz="0" w:space="0" w:color="auto"/>
        <w:bottom w:val="none" w:sz="0" w:space="0" w:color="auto"/>
        <w:right w:val="none" w:sz="0" w:space="0" w:color="auto"/>
      </w:divBdr>
    </w:div>
    <w:div w:id="39861931">
      <w:bodyDiv w:val="1"/>
      <w:marLeft w:val="0"/>
      <w:marRight w:val="0"/>
      <w:marTop w:val="0"/>
      <w:marBottom w:val="0"/>
      <w:divBdr>
        <w:top w:val="none" w:sz="0" w:space="0" w:color="auto"/>
        <w:left w:val="none" w:sz="0" w:space="0" w:color="auto"/>
        <w:bottom w:val="none" w:sz="0" w:space="0" w:color="auto"/>
        <w:right w:val="none" w:sz="0" w:space="0" w:color="auto"/>
      </w:divBdr>
      <w:divsChild>
        <w:div w:id="1678580789">
          <w:marLeft w:val="274"/>
          <w:marRight w:val="0"/>
          <w:marTop w:val="0"/>
          <w:marBottom w:val="0"/>
          <w:divBdr>
            <w:top w:val="none" w:sz="0" w:space="0" w:color="auto"/>
            <w:left w:val="none" w:sz="0" w:space="0" w:color="auto"/>
            <w:bottom w:val="none" w:sz="0" w:space="0" w:color="auto"/>
            <w:right w:val="none" w:sz="0" w:space="0" w:color="auto"/>
          </w:divBdr>
        </w:div>
        <w:div w:id="2013796007">
          <w:marLeft w:val="274"/>
          <w:marRight w:val="0"/>
          <w:marTop w:val="0"/>
          <w:marBottom w:val="0"/>
          <w:divBdr>
            <w:top w:val="none" w:sz="0" w:space="0" w:color="auto"/>
            <w:left w:val="none" w:sz="0" w:space="0" w:color="auto"/>
            <w:bottom w:val="none" w:sz="0" w:space="0" w:color="auto"/>
            <w:right w:val="none" w:sz="0" w:space="0" w:color="auto"/>
          </w:divBdr>
        </w:div>
      </w:divsChild>
    </w:div>
    <w:div w:id="41103796">
      <w:bodyDiv w:val="1"/>
      <w:marLeft w:val="0"/>
      <w:marRight w:val="0"/>
      <w:marTop w:val="0"/>
      <w:marBottom w:val="0"/>
      <w:divBdr>
        <w:top w:val="none" w:sz="0" w:space="0" w:color="auto"/>
        <w:left w:val="none" w:sz="0" w:space="0" w:color="auto"/>
        <w:bottom w:val="none" w:sz="0" w:space="0" w:color="auto"/>
        <w:right w:val="none" w:sz="0" w:space="0" w:color="auto"/>
      </w:divBdr>
    </w:div>
    <w:div w:id="107480140">
      <w:bodyDiv w:val="1"/>
      <w:marLeft w:val="0"/>
      <w:marRight w:val="0"/>
      <w:marTop w:val="0"/>
      <w:marBottom w:val="0"/>
      <w:divBdr>
        <w:top w:val="none" w:sz="0" w:space="0" w:color="auto"/>
        <w:left w:val="none" w:sz="0" w:space="0" w:color="auto"/>
        <w:bottom w:val="none" w:sz="0" w:space="0" w:color="auto"/>
        <w:right w:val="none" w:sz="0" w:space="0" w:color="auto"/>
      </w:divBdr>
    </w:div>
    <w:div w:id="154107860">
      <w:bodyDiv w:val="1"/>
      <w:marLeft w:val="0"/>
      <w:marRight w:val="0"/>
      <w:marTop w:val="0"/>
      <w:marBottom w:val="0"/>
      <w:divBdr>
        <w:top w:val="none" w:sz="0" w:space="0" w:color="auto"/>
        <w:left w:val="none" w:sz="0" w:space="0" w:color="auto"/>
        <w:bottom w:val="none" w:sz="0" w:space="0" w:color="auto"/>
        <w:right w:val="none" w:sz="0" w:space="0" w:color="auto"/>
      </w:divBdr>
    </w:div>
    <w:div w:id="155268172">
      <w:bodyDiv w:val="1"/>
      <w:marLeft w:val="0"/>
      <w:marRight w:val="0"/>
      <w:marTop w:val="0"/>
      <w:marBottom w:val="0"/>
      <w:divBdr>
        <w:top w:val="none" w:sz="0" w:space="0" w:color="auto"/>
        <w:left w:val="none" w:sz="0" w:space="0" w:color="auto"/>
        <w:bottom w:val="none" w:sz="0" w:space="0" w:color="auto"/>
        <w:right w:val="none" w:sz="0" w:space="0" w:color="auto"/>
      </w:divBdr>
    </w:div>
    <w:div w:id="175004208">
      <w:bodyDiv w:val="1"/>
      <w:marLeft w:val="0"/>
      <w:marRight w:val="0"/>
      <w:marTop w:val="0"/>
      <w:marBottom w:val="0"/>
      <w:divBdr>
        <w:top w:val="none" w:sz="0" w:space="0" w:color="auto"/>
        <w:left w:val="none" w:sz="0" w:space="0" w:color="auto"/>
        <w:bottom w:val="none" w:sz="0" w:space="0" w:color="auto"/>
        <w:right w:val="none" w:sz="0" w:space="0" w:color="auto"/>
      </w:divBdr>
    </w:div>
    <w:div w:id="185407419">
      <w:bodyDiv w:val="1"/>
      <w:marLeft w:val="0"/>
      <w:marRight w:val="0"/>
      <w:marTop w:val="0"/>
      <w:marBottom w:val="0"/>
      <w:divBdr>
        <w:top w:val="none" w:sz="0" w:space="0" w:color="auto"/>
        <w:left w:val="none" w:sz="0" w:space="0" w:color="auto"/>
        <w:bottom w:val="none" w:sz="0" w:space="0" w:color="auto"/>
        <w:right w:val="none" w:sz="0" w:space="0" w:color="auto"/>
      </w:divBdr>
    </w:div>
    <w:div w:id="225800129">
      <w:bodyDiv w:val="1"/>
      <w:marLeft w:val="0"/>
      <w:marRight w:val="0"/>
      <w:marTop w:val="0"/>
      <w:marBottom w:val="0"/>
      <w:divBdr>
        <w:top w:val="none" w:sz="0" w:space="0" w:color="auto"/>
        <w:left w:val="none" w:sz="0" w:space="0" w:color="auto"/>
        <w:bottom w:val="none" w:sz="0" w:space="0" w:color="auto"/>
        <w:right w:val="none" w:sz="0" w:space="0" w:color="auto"/>
      </w:divBdr>
    </w:div>
    <w:div w:id="228619172">
      <w:bodyDiv w:val="1"/>
      <w:marLeft w:val="0"/>
      <w:marRight w:val="0"/>
      <w:marTop w:val="0"/>
      <w:marBottom w:val="0"/>
      <w:divBdr>
        <w:top w:val="none" w:sz="0" w:space="0" w:color="auto"/>
        <w:left w:val="none" w:sz="0" w:space="0" w:color="auto"/>
        <w:bottom w:val="none" w:sz="0" w:space="0" w:color="auto"/>
        <w:right w:val="none" w:sz="0" w:space="0" w:color="auto"/>
      </w:divBdr>
    </w:div>
    <w:div w:id="261382644">
      <w:bodyDiv w:val="1"/>
      <w:marLeft w:val="0"/>
      <w:marRight w:val="0"/>
      <w:marTop w:val="0"/>
      <w:marBottom w:val="0"/>
      <w:divBdr>
        <w:top w:val="none" w:sz="0" w:space="0" w:color="auto"/>
        <w:left w:val="none" w:sz="0" w:space="0" w:color="auto"/>
        <w:bottom w:val="none" w:sz="0" w:space="0" w:color="auto"/>
        <w:right w:val="none" w:sz="0" w:space="0" w:color="auto"/>
      </w:divBdr>
    </w:div>
    <w:div w:id="291907620">
      <w:bodyDiv w:val="1"/>
      <w:marLeft w:val="0"/>
      <w:marRight w:val="0"/>
      <w:marTop w:val="0"/>
      <w:marBottom w:val="0"/>
      <w:divBdr>
        <w:top w:val="none" w:sz="0" w:space="0" w:color="auto"/>
        <w:left w:val="none" w:sz="0" w:space="0" w:color="auto"/>
        <w:bottom w:val="none" w:sz="0" w:space="0" w:color="auto"/>
        <w:right w:val="none" w:sz="0" w:space="0" w:color="auto"/>
      </w:divBdr>
    </w:div>
    <w:div w:id="296568994">
      <w:bodyDiv w:val="1"/>
      <w:marLeft w:val="0"/>
      <w:marRight w:val="0"/>
      <w:marTop w:val="0"/>
      <w:marBottom w:val="0"/>
      <w:divBdr>
        <w:top w:val="none" w:sz="0" w:space="0" w:color="auto"/>
        <w:left w:val="none" w:sz="0" w:space="0" w:color="auto"/>
        <w:bottom w:val="none" w:sz="0" w:space="0" w:color="auto"/>
        <w:right w:val="none" w:sz="0" w:space="0" w:color="auto"/>
      </w:divBdr>
    </w:div>
    <w:div w:id="353388734">
      <w:bodyDiv w:val="1"/>
      <w:marLeft w:val="0"/>
      <w:marRight w:val="0"/>
      <w:marTop w:val="0"/>
      <w:marBottom w:val="0"/>
      <w:divBdr>
        <w:top w:val="none" w:sz="0" w:space="0" w:color="auto"/>
        <w:left w:val="none" w:sz="0" w:space="0" w:color="auto"/>
        <w:bottom w:val="none" w:sz="0" w:space="0" w:color="auto"/>
        <w:right w:val="none" w:sz="0" w:space="0" w:color="auto"/>
      </w:divBdr>
    </w:div>
    <w:div w:id="362445515">
      <w:bodyDiv w:val="1"/>
      <w:marLeft w:val="0"/>
      <w:marRight w:val="0"/>
      <w:marTop w:val="0"/>
      <w:marBottom w:val="0"/>
      <w:divBdr>
        <w:top w:val="none" w:sz="0" w:space="0" w:color="auto"/>
        <w:left w:val="none" w:sz="0" w:space="0" w:color="auto"/>
        <w:bottom w:val="none" w:sz="0" w:space="0" w:color="auto"/>
        <w:right w:val="none" w:sz="0" w:space="0" w:color="auto"/>
      </w:divBdr>
    </w:div>
    <w:div w:id="375080912">
      <w:bodyDiv w:val="1"/>
      <w:marLeft w:val="0"/>
      <w:marRight w:val="0"/>
      <w:marTop w:val="0"/>
      <w:marBottom w:val="0"/>
      <w:divBdr>
        <w:top w:val="none" w:sz="0" w:space="0" w:color="auto"/>
        <w:left w:val="none" w:sz="0" w:space="0" w:color="auto"/>
        <w:bottom w:val="none" w:sz="0" w:space="0" w:color="auto"/>
        <w:right w:val="none" w:sz="0" w:space="0" w:color="auto"/>
      </w:divBdr>
    </w:div>
    <w:div w:id="432936958">
      <w:bodyDiv w:val="1"/>
      <w:marLeft w:val="0"/>
      <w:marRight w:val="0"/>
      <w:marTop w:val="0"/>
      <w:marBottom w:val="0"/>
      <w:divBdr>
        <w:top w:val="none" w:sz="0" w:space="0" w:color="auto"/>
        <w:left w:val="none" w:sz="0" w:space="0" w:color="auto"/>
        <w:bottom w:val="none" w:sz="0" w:space="0" w:color="auto"/>
        <w:right w:val="none" w:sz="0" w:space="0" w:color="auto"/>
      </w:divBdr>
    </w:div>
    <w:div w:id="439761408">
      <w:bodyDiv w:val="1"/>
      <w:marLeft w:val="0"/>
      <w:marRight w:val="0"/>
      <w:marTop w:val="0"/>
      <w:marBottom w:val="0"/>
      <w:divBdr>
        <w:top w:val="none" w:sz="0" w:space="0" w:color="auto"/>
        <w:left w:val="none" w:sz="0" w:space="0" w:color="auto"/>
        <w:bottom w:val="none" w:sz="0" w:space="0" w:color="auto"/>
        <w:right w:val="none" w:sz="0" w:space="0" w:color="auto"/>
      </w:divBdr>
    </w:div>
    <w:div w:id="446581296">
      <w:bodyDiv w:val="1"/>
      <w:marLeft w:val="0"/>
      <w:marRight w:val="0"/>
      <w:marTop w:val="0"/>
      <w:marBottom w:val="0"/>
      <w:divBdr>
        <w:top w:val="none" w:sz="0" w:space="0" w:color="auto"/>
        <w:left w:val="none" w:sz="0" w:space="0" w:color="auto"/>
        <w:bottom w:val="none" w:sz="0" w:space="0" w:color="auto"/>
        <w:right w:val="none" w:sz="0" w:space="0" w:color="auto"/>
      </w:divBdr>
    </w:div>
    <w:div w:id="447089652">
      <w:bodyDiv w:val="1"/>
      <w:marLeft w:val="0"/>
      <w:marRight w:val="0"/>
      <w:marTop w:val="0"/>
      <w:marBottom w:val="0"/>
      <w:divBdr>
        <w:top w:val="none" w:sz="0" w:space="0" w:color="auto"/>
        <w:left w:val="none" w:sz="0" w:space="0" w:color="auto"/>
        <w:bottom w:val="none" w:sz="0" w:space="0" w:color="auto"/>
        <w:right w:val="none" w:sz="0" w:space="0" w:color="auto"/>
      </w:divBdr>
    </w:div>
    <w:div w:id="483938370">
      <w:bodyDiv w:val="1"/>
      <w:marLeft w:val="0"/>
      <w:marRight w:val="0"/>
      <w:marTop w:val="0"/>
      <w:marBottom w:val="0"/>
      <w:divBdr>
        <w:top w:val="none" w:sz="0" w:space="0" w:color="auto"/>
        <w:left w:val="none" w:sz="0" w:space="0" w:color="auto"/>
        <w:bottom w:val="none" w:sz="0" w:space="0" w:color="auto"/>
        <w:right w:val="none" w:sz="0" w:space="0" w:color="auto"/>
      </w:divBdr>
    </w:div>
    <w:div w:id="488640684">
      <w:bodyDiv w:val="1"/>
      <w:marLeft w:val="0"/>
      <w:marRight w:val="0"/>
      <w:marTop w:val="0"/>
      <w:marBottom w:val="0"/>
      <w:divBdr>
        <w:top w:val="none" w:sz="0" w:space="0" w:color="auto"/>
        <w:left w:val="none" w:sz="0" w:space="0" w:color="auto"/>
        <w:bottom w:val="none" w:sz="0" w:space="0" w:color="auto"/>
        <w:right w:val="none" w:sz="0" w:space="0" w:color="auto"/>
      </w:divBdr>
    </w:div>
    <w:div w:id="503009803">
      <w:bodyDiv w:val="1"/>
      <w:marLeft w:val="0"/>
      <w:marRight w:val="0"/>
      <w:marTop w:val="0"/>
      <w:marBottom w:val="0"/>
      <w:divBdr>
        <w:top w:val="none" w:sz="0" w:space="0" w:color="auto"/>
        <w:left w:val="none" w:sz="0" w:space="0" w:color="auto"/>
        <w:bottom w:val="none" w:sz="0" w:space="0" w:color="auto"/>
        <w:right w:val="none" w:sz="0" w:space="0" w:color="auto"/>
      </w:divBdr>
    </w:div>
    <w:div w:id="515656933">
      <w:bodyDiv w:val="1"/>
      <w:marLeft w:val="0"/>
      <w:marRight w:val="0"/>
      <w:marTop w:val="0"/>
      <w:marBottom w:val="0"/>
      <w:divBdr>
        <w:top w:val="none" w:sz="0" w:space="0" w:color="auto"/>
        <w:left w:val="none" w:sz="0" w:space="0" w:color="auto"/>
        <w:bottom w:val="none" w:sz="0" w:space="0" w:color="auto"/>
        <w:right w:val="none" w:sz="0" w:space="0" w:color="auto"/>
      </w:divBdr>
    </w:div>
    <w:div w:id="517164561">
      <w:bodyDiv w:val="1"/>
      <w:marLeft w:val="0"/>
      <w:marRight w:val="0"/>
      <w:marTop w:val="0"/>
      <w:marBottom w:val="0"/>
      <w:divBdr>
        <w:top w:val="none" w:sz="0" w:space="0" w:color="auto"/>
        <w:left w:val="none" w:sz="0" w:space="0" w:color="auto"/>
        <w:bottom w:val="none" w:sz="0" w:space="0" w:color="auto"/>
        <w:right w:val="none" w:sz="0" w:space="0" w:color="auto"/>
      </w:divBdr>
    </w:div>
    <w:div w:id="545917171">
      <w:bodyDiv w:val="1"/>
      <w:marLeft w:val="0"/>
      <w:marRight w:val="0"/>
      <w:marTop w:val="0"/>
      <w:marBottom w:val="0"/>
      <w:divBdr>
        <w:top w:val="none" w:sz="0" w:space="0" w:color="auto"/>
        <w:left w:val="none" w:sz="0" w:space="0" w:color="auto"/>
        <w:bottom w:val="none" w:sz="0" w:space="0" w:color="auto"/>
        <w:right w:val="none" w:sz="0" w:space="0" w:color="auto"/>
      </w:divBdr>
    </w:div>
    <w:div w:id="577328962">
      <w:bodyDiv w:val="1"/>
      <w:marLeft w:val="0"/>
      <w:marRight w:val="0"/>
      <w:marTop w:val="0"/>
      <w:marBottom w:val="0"/>
      <w:divBdr>
        <w:top w:val="none" w:sz="0" w:space="0" w:color="auto"/>
        <w:left w:val="none" w:sz="0" w:space="0" w:color="auto"/>
        <w:bottom w:val="none" w:sz="0" w:space="0" w:color="auto"/>
        <w:right w:val="none" w:sz="0" w:space="0" w:color="auto"/>
      </w:divBdr>
    </w:div>
    <w:div w:id="600726179">
      <w:bodyDiv w:val="1"/>
      <w:marLeft w:val="0"/>
      <w:marRight w:val="0"/>
      <w:marTop w:val="0"/>
      <w:marBottom w:val="0"/>
      <w:divBdr>
        <w:top w:val="none" w:sz="0" w:space="0" w:color="auto"/>
        <w:left w:val="none" w:sz="0" w:space="0" w:color="auto"/>
        <w:bottom w:val="none" w:sz="0" w:space="0" w:color="auto"/>
        <w:right w:val="none" w:sz="0" w:space="0" w:color="auto"/>
      </w:divBdr>
    </w:div>
    <w:div w:id="607662090">
      <w:bodyDiv w:val="1"/>
      <w:marLeft w:val="0"/>
      <w:marRight w:val="0"/>
      <w:marTop w:val="0"/>
      <w:marBottom w:val="0"/>
      <w:divBdr>
        <w:top w:val="none" w:sz="0" w:space="0" w:color="auto"/>
        <w:left w:val="none" w:sz="0" w:space="0" w:color="auto"/>
        <w:bottom w:val="none" w:sz="0" w:space="0" w:color="auto"/>
        <w:right w:val="none" w:sz="0" w:space="0" w:color="auto"/>
      </w:divBdr>
    </w:div>
    <w:div w:id="608778159">
      <w:bodyDiv w:val="1"/>
      <w:marLeft w:val="0"/>
      <w:marRight w:val="0"/>
      <w:marTop w:val="0"/>
      <w:marBottom w:val="0"/>
      <w:divBdr>
        <w:top w:val="none" w:sz="0" w:space="0" w:color="auto"/>
        <w:left w:val="none" w:sz="0" w:space="0" w:color="auto"/>
        <w:bottom w:val="none" w:sz="0" w:space="0" w:color="auto"/>
        <w:right w:val="none" w:sz="0" w:space="0" w:color="auto"/>
      </w:divBdr>
    </w:div>
    <w:div w:id="617220604">
      <w:bodyDiv w:val="1"/>
      <w:marLeft w:val="0"/>
      <w:marRight w:val="0"/>
      <w:marTop w:val="0"/>
      <w:marBottom w:val="0"/>
      <w:divBdr>
        <w:top w:val="none" w:sz="0" w:space="0" w:color="auto"/>
        <w:left w:val="none" w:sz="0" w:space="0" w:color="auto"/>
        <w:bottom w:val="none" w:sz="0" w:space="0" w:color="auto"/>
        <w:right w:val="none" w:sz="0" w:space="0" w:color="auto"/>
      </w:divBdr>
    </w:div>
    <w:div w:id="644243656">
      <w:bodyDiv w:val="1"/>
      <w:marLeft w:val="0"/>
      <w:marRight w:val="0"/>
      <w:marTop w:val="0"/>
      <w:marBottom w:val="0"/>
      <w:divBdr>
        <w:top w:val="none" w:sz="0" w:space="0" w:color="auto"/>
        <w:left w:val="none" w:sz="0" w:space="0" w:color="auto"/>
        <w:bottom w:val="none" w:sz="0" w:space="0" w:color="auto"/>
        <w:right w:val="none" w:sz="0" w:space="0" w:color="auto"/>
      </w:divBdr>
    </w:div>
    <w:div w:id="646981375">
      <w:bodyDiv w:val="1"/>
      <w:marLeft w:val="0"/>
      <w:marRight w:val="0"/>
      <w:marTop w:val="0"/>
      <w:marBottom w:val="0"/>
      <w:divBdr>
        <w:top w:val="none" w:sz="0" w:space="0" w:color="auto"/>
        <w:left w:val="none" w:sz="0" w:space="0" w:color="auto"/>
        <w:bottom w:val="none" w:sz="0" w:space="0" w:color="auto"/>
        <w:right w:val="none" w:sz="0" w:space="0" w:color="auto"/>
      </w:divBdr>
    </w:div>
    <w:div w:id="669335104">
      <w:bodyDiv w:val="1"/>
      <w:marLeft w:val="0"/>
      <w:marRight w:val="0"/>
      <w:marTop w:val="0"/>
      <w:marBottom w:val="0"/>
      <w:divBdr>
        <w:top w:val="none" w:sz="0" w:space="0" w:color="auto"/>
        <w:left w:val="none" w:sz="0" w:space="0" w:color="auto"/>
        <w:bottom w:val="none" w:sz="0" w:space="0" w:color="auto"/>
        <w:right w:val="none" w:sz="0" w:space="0" w:color="auto"/>
      </w:divBdr>
    </w:div>
    <w:div w:id="730925462">
      <w:bodyDiv w:val="1"/>
      <w:marLeft w:val="0"/>
      <w:marRight w:val="0"/>
      <w:marTop w:val="0"/>
      <w:marBottom w:val="0"/>
      <w:divBdr>
        <w:top w:val="none" w:sz="0" w:space="0" w:color="auto"/>
        <w:left w:val="none" w:sz="0" w:space="0" w:color="auto"/>
        <w:bottom w:val="none" w:sz="0" w:space="0" w:color="auto"/>
        <w:right w:val="none" w:sz="0" w:space="0" w:color="auto"/>
      </w:divBdr>
    </w:div>
    <w:div w:id="742682154">
      <w:bodyDiv w:val="1"/>
      <w:marLeft w:val="0"/>
      <w:marRight w:val="0"/>
      <w:marTop w:val="0"/>
      <w:marBottom w:val="0"/>
      <w:divBdr>
        <w:top w:val="none" w:sz="0" w:space="0" w:color="auto"/>
        <w:left w:val="none" w:sz="0" w:space="0" w:color="auto"/>
        <w:bottom w:val="none" w:sz="0" w:space="0" w:color="auto"/>
        <w:right w:val="none" w:sz="0" w:space="0" w:color="auto"/>
      </w:divBdr>
    </w:div>
    <w:div w:id="743914365">
      <w:bodyDiv w:val="1"/>
      <w:marLeft w:val="0"/>
      <w:marRight w:val="0"/>
      <w:marTop w:val="0"/>
      <w:marBottom w:val="0"/>
      <w:divBdr>
        <w:top w:val="none" w:sz="0" w:space="0" w:color="auto"/>
        <w:left w:val="none" w:sz="0" w:space="0" w:color="auto"/>
        <w:bottom w:val="none" w:sz="0" w:space="0" w:color="auto"/>
        <w:right w:val="none" w:sz="0" w:space="0" w:color="auto"/>
      </w:divBdr>
    </w:div>
    <w:div w:id="770659806">
      <w:bodyDiv w:val="1"/>
      <w:marLeft w:val="0"/>
      <w:marRight w:val="0"/>
      <w:marTop w:val="0"/>
      <w:marBottom w:val="0"/>
      <w:divBdr>
        <w:top w:val="none" w:sz="0" w:space="0" w:color="auto"/>
        <w:left w:val="none" w:sz="0" w:space="0" w:color="auto"/>
        <w:bottom w:val="none" w:sz="0" w:space="0" w:color="auto"/>
        <w:right w:val="none" w:sz="0" w:space="0" w:color="auto"/>
      </w:divBdr>
    </w:div>
    <w:div w:id="829518835">
      <w:bodyDiv w:val="1"/>
      <w:marLeft w:val="0"/>
      <w:marRight w:val="0"/>
      <w:marTop w:val="0"/>
      <w:marBottom w:val="0"/>
      <w:divBdr>
        <w:top w:val="none" w:sz="0" w:space="0" w:color="auto"/>
        <w:left w:val="none" w:sz="0" w:space="0" w:color="auto"/>
        <w:bottom w:val="none" w:sz="0" w:space="0" w:color="auto"/>
        <w:right w:val="none" w:sz="0" w:space="0" w:color="auto"/>
      </w:divBdr>
    </w:div>
    <w:div w:id="852454136">
      <w:bodyDiv w:val="1"/>
      <w:marLeft w:val="0"/>
      <w:marRight w:val="0"/>
      <w:marTop w:val="0"/>
      <w:marBottom w:val="0"/>
      <w:divBdr>
        <w:top w:val="none" w:sz="0" w:space="0" w:color="auto"/>
        <w:left w:val="none" w:sz="0" w:space="0" w:color="auto"/>
        <w:bottom w:val="none" w:sz="0" w:space="0" w:color="auto"/>
        <w:right w:val="none" w:sz="0" w:space="0" w:color="auto"/>
      </w:divBdr>
    </w:div>
    <w:div w:id="870416181">
      <w:bodyDiv w:val="1"/>
      <w:marLeft w:val="0"/>
      <w:marRight w:val="0"/>
      <w:marTop w:val="0"/>
      <w:marBottom w:val="0"/>
      <w:divBdr>
        <w:top w:val="none" w:sz="0" w:space="0" w:color="auto"/>
        <w:left w:val="none" w:sz="0" w:space="0" w:color="auto"/>
        <w:bottom w:val="none" w:sz="0" w:space="0" w:color="auto"/>
        <w:right w:val="none" w:sz="0" w:space="0" w:color="auto"/>
      </w:divBdr>
    </w:div>
    <w:div w:id="885676108">
      <w:bodyDiv w:val="1"/>
      <w:marLeft w:val="0"/>
      <w:marRight w:val="0"/>
      <w:marTop w:val="0"/>
      <w:marBottom w:val="0"/>
      <w:divBdr>
        <w:top w:val="none" w:sz="0" w:space="0" w:color="auto"/>
        <w:left w:val="none" w:sz="0" w:space="0" w:color="auto"/>
        <w:bottom w:val="none" w:sz="0" w:space="0" w:color="auto"/>
        <w:right w:val="none" w:sz="0" w:space="0" w:color="auto"/>
      </w:divBdr>
    </w:div>
    <w:div w:id="981009506">
      <w:bodyDiv w:val="1"/>
      <w:marLeft w:val="0"/>
      <w:marRight w:val="0"/>
      <w:marTop w:val="0"/>
      <w:marBottom w:val="0"/>
      <w:divBdr>
        <w:top w:val="none" w:sz="0" w:space="0" w:color="auto"/>
        <w:left w:val="none" w:sz="0" w:space="0" w:color="auto"/>
        <w:bottom w:val="none" w:sz="0" w:space="0" w:color="auto"/>
        <w:right w:val="none" w:sz="0" w:space="0" w:color="auto"/>
      </w:divBdr>
    </w:div>
    <w:div w:id="988748651">
      <w:bodyDiv w:val="1"/>
      <w:marLeft w:val="0"/>
      <w:marRight w:val="0"/>
      <w:marTop w:val="0"/>
      <w:marBottom w:val="0"/>
      <w:divBdr>
        <w:top w:val="none" w:sz="0" w:space="0" w:color="auto"/>
        <w:left w:val="none" w:sz="0" w:space="0" w:color="auto"/>
        <w:bottom w:val="none" w:sz="0" w:space="0" w:color="auto"/>
        <w:right w:val="none" w:sz="0" w:space="0" w:color="auto"/>
      </w:divBdr>
    </w:div>
    <w:div w:id="999583100">
      <w:bodyDiv w:val="1"/>
      <w:marLeft w:val="0"/>
      <w:marRight w:val="0"/>
      <w:marTop w:val="0"/>
      <w:marBottom w:val="0"/>
      <w:divBdr>
        <w:top w:val="none" w:sz="0" w:space="0" w:color="auto"/>
        <w:left w:val="none" w:sz="0" w:space="0" w:color="auto"/>
        <w:bottom w:val="none" w:sz="0" w:space="0" w:color="auto"/>
        <w:right w:val="none" w:sz="0" w:space="0" w:color="auto"/>
      </w:divBdr>
      <w:divsChild>
        <w:div w:id="56051954">
          <w:marLeft w:val="360"/>
          <w:marRight w:val="0"/>
          <w:marTop w:val="0"/>
          <w:marBottom w:val="0"/>
          <w:divBdr>
            <w:top w:val="none" w:sz="0" w:space="0" w:color="auto"/>
            <w:left w:val="none" w:sz="0" w:space="0" w:color="auto"/>
            <w:bottom w:val="none" w:sz="0" w:space="0" w:color="auto"/>
            <w:right w:val="none" w:sz="0" w:space="0" w:color="auto"/>
          </w:divBdr>
        </w:div>
        <w:div w:id="86924823">
          <w:marLeft w:val="360"/>
          <w:marRight w:val="0"/>
          <w:marTop w:val="0"/>
          <w:marBottom w:val="0"/>
          <w:divBdr>
            <w:top w:val="none" w:sz="0" w:space="0" w:color="auto"/>
            <w:left w:val="none" w:sz="0" w:space="0" w:color="auto"/>
            <w:bottom w:val="none" w:sz="0" w:space="0" w:color="auto"/>
            <w:right w:val="none" w:sz="0" w:space="0" w:color="auto"/>
          </w:divBdr>
        </w:div>
      </w:divsChild>
    </w:div>
    <w:div w:id="1034186153">
      <w:bodyDiv w:val="1"/>
      <w:marLeft w:val="0"/>
      <w:marRight w:val="0"/>
      <w:marTop w:val="0"/>
      <w:marBottom w:val="0"/>
      <w:divBdr>
        <w:top w:val="none" w:sz="0" w:space="0" w:color="auto"/>
        <w:left w:val="none" w:sz="0" w:space="0" w:color="auto"/>
        <w:bottom w:val="none" w:sz="0" w:space="0" w:color="auto"/>
        <w:right w:val="none" w:sz="0" w:space="0" w:color="auto"/>
      </w:divBdr>
    </w:div>
    <w:div w:id="1095203084">
      <w:bodyDiv w:val="1"/>
      <w:marLeft w:val="0"/>
      <w:marRight w:val="0"/>
      <w:marTop w:val="0"/>
      <w:marBottom w:val="0"/>
      <w:divBdr>
        <w:top w:val="none" w:sz="0" w:space="0" w:color="auto"/>
        <w:left w:val="none" w:sz="0" w:space="0" w:color="auto"/>
        <w:bottom w:val="none" w:sz="0" w:space="0" w:color="auto"/>
        <w:right w:val="none" w:sz="0" w:space="0" w:color="auto"/>
      </w:divBdr>
      <w:divsChild>
        <w:div w:id="1307320914">
          <w:marLeft w:val="360"/>
          <w:marRight w:val="0"/>
          <w:marTop w:val="0"/>
          <w:marBottom w:val="0"/>
          <w:divBdr>
            <w:top w:val="none" w:sz="0" w:space="0" w:color="auto"/>
            <w:left w:val="none" w:sz="0" w:space="0" w:color="auto"/>
            <w:bottom w:val="none" w:sz="0" w:space="0" w:color="auto"/>
            <w:right w:val="none" w:sz="0" w:space="0" w:color="auto"/>
          </w:divBdr>
        </w:div>
      </w:divsChild>
    </w:div>
    <w:div w:id="1178228224">
      <w:bodyDiv w:val="1"/>
      <w:marLeft w:val="0"/>
      <w:marRight w:val="0"/>
      <w:marTop w:val="0"/>
      <w:marBottom w:val="0"/>
      <w:divBdr>
        <w:top w:val="none" w:sz="0" w:space="0" w:color="auto"/>
        <w:left w:val="none" w:sz="0" w:space="0" w:color="auto"/>
        <w:bottom w:val="none" w:sz="0" w:space="0" w:color="auto"/>
        <w:right w:val="none" w:sz="0" w:space="0" w:color="auto"/>
      </w:divBdr>
    </w:div>
    <w:div w:id="1179274182">
      <w:bodyDiv w:val="1"/>
      <w:marLeft w:val="0"/>
      <w:marRight w:val="0"/>
      <w:marTop w:val="0"/>
      <w:marBottom w:val="0"/>
      <w:divBdr>
        <w:top w:val="none" w:sz="0" w:space="0" w:color="auto"/>
        <w:left w:val="none" w:sz="0" w:space="0" w:color="auto"/>
        <w:bottom w:val="none" w:sz="0" w:space="0" w:color="auto"/>
        <w:right w:val="none" w:sz="0" w:space="0" w:color="auto"/>
      </w:divBdr>
    </w:div>
    <w:div w:id="1186094849">
      <w:bodyDiv w:val="1"/>
      <w:marLeft w:val="0"/>
      <w:marRight w:val="0"/>
      <w:marTop w:val="0"/>
      <w:marBottom w:val="0"/>
      <w:divBdr>
        <w:top w:val="none" w:sz="0" w:space="0" w:color="auto"/>
        <w:left w:val="none" w:sz="0" w:space="0" w:color="auto"/>
        <w:bottom w:val="none" w:sz="0" w:space="0" w:color="auto"/>
        <w:right w:val="none" w:sz="0" w:space="0" w:color="auto"/>
      </w:divBdr>
    </w:div>
    <w:div w:id="1223639310">
      <w:bodyDiv w:val="1"/>
      <w:marLeft w:val="0"/>
      <w:marRight w:val="0"/>
      <w:marTop w:val="0"/>
      <w:marBottom w:val="0"/>
      <w:divBdr>
        <w:top w:val="none" w:sz="0" w:space="0" w:color="auto"/>
        <w:left w:val="none" w:sz="0" w:space="0" w:color="auto"/>
        <w:bottom w:val="none" w:sz="0" w:space="0" w:color="auto"/>
        <w:right w:val="none" w:sz="0" w:space="0" w:color="auto"/>
      </w:divBdr>
    </w:div>
    <w:div w:id="1224290762">
      <w:bodyDiv w:val="1"/>
      <w:marLeft w:val="0"/>
      <w:marRight w:val="0"/>
      <w:marTop w:val="0"/>
      <w:marBottom w:val="0"/>
      <w:divBdr>
        <w:top w:val="none" w:sz="0" w:space="0" w:color="auto"/>
        <w:left w:val="none" w:sz="0" w:space="0" w:color="auto"/>
        <w:bottom w:val="none" w:sz="0" w:space="0" w:color="auto"/>
        <w:right w:val="none" w:sz="0" w:space="0" w:color="auto"/>
      </w:divBdr>
    </w:div>
    <w:div w:id="1243762389">
      <w:bodyDiv w:val="1"/>
      <w:marLeft w:val="0"/>
      <w:marRight w:val="0"/>
      <w:marTop w:val="0"/>
      <w:marBottom w:val="0"/>
      <w:divBdr>
        <w:top w:val="none" w:sz="0" w:space="0" w:color="auto"/>
        <w:left w:val="none" w:sz="0" w:space="0" w:color="auto"/>
        <w:bottom w:val="none" w:sz="0" w:space="0" w:color="auto"/>
        <w:right w:val="none" w:sz="0" w:space="0" w:color="auto"/>
      </w:divBdr>
      <w:divsChild>
        <w:div w:id="1438477712">
          <w:marLeft w:val="360"/>
          <w:marRight w:val="0"/>
          <w:marTop w:val="0"/>
          <w:marBottom w:val="0"/>
          <w:divBdr>
            <w:top w:val="none" w:sz="0" w:space="0" w:color="auto"/>
            <w:left w:val="none" w:sz="0" w:space="0" w:color="auto"/>
            <w:bottom w:val="none" w:sz="0" w:space="0" w:color="auto"/>
            <w:right w:val="none" w:sz="0" w:space="0" w:color="auto"/>
          </w:divBdr>
        </w:div>
      </w:divsChild>
    </w:div>
    <w:div w:id="1244219438">
      <w:bodyDiv w:val="1"/>
      <w:marLeft w:val="0"/>
      <w:marRight w:val="0"/>
      <w:marTop w:val="0"/>
      <w:marBottom w:val="0"/>
      <w:divBdr>
        <w:top w:val="none" w:sz="0" w:space="0" w:color="auto"/>
        <w:left w:val="none" w:sz="0" w:space="0" w:color="auto"/>
        <w:bottom w:val="none" w:sz="0" w:space="0" w:color="auto"/>
        <w:right w:val="none" w:sz="0" w:space="0" w:color="auto"/>
      </w:divBdr>
    </w:div>
    <w:div w:id="1254364307">
      <w:bodyDiv w:val="1"/>
      <w:marLeft w:val="0"/>
      <w:marRight w:val="0"/>
      <w:marTop w:val="0"/>
      <w:marBottom w:val="0"/>
      <w:divBdr>
        <w:top w:val="none" w:sz="0" w:space="0" w:color="auto"/>
        <w:left w:val="none" w:sz="0" w:space="0" w:color="auto"/>
        <w:bottom w:val="none" w:sz="0" w:space="0" w:color="auto"/>
        <w:right w:val="none" w:sz="0" w:space="0" w:color="auto"/>
      </w:divBdr>
    </w:div>
    <w:div w:id="1287807604">
      <w:bodyDiv w:val="1"/>
      <w:marLeft w:val="0"/>
      <w:marRight w:val="0"/>
      <w:marTop w:val="0"/>
      <w:marBottom w:val="0"/>
      <w:divBdr>
        <w:top w:val="none" w:sz="0" w:space="0" w:color="auto"/>
        <w:left w:val="none" w:sz="0" w:space="0" w:color="auto"/>
        <w:bottom w:val="none" w:sz="0" w:space="0" w:color="auto"/>
        <w:right w:val="none" w:sz="0" w:space="0" w:color="auto"/>
      </w:divBdr>
    </w:div>
    <w:div w:id="1305741596">
      <w:bodyDiv w:val="1"/>
      <w:marLeft w:val="0"/>
      <w:marRight w:val="0"/>
      <w:marTop w:val="0"/>
      <w:marBottom w:val="0"/>
      <w:divBdr>
        <w:top w:val="none" w:sz="0" w:space="0" w:color="auto"/>
        <w:left w:val="none" w:sz="0" w:space="0" w:color="auto"/>
        <w:bottom w:val="none" w:sz="0" w:space="0" w:color="auto"/>
        <w:right w:val="none" w:sz="0" w:space="0" w:color="auto"/>
      </w:divBdr>
    </w:div>
    <w:div w:id="1320423598">
      <w:bodyDiv w:val="1"/>
      <w:marLeft w:val="0"/>
      <w:marRight w:val="0"/>
      <w:marTop w:val="0"/>
      <w:marBottom w:val="0"/>
      <w:divBdr>
        <w:top w:val="none" w:sz="0" w:space="0" w:color="auto"/>
        <w:left w:val="none" w:sz="0" w:space="0" w:color="auto"/>
        <w:bottom w:val="none" w:sz="0" w:space="0" w:color="auto"/>
        <w:right w:val="none" w:sz="0" w:space="0" w:color="auto"/>
      </w:divBdr>
    </w:div>
    <w:div w:id="1325280742">
      <w:bodyDiv w:val="1"/>
      <w:marLeft w:val="0"/>
      <w:marRight w:val="0"/>
      <w:marTop w:val="0"/>
      <w:marBottom w:val="0"/>
      <w:divBdr>
        <w:top w:val="none" w:sz="0" w:space="0" w:color="auto"/>
        <w:left w:val="none" w:sz="0" w:space="0" w:color="auto"/>
        <w:bottom w:val="none" w:sz="0" w:space="0" w:color="auto"/>
        <w:right w:val="none" w:sz="0" w:space="0" w:color="auto"/>
      </w:divBdr>
    </w:div>
    <w:div w:id="1346636159">
      <w:bodyDiv w:val="1"/>
      <w:marLeft w:val="0"/>
      <w:marRight w:val="0"/>
      <w:marTop w:val="0"/>
      <w:marBottom w:val="0"/>
      <w:divBdr>
        <w:top w:val="none" w:sz="0" w:space="0" w:color="auto"/>
        <w:left w:val="none" w:sz="0" w:space="0" w:color="auto"/>
        <w:bottom w:val="none" w:sz="0" w:space="0" w:color="auto"/>
        <w:right w:val="none" w:sz="0" w:space="0" w:color="auto"/>
      </w:divBdr>
    </w:div>
    <w:div w:id="1376663837">
      <w:bodyDiv w:val="1"/>
      <w:marLeft w:val="0"/>
      <w:marRight w:val="0"/>
      <w:marTop w:val="0"/>
      <w:marBottom w:val="0"/>
      <w:divBdr>
        <w:top w:val="none" w:sz="0" w:space="0" w:color="auto"/>
        <w:left w:val="none" w:sz="0" w:space="0" w:color="auto"/>
        <w:bottom w:val="none" w:sz="0" w:space="0" w:color="auto"/>
        <w:right w:val="none" w:sz="0" w:space="0" w:color="auto"/>
      </w:divBdr>
    </w:div>
    <w:div w:id="1406681772">
      <w:bodyDiv w:val="1"/>
      <w:marLeft w:val="0"/>
      <w:marRight w:val="0"/>
      <w:marTop w:val="0"/>
      <w:marBottom w:val="0"/>
      <w:divBdr>
        <w:top w:val="none" w:sz="0" w:space="0" w:color="auto"/>
        <w:left w:val="none" w:sz="0" w:space="0" w:color="auto"/>
        <w:bottom w:val="none" w:sz="0" w:space="0" w:color="auto"/>
        <w:right w:val="none" w:sz="0" w:space="0" w:color="auto"/>
      </w:divBdr>
    </w:div>
    <w:div w:id="1443959780">
      <w:bodyDiv w:val="1"/>
      <w:marLeft w:val="0"/>
      <w:marRight w:val="0"/>
      <w:marTop w:val="0"/>
      <w:marBottom w:val="0"/>
      <w:divBdr>
        <w:top w:val="none" w:sz="0" w:space="0" w:color="auto"/>
        <w:left w:val="none" w:sz="0" w:space="0" w:color="auto"/>
        <w:bottom w:val="none" w:sz="0" w:space="0" w:color="auto"/>
        <w:right w:val="none" w:sz="0" w:space="0" w:color="auto"/>
      </w:divBdr>
    </w:div>
    <w:div w:id="1495685341">
      <w:bodyDiv w:val="1"/>
      <w:marLeft w:val="0"/>
      <w:marRight w:val="0"/>
      <w:marTop w:val="0"/>
      <w:marBottom w:val="0"/>
      <w:divBdr>
        <w:top w:val="none" w:sz="0" w:space="0" w:color="auto"/>
        <w:left w:val="none" w:sz="0" w:space="0" w:color="auto"/>
        <w:bottom w:val="none" w:sz="0" w:space="0" w:color="auto"/>
        <w:right w:val="none" w:sz="0" w:space="0" w:color="auto"/>
      </w:divBdr>
    </w:div>
    <w:div w:id="1507019421">
      <w:bodyDiv w:val="1"/>
      <w:marLeft w:val="0"/>
      <w:marRight w:val="0"/>
      <w:marTop w:val="0"/>
      <w:marBottom w:val="0"/>
      <w:divBdr>
        <w:top w:val="none" w:sz="0" w:space="0" w:color="auto"/>
        <w:left w:val="none" w:sz="0" w:space="0" w:color="auto"/>
        <w:bottom w:val="none" w:sz="0" w:space="0" w:color="auto"/>
        <w:right w:val="none" w:sz="0" w:space="0" w:color="auto"/>
      </w:divBdr>
      <w:divsChild>
        <w:div w:id="534201074">
          <w:marLeft w:val="360"/>
          <w:marRight w:val="0"/>
          <w:marTop w:val="0"/>
          <w:marBottom w:val="0"/>
          <w:divBdr>
            <w:top w:val="none" w:sz="0" w:space="0" w:color="auto"/>
            <w:left w:val="none" w:sz="0" w:space="0" w:color="auto"/>
            <w:bottom w:val="none" w:sz="0" w:space="0" w:color="auto"/>
            <w:right w:val="none" w:sz="0" w:space="0" w:color="auto"/>
          </w:divBdr>
        </w:div>
      </w:divsChild>
    </w:div>
    <w:div w:id="1519387948">
      <w:bodyDiv w:val="1"/>
      <w:marLeft w:val="0"/>
      <w:marRight w:val="0"/>
      <w:marTop w:val="0"/>
      <w:marBottom w:val="0"/>
      <w:divBdr>
        <w:top w:val="none" w:sz="0" w:space="0" w:color="auto"/>
        <w:left w:val="none" w:sz="0" w:space="0" w:color="auto"/>
        <w:bottom w:val="none" w:sz="0" w:space="0" w:color="auto"/>
        <w:right w:val="none" w:sz="0" w:space="0" w:color="auto"/>
      </w:divBdr>
    </w:div>
    <w:div w:id="1535193130">
      <w:bodyDiv w:val="1"/>
      <w:marLeft w:val="0"/>
      <w:marRight w:val="0"/>
      <w:marTop w:val="0"/>
      <w:marBottom w:val="0"/>
      <w:divBdr>
        <w:top w:val="none" w:sz="0" w:space="0" w:color="auto"/>
        <w:left w:val="none" w:sz="0" w:space="0" w:color="auto"/>
        <w:bottom w:val="none" w:sz="0" w:space="0" w:color="auto"/>
        <w:right w:val="none" w:sz="0" w:space="0" w:color="auto"/>
      </w:divBdr>
    </w:div>
    <w:div w:id="1558198983">
      <w:bodyDiv w:val="1"/>
      <w:marLeft w:val="0"/>
      <w:marRight w:val="0"/>
      <w:marTop w:val="0"/>
      <w:marBottom w:val="0"/>
      <w:divBdr>
        <w:top w:val="none" w:sz="0" w:space="0" w:color="auto"/>
        <w:left w:val="none" w:sz="0" w:space="0" w:color="auto"/>
        <w:bottom w:val="none" w:sz="0" w:space="0" w:color="auto"/>
        <w:right w:val="none" w:sz="0" w:space="0" w:color="auto"/>
      </w:divBdr>
    </w:div>
    <w:div w:id="1615360159">
      <w:bodyDiv w:val="1"/>
      <w:marLeft w:val="0"/>
      <w:marRight w:val="0"/>
      <w:marTop w:val="0"/>
      <w:marBottom w:val="0"/>
      <w:divBdr>
        <w:top w:val="none" w:sz="0" w:space="0" w:color="auto"/>
        <w:left w:val="none" w:sz="0" w:space="0" w:color="auto"/>
        <w:bottom w:val="none" w:sz="0" w:space="0" w:color="auto"/>
        <w:right w:val="none" w:sz="0" w:space="0" w:color="auto"/>
      </w:divBdr>
    </w:div>
    <w:div w:id="1690375991">
      <w:bodyDiv w:val="1"/>
      <w:marLeft w:val="0"/>
      <w:marRight w:val="0"/>
      <w:marTop w:val="0"/>
      <w:marBottom w:val="0"/>
      <w:divBdr>
        <w:top w:val="none" w:sz="0" w:space="0" w:color="auto"/>
        <w:left w:val="none" w:sz="0" w:space="0" w:color="auto"/>
        <w:bottom w:val="none" w:sz="0" w:space="0" w:color="auto"/>
        <w:right w:val="none" w:sz="0" w:space="0" w:color="auto"/>
      </w:divBdr>
    </w:div>
    <w:div w:id="1694645415">
      <w:bodyDiv w:val="1"/>
      <w:marLeft w:val="0"/>
      <w:marRight w:val="0"/>
      <w:marTop w:val="0"/>
      <w:marBottom w:val="0"/>
      <w:divBdr>
        <w:top w:val="none" w:sz="0" w:space="0" w:color="auto"/>
        <w:left w:val="none" w:sz="0" w:space="0" w:color="auto"/>
        <w:bottom w:val="none" w:sz="0" w:space="0" w:color="auto"/>
        <w:right w:val="none" w:sz="0" w:space="0" w:color="auto"/>
      </w:divBdr>
    </w:div>
    <w:div w:id="1712147882">
      <w:bodyDiv w:val="1"/>
      <w:marLeft w:val="0"/>
      <w:marRight w:val="0"/>
      <w:marTop w:val="0"/>
      <w:marBottom w:val="0"/>
      <w:divBdr>
        <w:top w:val="none" w:sz="0" w:space="0" w:color="auto"/>
        <w:left w:val="none" w:sz="0" w:space="0" w:color="auto"/>
        <w:bottom w:val="none" w:sz="0" w:space="0" w:color="auto"/>
        <w:right w:val="none" w:sz="0" w:space="0" w:color="auto"/>
      </w:divBdr>
    </w:div>
    <w:div w:id="1743065054">
      <w:bodyDiv w:val="1"/>
      <w:marLeft w:val="0"/>
      <w:marRight w:val="0"/>
      <w:marTop w:val="0"/>
      <w:marBottom w:val="0"/>
      <w:divBdr>
        <w:top w:val="none" w:sz="0" w:space="0" w:color="auto"/>
        <w:left w:val="none" w:sz="0" w:space="0" w:color="auto"/>
        <w:bottom w:val="none" w:sz="0" w:space="0" w:color="auto"/>
        <w:right w:val="none" w:sz="0" w:space="0" w:color="auto"/>
      </w:divBdr>
    </w:div>
    <w:div w:id="1745372693">
      <w:bodyDiv w:val="1"/>
      <w:marLeft w:val="0"/>
      <w:marRight w:val="0"/>
      <w:marTop w:val="0"/>
      <w:marBottom w:val="0"/>
      <w:divBdr>
        <w:top w:val="none" w:sz="0" w:space="0" w:color="auto"/>
        <w:left w:val="none" w:sz="0" w:space="0" w:color="auto"/>
        <w:bottom w:val="none" w:sz="0" w:space="0" w:color="auto"/>
        <w:right w:val="none" w:sz="0" w:space="0" w:color="auto"/>
      </w:divBdr>
    </w:div>
    <w:div w:id="1774280688">
      <w:bodyDiv w:val="1"/>
      <w:marLeft w:val="0"/>
      <w:marRight w:val="0"/>
      <w:marTop w:val="0"/>
      <w:marBottom w:val="0"/>
      <w:divBdr>
        <w:top w:val="none" w:sz="0" w:space="0" w:color="auto"/>
        <w:left w:val="none" w:sz="0" w:space="0" w:color="auto"/>
        <w:bottom w:val="none" w:sz="0" w:space="0" w:color="auto"/>
        <w:right w:val="none" w:sz="0" w:space="0" w:color="auto"/>
      </w:divBdr>
    </w:div>
    <w:div w:id="1775974575">
      <w:bodyDiv w:val="1"/>
      <w:marLeft w:val="0"/>
      <w:marRight w:val="0"/>
      <w:marTop w:val="0"/>
      <w:marBottom w:val="0"/>
      <w:divBdr>
        <w:top w:val="none" w:sz="0" w:space="0" w:color="auto"/>
        <w:left w:val="none" w:sz="0" w:space="0" w:color="auto"/>
        <w:bottom w:val="none" w:sz="0" w:space="0" w:color="auto"/>
        <w:right w:val="none" w:sz="0" w:space="0" w:color="auto"/>
      </w:divBdr>
    </w:div>
    <w:div w:id="1781417271">
      <w:bodyDiv w:val="1"/>
      <w:marLeft w:val="0"/>
      <w:marRight w:val="0"/>
      <w:marTop w:val="0"/>
      <w:marBottom w:val="0"/>
      <w:divBdr>
        <w:top w:val="none" w:sz="0" w:space="0" w:color="auto"/>
        <w:left w:val="none" w:sz="0" w:space="0" w:color="auto"/>
        <w:bottom w:val="none" w:sz="0" w:space="0" w:color="auto"/>
        <w:right w:val="none" w:sz="0" w:space="0" w:color="auto"/>
      </w:divBdr>
    </w:div>
    <w:div w:id="1788038327">
      <w:bodyDiv w:val="1"/>
      <w:marLeft w:val="0"/>
      <w:marRight w:val="0"/>
      <w:marTop w:val="0"/>
      <w:marBottom w:val="0"/>
      <w:divBdr>
        <w:top w:val="none" w:sz="0" w:space="0" w:color="auto"/>
        <w:left w:val="none" w:sz="0" w:space="0" w:color="auto"/>
        <w:bottom w:val="none" w:sz="0" w:space="0" w:color="auto"/>
        <w:right w:val="none" w:sz="0" w:space="0" w:color="auto"/>
      </w:divBdr>
    </w:div>
    <w:div w:id="1823235461">
      <w:bodyDiv w:val="1"/>
      <w:marLeft w:val="0"/>
      <w:marRight w:val="0"/>
      <w:marTop w:val="0"/>
      <w:marBottom w:val="0"/>
      <w:divBdr>
        <w:top w:val="none" w:sz="0" w:space="0" w:color="auto"/>
        <w:left w:val="none" w:sz="0" w:space="0" w:color="auto"/>
        <w:bottom w:val="none" w:sz="0" w:space="0" w:color="auto"/>
        <w:right w:val="none" w:sz="0" w:space="0" w:color="auto"/>
      </w:divBdr>
    </w:div>
    <w:div w:id="1823617204">
      <w:bodyDiv w:val="1"/>
      <w:marLeft w:val="0"/>
      <w:marRight w:val="0"/>
      <w:marTop w:val="0"/>
      <w:marBottom w:val="0"/>
      <w:divBdr>
        <w:top w:val="none" w:sz="0" w:space="0" w:color="auto"/>
        <w:left w:val="none" w:sz="0" w:space="0" w:color="auto"/>
        <w:bottom w:val="none" w:sz="0" w:space="0" w:color="auto"/>
        <w:right w:val="none" w:sz="0" w:space="0" w:color="auto"/>
      </w:divBdr>
    </w:div>
    <w:div w:id="1852182211">
      <w:bodyDiv w:val="1"/>
      <w:marLeft w:val="0"/>
      <w:marRight w:val="0"/>
      <w:marTop w:val="0"/>
      <w:marBottom w:val="0"/>
      <w:divBdr>
        <w:top w:val="none" w:sz="0" w:space="0" w:color="auto"/>
        <w:left w:val="none" w:sz="0" w:space="0" w:color="auto"/>
        <w:bottom w:val="none" w:sz="0" w:space="0" w:color="auto"/>
        <w:right w:val="none" w:sz="0" w:space="0" w:color="auto"/>
      </w:divBdr>
    </w:div>
    <w:div w:id="1933663785">
      <w:bodyDiv w:val="1"/>
      <w:marLeft w:val="0"/>
      <w:marRight w:val="0"/>
      <w:marTop w:val="0"/>
      <w:marBottom w:val="0"/>
      <w:divBdr>
        <w:top w:val="none" w:sz="0" w:space="0" w:color="auto"/>
        <w:left w:val="none" w:sz="0" w:space="0" w:color="auto"/>
        <w:bottom w:val="none" w:sz="0" w:space="0" w:color="auto"/>
        <w:right w:val="none" w:sz="0" w:space="0" w:color="auto"/>
      </w:divBdr>
    </w:div>
    <w:div w:id="1975257094">
      <w:bodyDiv w:val="1"/>
      <w:marLeft w:val="0"/>
      <w:marRight w:val="0"/>
      <w:marTop w:val="0"/>
      <w:marBottom w:val="0"/>
      <w:divBdr>
        <w:top w:val="none" w:sz="0" w:space="0" w:color="auto"/>
        <w:left w:val="none" w:sz="0" w:space="0" w:color="auto"/>
        <w:bottom w:val="none" w:sz="0" w:space="0" w:color="auto"/>
        <w:right w:val="none" w:sz="0" w:space="0" w:color="auto"/>
      </w:divBdr>
    </w:div>
    <w:div w:id="1995451998">
      <w:bodyDiv w:val="1"/>
      <w:marLeft w:val="0"/>
      <w:marRight w:val="0"/>
      <w:marTop w:val="0"/>
      <w:marBottom w:val="0"/>
      <w:divBdr>
        <w:top w:val="none" w:sz="0" w:space="0" w:color="auto"/>
        <w:left w:val="none" w:sz="0" w:space="0" w:color="auto"/>
        <w:bottom w:val="none" w:sz="0" w:space="0" w:color="auto"/>
        <w:right w:val="none" w:sz="0" w:space="0" w:color="auto"/>
      </w:divBdr>
    </w:div>
    <w:div w:id="2012247529">
      <w:bodyDiv w:val="1"/>
      <w:marLeft w:val="0"/>
      <w:marRight w:val="0"/>
      <w:marTop w:val="0"/>
      <w:marBottom w:val="0"/>
      <w:divBdr>
        <w:top w:val="none" w:sz="0" w:space="0" w:color="auto"/>
        <w:left w:val="none" w:sz="0" w:space="0" w:color="auto"/>
        <w:bottom w:val="none" w:sz="0" w:space="0" w:color="auto"/>
        <w:right w:val="none" w:sz="0" w:space="0" w:color="auto"/>
      </w:divBdr>
    </w:div>
    <w:div w:id="2048680251">
      <w:bodyDiv w:val="1"/>
      <w:marLeft w:val="0"/>
      <w:marRight w:val="0"/>
      <w:marTop w:val="0"/>
      <w:marBottom w:val="0"/>
      <w:divBdr>
        <w:top w:val="none" w:sz="0" w:space="0" w:color="auto"/>
        <w:left w:val="none" w:sz="0" w:space="0" w:color="auto"/>
        <w:bottom w:val="none" w:sz="0" w:space="0" w:color="auto"/>
        <w:right w:val="none" w:sz="0" w:space="0" w:color="auto"/>
      </w:divBdr>
    </w:div>
    <w:div w:id="2099860169">
      <w:bodyDiv w:val="1"/>
      <w:marLeft w:val="0"/>
      <w:marRight w:val="0"/>
      <w:marTop w:val="0"/>
      <w:marBottom w:val="0"/>
      <w:divBdr>
        <w:top w:val="none" w:sz="0" w:space="0" w:color="auto"/>
        <w:left w:val="none" w:sz="0" w:space="0" w:color="auto"/>
        <w:bottom w:val="none" w:sz="0" w:space="0" w:color="auto"/>
        <w:right w:val="none" w:sz="0" w:space="0" w:color="auto"/>
      </w:divBdr>
    </w:div>
    <w:div w:id="2103526064">
      <w:bodyDiv w:val="1"/>
      <w:marLeft w:val="0"/>
      <w:marRight w:val="0"/>
      <w:marTop w:val="0"/>
      <w:marBottom w:val="0"/>
      <w:divBdr>
        <w:top w:val="none" w:sz="0" w:space="0" w:color="auto"/>
        <w:left w:val="none" w:sz="0" w:space="0" w:color="auto"/>
        <w:bottom w:val="none" w:sz="0" w:space="0" w:color="auto"/>
        <w:right w:val="none" w:sz="0" w:space="0" w:color="auto"/>
      </w:divBdr>
    </w:div>
    <w:div w:id="2114981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3DECE26-4245-45CE-8546-24D5AFDBE4FD}">
  <we:reference id="wa104099688" version="1.3.0.0" store="es-E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226C20-BFBE-429C-BAC5-AB216C71B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1389</Words>
  <Characters>7640</Characters>
  <Application>Microsoft Office Word</Application>
  <DocSecurity>0</DocSecurity>
  <Lines>63</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Esther</dc:creator>
  <cp:keywords/>
  <dc:description/>
  <cp:lastModifiedBy>Usuario de Windows</cp:lastModifiedBy>
  <cp:revision>122</cp:revision>
  <cp:lastPrinted>2022-01-31T04:07:00Z</cp:lastPrinted>
  <dcterms:created xsi:type="dcterms:W3CDTF">2021-01-09T02:20:00Z</dcterms:created>
  <dcterms:modified xsi:type="dcterms:W3CDTF">2022-02-28T22:26:00Z</dcterms:modified>
</cp:coreProperties>
</file>