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55" w:rsidRDefault="00C05B55">
      <w:bookmarkStart w:id="0" w:name="_GoBack"/>
      <w:bookmarkEnd w:id="0"/>
    </w:p>
    <w:p w:rsidR="00F03D33" w:rsidRDefault="00F03D33"/>
    <w:p w:rsidR="00F03D33" w:rsidRPr="00F03D33" w:rsidRDefault="00F03D33" w:rsidP="00F03D33">
      <w:pPr>
        <w:jc w:val="center"/>
        <w:rPr>
          <w:sz w:val="36"/>
        </w:rPr>
      </w:pPr>
      <w:r w:rsidRPr="00F03D33"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4385310</wp:posOffset>
            </wp:positionH>
            <wp:positionV relativeFrom="paragraph">
              <wp:posOffset>1252855</wp:posOffset>
            </wp:positionV>
            <wp:extent cx="3377565" cy="2533650"/>
            <wp:effectExtent l="0" t="0" r="0" b="0"/>
            <wp:wrapSquare wrapText="bothSides"/>
            <wp:docPr id="2" name="Imagen 2" descr="C:\Users\Aylime\Pictures\Mily\Whats\IMG-2021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lime\Pictures\Mily\Whats\IMG-20211126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33">
        <w:rPr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1205230</wp:posOffset>
            </wp:positionV>
            <wp:extent cx="3530600" cy="2647950"/>
            <wp:effectExtent l="0" t="0" r="0" b="0"/>
            <wp:wrapSquare wrapText="bothSides"/>
            <wp:docPr id="1" name="Imagen 1" descr="C:\Users\Aylime\Pictures\Mily\Whats\IMG-20211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lime\Pictures\Mily\Whats\IMG-20211126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33">
        <w:rPr>
          <w:noProof/>
          <w:sz w:val="40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4643755</wp:posOffset>
            </wp:positionV>
            <wp:extent cx="2925445" cy="3019425"/>
            <wp:effectExtent l="0" t="0" r="8255" b="9525"/>
            <wp:wrapSquare wrapText="bothSides"/>
            <wp:docPr id="3" name="Imagen 3" descr="C:\Users\Aylime\Pictures\Mily\Whats\IMG-20211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lime\Pictures\Mily\Whats\IMG-20211126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07"/>
                    <a:stretch/>
                  </pic:blipFill>
                  <pic:spPr bwMode="auto">
                    <a:xfrm>
                      <a:off x="0" y="0"/>
                      <a:ext cx="292544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33">
        <w:rPr>
          <w:noProof/>
          <w:sz w:val="4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2390775</wp:posOffset>
            </wp:positionH>
            <wp:positionV relativeFrom="paragraph">
              <wp:posOffset>4769485</wp:posOffset>
            </wp:positionV>
            <wp:extent cx="3886200" cy="2914650"/>
            <wp:effectExtent l="0" t="0" r="0" b="0"/>
            <wp:wrapSquare wrapText="bothSides"/>
            <wp:docPr id="4" name="Imagen 4" descr="C:\Users\Aylime\Pictures\Mily\Whats\IMG-202111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lime\Pictures\Mily\Whats\IMG-20211126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D33">
        <w:rPr>
          <w:sz w:val="40"/>
        </w:rPr>
        <w:t>C</w:t>
      </w:r>
      <w:r w:rsidRPr="00F03D33">
        <w:rPr>
          <w:sz w:val="36"/>
        </w:rPr>
        <w:t xml:space="preserve">ONOZCAMOS LAS VOCALES </w:t>
      </w:r>
    </w:p>
    <w:sectPr w:rsidR="00F03D33" w:rsidRPr="00F03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33"/>
    <w:rsid w:val="00C05B55"/>
    <w:rsid w:val="00F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A919-2223-4C0D-8DF7-DBA3237D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Aylime</dc:creator>
  <cp:keywords/>
  <dc:description/>
  <cp:lastModifiedBy>Aylime</cp:lastModifiedBy>
  <cp:revision>1</cp:revision>
  <dcterms:created xsi:type="dcterms:W3CDTF">2021-12-16T02:34:00Z</dcterms:created>
  <dcterms:modified xsi:type="dcterms:W3CDTF">2021-12-16T02:37:00Z</dcterms:modified>
</cp:coreProperties>
</file>