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2993"/>
        <w:gridCol w:w="1968"/>
        <w:gridCol w:w="1976"/>
        <w:gridCol w:w="2057"/>
        <w:gridCol w:w="2057"/>
        <w:gridCol w:w="1945"/>
      </w:tblGrid>
      <w:tr w:rsidR="007F79A2" w:rsidTr="007F7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pPr>
              <w:jc w:val="center"/>
            </w:pPr>
            <w:bookmarkStart w:id="0" w:name="_GoBack"/>
            <w:r>
              <w:t xml:space="preserve">NOMBRE </w:t>
            </w:r>
            <w:bookmarkEnd w:id="0"/>
            <w:r>
              <w:t>DEL ALUMNO</w:t>
            </w:r>
          </w:p>
        </w:tc>
        <w:tc>
          <w:tcPr>
            <w:tcW w:w="1999" w:type="dxa"/>
          </w:tcPr>
          <w:p w:rsidR="007F79A2" w:rsidRDefault="007F79A2" w:rsidP="005B1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SITUACION</w:t>
            </w:r>
          </w:p>
        </w:tc>
        <w:tc>
          <w:tcPr>
            <w:tcW w:w="2005" w:type="dxa"/>
          </w:tcPr>
          <w:p w:rsidR="007F79A2" w:rsidRDefault="007F79A2" w:rsidP="005B1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DESCRIPCION BREVE</w:t>
            </w:r>
          </w:p>
        </w:tc>
        <w:tc>
          <w:tcPr>
            <w:tcW w:w="2074" w:type="dxa"/>
          </w:tcPr>
          <w:p w:rsidR="007F79A2" w:rsidRDefault="007F79A2" w:rsidP="005B1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COMUNICACION</w:t>
            </w:r>
          </w:p>
        </w:tc>
        <w:tc>
          <w:tcPr>
            <w:tcW w:w="2074" w:type="dxa"/>
          </w:tcPr>
          <w:p w:rsidR="007F79A2" w:rsidRDefault="007F79A2" w:rsidP="005B1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ESTRATEGIA DE COMUNICACION</w:t>
            </w:r>
          </w:p>
        </w:tc>
        <w:tc>
          <w:tcPr>
            <w:tcW w:w="1978" w:type="dxa"/>
          </w:tcPr>
          <w:p w:rsidR="007F79A2" w:rsidRDefault="007F79A2" w:rsidP="005B1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IMPACTO DE LA ESTRATEGIA (11 AL 18 DE ENERO)</w:t>
            </w:r>
          </w:p>
        </w:tc>
      </w:tr>
      <w:tr w:rsidR="007F79A2" w:rsidTr="007F7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r>
              <w:rPr>
                <w:rFonts w:ascii="Calibri" w:hAnsi="Calibri"/>
                <w:color w:val="000000"/>
              </w:rPr>
              <w:t>ALICANO</w:t>
            </w:r>
          </w:p>
        </w:tc>
        <w:tc>
          <w:tcPr>
            <w:tcW w:w="1999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ESPERADO 8.5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Los aprendizajes están en desarrollo ha mejorado</w:t>
            </w:r>
          </w:p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Dejo de mandar evidencias unas semanas antes de vacaciones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Mandar mensajes por  WhatsApp o llamada telefónica</w:t>
            </w:r>
          </w:p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9A2" w:rsidTr="007F7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ANTUNEZ</w:t>
            </w:r>
          </w:p>
          <w:p w:rsidR="007F79A2" w:rsidRDefault="007F79A2" w:rsidP="005B14EA"/>
        </w:tc>
        <w:tc>
          <w:tcPr>
            <w:tcW w:w="1999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REQUIERE APOYO 6.3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Hay poca comunicación con los padres, por lo que no se ha avanzado en los aprendizajes</w:t>
            </w:r>
          </w:p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Hay muy poca comunicación ya que menciona que se le dificulta realizar las actividades con el niño por su trabajo.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Mensajes por WhatsApp o llamada telefónica a la mamá o a familiares, visita a su casa con medidas sanitaria.</w:t>
            </w:r>
          </w:p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9A2" w:rsidTr="007F7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CAMPISTA</w:t>
            </w:r>
          </w:p>
          <w:p w:rsidR="007F79A2" w:rsidRDefault="007F79A2" w:rsidP="005B14EA"/>
        </w:tc>
        <w:tc>
          <w:tcPr>
            <w:tcW w:w="1999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REQUIERE APOYO 6.8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Aun se requiere mayor avance, ya que hace poco tiempo se logró la comunicación con sus padres.</w:t>
            </w:r>
          </w:p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 inicio del ciclo escolar no se tenía comunicación pero semana antes de vacaciones su participación fue constante mostrando interés.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Mandar mensajes por WhatsApp o llamada telefónica</w:t>
            </w:r>
          </w:p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9A2" w:rsidTr="007F7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r>
              <w:rPr>
                <w:rFonts w:ascii="Calibri" w:hAnsi="Calibri"/>
                <w:color w:val="000000"/>
              </w:rPr>
              <w:lastRenderedPageBreak/>
              <w:t>CASTRO</w:t>
            </w:r>
          </w:p>
        </w:tc>
        <w:tc>
          <w:tcPr>
            <w:tcW w:w="1999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ESPERADO 8.2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 ha tenido un gran avance en los aprendizajes</w:t>
            </w:r>
          </w:p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Siempre está en comunicación solo que en ocasiones no manda las actividades diarias lo hace cada tercer día o por semana y e veces ha fallado en algunas.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Mensajes por WhatsApp, llamada telefónica.</w:t>
            </w:r>
          </w:p>
        </w:tc>
        <w:tc>
          <w:tcPr>
            <w:tcW w:w="1978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9A2" w:rsidTr="007F7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r>
              <w:rPr>
                <w:rFonts w:ascii="Calibri" w:hAnsi="Calibri"/>
                <w:color w:val="000000"/>
              </w:rPr>
              <w:t>GONZALEZ</w:t>
            </w:r>
          </w:p>
        </w:tc>
        <w:tc>
          <w:tcPr>
            <w:tcW w:w="1999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ESPERADO 8.0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Ha mejorado en los aprendizajes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esta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en desarrollo</w:t>
            </w:r>
          </w:p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constante la comunicación a pesar de presentársele diversos obstáculos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Mensajes por WhatsApp, llamadas telefónicas.</w:t>
            </w:r>
          </w:p>
        </w:tc>
        <w:tc>
          <w:tcPr>
            <w:tcW w:w="1978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9A2" w:rsidTr="007F7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GOMEZ</w:t>
            </w:r>
          </w:p>
          <w:p w:rsidR="007F79A2" w:rsidRDefault="007F79A2" w:rsidP="005B14EA"/>
        </w:tc>
        <w:tc>
          <w:tcPr>
            <w:tcW w:w="1999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DESARROLLO 7.8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 muy responsable en sus trabajos, pero en su avance académico es lento.</w:t>
            </w:r>
          </w:p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 comunicación es permanente, siempre atenta y mandando los trabajos en tiempo y forma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Mensajes por WhatsApp, llamadas telefónicas.</w:t>
            </w:r>
          </w:p>
        </w:tc>
        <w:tc>
          <w:tcPr>
            <w:tcW w:w="1978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9A2" w:rsidTr="007F7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  <w:p w:rsidR="007F79A2" w:rsidRDefault="007F79A2" w:rsidP="005B14EA"/>
        </w:tc>
        <w:tc>
          <w:tcPr>
            <w:tcW w:w="1999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ESPERADO 8.8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 logrado dar un gran avance en los aprendizajes</w:t>
            </w:r>
          </w:p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 comunicación es permanente, siempre atenta y mandando los </w:t>
            </w:r>
            <w:r>
              <w:lastRenderedPageBreak/>
              <w:t>trabajos en tiempo y forma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Mensajes por WhatsApp, llamadas telefónicas.</w:t>
            </w:r>
          </w:p>
        </w:tc>
        <w:tc>
          <w:tcPr>
            <w:tcW w:w="1978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9A2" w:rsidTr="007F7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</w:p>
          <w:p w:rsidR="007F79A2" w:rsidRDefault="007F79A2" w:rsidP="005B14EA"/>
        </w:tc>
        <w:tc>
          <w:tcPr>
            <w:tcW w:w="1999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DESARROLLO 7.5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Presenta déficit de atención, por lo que su aprendizaje es lento.</w:t>
            </w:r>
          </w:p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 buena la comunicación, solo que  en ocasiones manda los trabajos a destiempo.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Mensajes por WhatsApp, llamadas telefónicas.</w:t>
            </w:r>
          </w:p>
        </w:tc>
        <w:tc>
          <w:tcPr>
            <w:tcW w:w="1978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9A2" w:rsidTr="007F7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r>
              <w:rPr>
                <w:rFonts w:ascii="Calibri" w:hAnsi="Calibri"/>
                <w:color w:val="000000"/>
              </w:rPr>
              <w:t>MORA</w:t>
            </w:r>
          </w:p>
        </w:tc>
        <w:tc>
          <w:tcPr>
            <w:tcW w:w="1999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REQUIERE APOYO 6.0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 muy poca la comunicación que se tiene con sus padres, lo que su avance es muy lento</w:t>
            </w:r>
          </w:p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poca la comunicación que se ha tenido con la mamá, siempre ve los mensajes que se envían pero no hay respuesta.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Mensajes por WhatsApp, llamadas telefónicas, vista a su domicilio con medidas sanitarias, mandar mensajes con quien la conozca.</w:t>
            </w:r>
          </w:p>
        </w:tc>
        <w:tc>
          <w:tcPr>
            <w:tcW w:w="1978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9A2" w:rsidTr="007F7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MORENO</w:t>
            </w:r>
          </w:p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</w:p>
          <w:p w:rsidR="007F79A2" w:rsidRPr="00C210DC" w:rsidRDefault="007F79A2" w:rsidP="005B14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9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ESPERADO 9.0</w:t>
            </w:r>
          </w:p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5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18"/>
                <w:szCs w:val="18"/>
              </w:rPr>
              <w:t>Se ha logrado tener un gran avance en su aprendizaje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 comunicación es constante y presenta los trabajos diariamente sin dificultades.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Mensajes por WhatsApp, llamadas telefónicas.</w:t>
            </w:r>
          </w:p>
        </w:tc>
        <w:tc>
          <w:tcPr>
            <w:tcW w:w="1978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9A2" w:rsidTr="007F7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OLAIS</w:t>
            </w:r>
          </w:p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</w:p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</w:p>
          <w:p w:rsidR="007F79A2" w:rsidRDefault="007F79A2" w:rsidP="005B14EA"/>
        </w:tc>
        <w:tc>
          <w:tcPr>
            <w:tcW w:w="1999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EN DESARROLLO 7.5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Ha logrado obtener  avances en su aprendizaje, pero está en desarrollo</w:t>
            </w:r>
          </w:p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Siempre está en comunicación, solo que en ocasiones manda los trabajos </w:t>
            </w:r>
            <w:r>
              <w:lastRenderedPageBreak/>
              <w:t>semanalmente pero tiene atención en avisar.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Mensajes por WhatsApp, llamadas telefónicas.</w:t>
            </w:r>
          </w:p>
        </w:tc>
        <w:tc>
          <w:tcPr>
            <w:tcW w:w="1978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9A2" w:rsidTr="007F7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r>
              <w:rPr>
                <w:rFonts w:ascii="Calibri" w:hAnsi="Calibri"/>
                <w:color w:val="000000"/>
              </w:rPr>
              <w:t>RAMIREZ</w:t>
            </w:r>
          </w:p>
        </w:tc>
        <w:tc>
          <w:tcPr>
            <w:tcW w:w="1999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DESARROLLO 7.0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 muy poca la comunicación que ese tiene con sus padres, por lo tanto su aprendizaje es lento</w:t>
            </w:r>
          </w:p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Muy pocas veces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contestado los mensajes y los trabajos los manda a destiempo, menciona tener muchas dificultades familiares.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Mensajes por WhatsApp, llamadas telefónicas a la mamá y a familiares, visitas a su domicilio, enviar mensajes con personas que la conozcan.</w:t>
            </w:r>
          </w:p>
        </w:tc>
        <w:tc>
          <w:tcPr>
            <w:tcW w:w="1978" w:type="dxa"/>
          </w:tcPr>
          <w:p w:rsidR="007F79A2" w:rsidRDefault="007F79A2" w:rsidP="005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9A2" w:rsidTr="007F7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7F79A2" w:rsidRDefault="007F79A2" w:rsidP="005B1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RENTERIA</w:t>
            </w:r>
          </w:p>
          <w:p w:rsidR="007F79A2" w:rsidRDefault="007F79A2" w:rsidP="005B14EA"/>
        </w:tc>
        <w:tc>
          <w:tcPr>
            <w:tcW w:w="1999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ESPERADO 8.0</w:t>
            </w:r>
          </w:p>
        </w:tc>
        <w:tc>
          <w:tcPr>
            <w:tcW w:w="2005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 ha obtenido un gran avance en sus aprendizaje, pero aún hay que mejorar</w:t>
            </w:r>
          </w:p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constante la comunicación siempre al pendiente de los trabajos enviados.</w:t>
            </w:r>
          </w:p>
        </w:tc>
        <w:tc>
          <w:tcPr>
            <w:tcW w:w="2074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Mensajes por WhatsApp, llamadas telefónicas.</w:t>
            </w:r>
          </w:p>
        </w:tc>
        <w:tc>
          <w:tcPr>
            <w:tcW w:w="1978" w:type="dxa"/>
          </w:tcPr>
          <w:p w:rsidR="007F79A2" w:rsidRDefault="007F79A2" w:rsidP="005B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F79A2" w:rsidRDefault="007F79A2" w:rsidP="007F79A2"/>
    <w:p w:rsidR="00667D06" w:rsidRDefault="00667D06"/>
    <w:sectPr w:rsidR="00667D06" w:rsidSect="004579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A2"/>
    <w:rsid w:val="00667D06"/>
    <w:rsid w:val="007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BBDDB-9CFF-421A-B56C-A708C598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A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7F79A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2021-02-21T16:58:00Z</dcterms:created>
  <dcterms:modified xsi:type="dcterms:W3CDTF">2021-02-21T16:59:00Z</dcterms:modified>
</cp:coreProperties>
</file>