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D7" w:rsidRDefault="00E51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2075"/>
        <w:gridCol w:w="2248"/>
        <w:gridCol w:w="2140"/>
        <w:gridCol w:w="1986"/>
        <w:gridCol w:w="1947"/>
        <w:gridCol w:w="1659"/>
      </w:tblGrid>
      <w:tr w:rsidR="00E51BD7" w:rsidTr="00A023DE">
        <w:tc>
          <w:tcPr>
            <w:tcW w:w="2335" w:type="dxa"/>
            <w:shd w:val="clear" w:color="auto" w:fill="FABF8F" w:themeFill="accent6" w:themeFillTint="99"/>
          </w:tcPr>
          <w:p w:rsidR="00E51BD7" w:rsidRPr="007537E1" w:rsidRDefault="00AB61F2" w:rsidP="00A023DE">
            <w:pPr>
              <w:jc w:val="center"/>
              <w:rPr>
                <w:b/>
              </w:rPr>
            </w:pPr>
            <w:r w:rsidRPr="007537E1">
              <w:rPr>
                <w:b/>
              </w:rPr>
              <w:t>NOMBRE DEL AMBITO:</w:t>
            </w:r>
          </w:p>
        </w:tc>
        <w:tc>
          <w:tcPr>
            <w:tcW w:w="12055" w:type="dxa"/>
            <w:gridSpan w:val="6"/>
            <w:shd w:val="clear" w:color="auto" w:fill="FABF8F" w:themeFill="accent6" w:themeFillTint="99"/>
          </w:tcPr>
          <w:p w:rsidR="00E51BD7" w:rsidRPr="00A023DE" w:rsidRDefault="00A023DE" w:rsidP="00A023DE">
            <w:pPr>
              <w:jc w:val="center"/>
              <w:rPr>
                <w:b/>
              </w:rPr>
            </w:pPr>
            <w:r w:rsidRPr="00A023DE">
              <w:rPr>
                <w:b/>
              </w:rPr>
              <w:t>APROVECHAMIENTO Y ASISTENCIA DE LOS ALUMNOS</w:t>
            </w:r>
          </w:p>
        </w:tc>
      </w:tr>
      <w:tr w:rsidR="00E51BD7" w:rsidTr="00A023DE">
        <w:tc>
          <w:tcPr>
            <w:tcW w:w="2335" w:type="dxa"/>
            <w:shd w:val="clear" w:color="auto" w:fill="FABF8F" w:themeFill="accent6" w:themeFillTint="99"/>
          </w:tcPr>
          <w:p w:rsidR="00E51BD7" w:rsidRPr="007537E1" w:rsidRDefault="00AB61F2" w:rsidP="00A023DE">
            <w:pPr>
              <w:jc w:val="center"/>
              <w:rPr>
                <w:b/>
              </w:rPr>
            </w:pPr>
            <w:r w:rsidRPr="007537E1">
              <w:rPr>
                <w:b/>
              </w:rPr>
              <w:t>PROBLEMATICA:</w:t>
            </w:r>
          </w:p>
        </w:tc>
        <w:tc>
          <w:tcPr>
            <w:tcW w:w="12055" w:type="dxa"/>
            <w:gridSpan w:val="6"/>
            <w:shd w:val="clear" w:color="auto" w:fill="FDE9D9" w:themeFill="accent6" w:themeFillTint="33"/>
          </w:tcPr>
          <w:p w:rsidR="00E51BD7" w:rsidRDefault="00AB61F2" w:rsidP="00A023DE">
            <w:pPr>
              <w:jc w:val="both"/>
            </w:pPr>
            <w:r>
              <w:t>Los alumnos muestran dificultad para alcanzar los aprendizajes en: lógico matemático, lectura y escritura de acuerdo a los resultados del diagnóstico.</w:t>
            </w:r>
          </w:p>
        </w:tc>
      </w:tr>
      <w:tr w:rsidR="00E51BD7" w:rsidTr="00A023DE">
        <w:tc>
          <w:tcPr>
            <w:tcW w:w="2335" w:type="dxa"/>
            <w:shd w:val="clear" w:color="auto" w:fill="FABF8F" w:themeFill="accent6" w:themeFillTint="99"/>
          </w:tcPr>
          <w:p w:rsidR="00E51BD7" w:rsidRPr="007537E1" w:rsidRDefault="00AB61F2" w:rsidP="00A023DE">
            <w:pPr>
              <w:jc w:val="center"/>
              <w:rPr>
                <w:b/>
              </w:rPr>
            </w:pPr>
            <w:r w:rsidRPr="007537E1">
              <w:rPr>
                <w:b/>
              </w:rPr>
              <w:t>OBJETIVOS:</w:t>
            </w:r>
          </w:p>
        </w:tc>
        <w:tc>
          <w:tcPr>
            <w:tcW w:w="12055" w:type="dxa"/>
            <w:gridSpan w:val="6"/>
            <w:shd w:val="clear" w:color="auto" w:fill="FDE9D9" w:themeFill="accent6" w:themeFillTint="33"/>
          </w:tcPr>
          <w:p w:rsidR="00E51BD7" w:rsidRDefault="007537E1" w:rsidP="00A023DE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Que los</w:t>
            </w:r>
            <w:r w:rsidR="00F2604E">
              <w:t xml:space="preserve"> alumnos </w:t>
            </w:r>
            <w:r>
              <w:t>logren alcanzar los aprendizajes esperados de los campos de formación y áreas de desarrollo</w:t>
            </w:r>
          </w:p>
        </w:tc>
      </w:tr>
      <w:tr w:rsidR="00E51BD7" w:rsidTr="00A023DE">
        <w:tc>
          <w:tcPr>
            <w:tcW w:w="2335" w:type="dxa"/>
            <w:shd w:val="clear" w:color="auto" w:fill="FABF8F" w:themeFill="accent6" w:themeFillTint="99"/>
          </w:tcPr>
          <w:p w:rsidR="00E51BD7" w:rsidRPr="007537E1" w:rsidRDefault="00AB61F2" w:rsidP="00A023DE">
            <w:pPr>
              <w:jc w:val="center"/>
              <w:rPr>
                <w:b/>
              </w:rPr>
            </w:pPr>
            <w:r w:rsidRPr="007537E1">
              <w:rPr>
                <w:b/>
              </w:rPr>
              <w:t>METAS:</w:t>
            </w:r>
          </w:p>
        </w:tc>
        <w:tc>
          <w:tcPr>
            <w:tcW w:w="12055" w:type="dxa"/>
            <w:gridSpan w:val="6"/>
            <w:shd w:val="clear" w:color="auto" w:fill="FDE9D9" w:themeFill="accent6" w:themeFillTint="33"/>
          </w:tcPr>
          <w:p w:rsidR="00E51BD7" w:rsidRDefault="007537E1" w:rsidP="00A023D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Favorecer el logro de los aprendizajes del 100% de los alumnos durante el ciclo escolar 2021-2022.</w:t>
            </w:r>
          </w:p>
          <w:p w:rsidR="007537E1" w:rsidRDefault="007537E1" w:rsidP="00A023D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Lograr que el 100% de los alumnos desarrollen hab</w:t>
            </w:r>
            <w:r w:rsidR="00B221FD">
              <w:t>ilidades emocionales y sociales, durante el ciclo escolar 2021- 2022</w:t>
            </w:r>
          </w:p>
        </w:tc>
      </w:tr>
      <w:tr w:rsidR="00E51BD7" w:rsidTr="007537E1">
        <w:tc>
          <w:tcPr>
            <w:tcW w:w="2335" w:type="dxa"/>
            <w:vMerge w:val="restart"/>
          </w:tcPr>
          <w:p w:rsidR="00E51BD7" w:rsidRPr="006B02B3" w:rsidRDefault="007537E1" w:rsidP="00A023DE">
            <w:pPr>
              <w:shd w:val="clear" w:color="auto" w:fill="FFFF00"/>
              <w:jc w:val="center"/>
              <w:rPr>
                <w:b/>
              </w:rPr>
            </w:pPr>
            <w:r w:rsidRPr="007537E1">
              <w:rPr>
                <w:b/>
              </w:rPr>
              <w:t xml:space="preserve">CAMPOS DE </w:t>
            </w:r>
            <w:r>
              <w:rPr>
                <w:b/>
              </w:rPr>
              <w:t>FORMACION</w:t>
            </w:r>
          </w:p>
          <w:p w:rsidR="00E51BD7" w:rsidRPr="006B02B3" w:rsidRDefault="00AB61F2" w:rsidP="00A023DE">
            <w:pPr>
              <w:jc w:val="center"/>
              <w:rPr>
                <w:b/>
              </w:rPr>
            </w:pPr>
            <w:r w:rsidRPr="006B02B3">
              <w:rPr>
                <w:b/>
              </w:rPr>
              <w:t>LENGUAJE Y COMUNICACIÓN</w:t>
            </w:r>
          </w:p>
          <w:p w:rsidR="00E51BD7" w:rsidRDefault="006B02B3" w:rsidP="006B02B3">
            <w:r w:rsidRPr="006B02B3">
              <w:rPr>
                <w:sz w:val="18"/>
              </w:rPr>
              <w:t>(Comenta a partir de la lectura que escucha de textos literarios, ideas que relaciona con experiencias propias o algo que no conocía</w:t>
            </w:r>
            <w:r>
              <w:t>)</w:t>
            </w:r>
          </w:p>
          <w:p w:rsidR="00E51BD7" w:rsidRPr="006B02B3" w:rsidRDefault="00AB61F2" w:rsidP="00A023DE">
            <w:pPr>
              <w:jc w:val="center"/>
              <w:rPr>
                <w:b/>
              </w:rPr>
            </w:pPr>
            <w:r w:rsidRPr="006B02B3">
              <w:rPr>
                <w:b/>
              </w:rPr>
              <w:t>PENSAMIENTO MATEMATICO</w:t>
            </w:r>
          </w:p>
          <w:p w:rsidR="00E51BD7" w:rsidRDefault="00BB37C9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="006B02B3" w:rsidRPr="00BB37C9">
              <w:rPr>
                <w:sz w:val="18"/>
              </w:rPr>
              <w:t>(Cu</w:t>
            </w:r>
            <w:r w:rsidR="00B221FD" w:rsidRPr="00BB37C9">
              <w:rPr>
                <w:sz w:val="18"/>
              </w:rPr>
              <w:t>enta colecciones no mayores a 10</w:t>
            </w:r>
            <w:r w:rsidR="006B02B3" w:rsidRPr="00BB37C9">
              <w:rPr>
                <w:sz w:val="18"/>
              </w:rPr>
              <w:t xml:space="preserve"> elementos)</w:t>
            </w:r>
          </w:p>
          <w:p w:rsidR="004D00A1" w:rsidRPr="00BB37C9" w:rsidRDefault="004D00A1">
            <w:pPr>
              <w:rPr>
                <w:sz w:val="18"/>
              </w:rPr>
            </w:pPr>
          </w:p>
          <w:p w:rsidR="00BB37C9" w:rsidRPr="00BB37C9" w:rsidRDefault="00BB37C9" w:rsidP="00BB37C9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BB37C9">
              <w:rPr>
                <w:sz w:val="18"/>
              </w:rPr>
              <w:t xml:space="preserve">Identifica la longitud de varios objetos a través de la comparación directa </w:t>
            </w:r>
          </w:p>
          <w:p w:rsidR="00BB37C9" w:rsidRPr="00BB37C9" w:rsidRDefault="00BB37C9" w:rsidP="00BB37C9">
            <w:pPr>
              <w:rPr>
                <w:sz w:val="18"/>
              </w:rPr>
            </w:pPr>
            <w:r w:rsidRPr="00BB37C9">
              <w:rPr>
                <w:sz w:val="18"/>
              </w:rPr>
              <w:t>o mediante el uso de un intermediario.</w:t>
            </w:r>
          </w:p>
          <w:p w:rsidR="00BB37C9" w:rsidRDefault="00BB37C9"/>
          <w:p w:rsidR="00DA7513" w:rsidRDefault="00DA7513"/>
          <w:p w:rsidR="00DA7513" w:rsidRDefault="00DA7513"/>
          <w:p w:rsidR="00DA7513" w:rsidRDefault="00DA7513"/>
          <w:p w:rsidR="00DA7513" w:rsidRPr="00DA7513" w:rsidRDefault="00DA7513">
            <w:pPr>
              <w:rPr>
                <w:sz w:val="20"/>
              </w:rPr>
            </w:pPr>
            <w:r w:rsidRPr="00DA7513">
              <w:rPr>
                <w:sz w:val="20"/>
              </w:rPr>
              <w:t>Construye configuraciones con formas, figuras y cuerpos geométricos</w:t>
            </w:r>
          </w:p>
          <w:p w:rsidR="00BB37C9" w:rsidRDefault="00BB37C9"/>
          <w:p w:rsidR="00BB37C9" w:rsidRDefault="00BB37C9"/>
          <w:p w:rsidR="00BB37C9" w:rsidRDefault="00BB37C9"/>
          <w:p w:rsidR="00BB37C9" w:rsidRDefault="00BB37C9"/>
          <w:p w:rsidR="00BB37C9" w:rsidRDefault="00BB37C9"/>
          <w:p w:rsidR="00DA7513" w:rsidRDefault="00DA7513"/>
          <w:p w:rsidR="00A023DE" w:rsidRDefault="00AB61F2" w:rsidP="00A023DE">
            <w:pPr>
              <w:jc w:val="center"/>
            </w:pPr>
            <w:r w:rsidRPr="006B02B3">
              <w:rPr>
                <w:b/>
              </w:rPr>
              <w:lastRenderedPageBreak/>
              <w:t>EXPLORACION Y CONOCIMIENTO DEL MUNDO NATURAL Y SOCIAL</w:t>
            </w:r>
            <w:r w:rsidR="006B02B3">
              <w:t xml:space="preserve"> </w:t>
            </w:r>
          </w:p>
          <w:p w:rsidR="00E51BD7" w:rsidRDefault="00897118" w:rsidP="00A023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6B02B3" w:rsidRPr="006B02B3">
              <w:rPr>
                <w:sz w:val="20"/>
              </w:rPr>
              <w:t>Experimenta con objetos y materiales para poner a prueba ideas y supuestos)</w:t>
            </w:r>
          </w:p>
          <w:p w:rsidR="00897118" w:rsidRDefault="00897118">
            <w:pPr>
              <w:rPr>
                <w:sz w:val="20"/>
              </w:rPr>
            </w:pPr>
          </w:p>
          <w:p w:rsidR="00897118" w:rsidRDefault="00897118">
            <w:r>
              <w:t xml:space="preserve">Practica hábitos de higiene personal para mantenerse saludable </w:t>
            </w:r>
          </w:p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>
            <w:r>
              <w:t xml:space="preserve">Conoce medidas para evitar enfermedades </w:t>
            </w:r>
          </w:p>
        </w:tc>
        <w:tc>
          <w:tcPr>
            <w:tcW w:w="2075" w:type="dxa"/>
            <w:shd w:val="clear" w:color="auto" w:fill="FFFF00"/>
          </w:tcPr>
          <w:p w:rsidR="00E51BD7" w:rsidRPr="007537E1" w:rsidRDefault="00AB61F2" w:rsidP="007537E1">
            <w:pPr>
              <w:jc w:val="center"/>
              <w:rPr>
                <w:b/>
              </w:rPr>
            </w:pPr>
            <w:r w:rsidRPr="007537E1">
              <w:rPr>
                <w:b/>
              </w:rPr>
              <w:lastRenderedPageBreak/>
              <w:t>ACCIONES</w:t>
            </w:r>
          </w:p>
        </w:tc>
        <w:tc>
          <w:tcPr>
            <w:tcW w:w="2248" w:type="dxa"/>
            <w:shd w:val="clear" w:color="auto" w:fill="FFFF00"/>
          </w:tcPr>
          <w:p w:rsidR="00E51BD7" w:rsidRPr="007537E1" w:rsidRDefault="00AB61F2" w:rsidP="007537E1">
            <w:pPr>
              <w:jc w:val="center"/>
              <w:rPr>
                <w:b/>
              </w:rPr>
            </w:pPr>
            <w:r w:rsidRPr="007537E1">
              <w:rPr>
                <w:b/>
              </w:rPr>
              <w:t>SEGUIMIENTO</w:t>
            </w:r>
          </w:p>
        </w:tc>
        <w:tc>
          <w:tcPr>
            <w:tcW w:w="2140" w:type="dxa"/>
            <w:shd w:val="clear" w:color="auto" w:fill="FFFF00"/>
          </w:tcPr>
          <w:p w:rsidR="00E51BD7" w:rsidRPr="007537E1" w:rsidRDefault="00AB61F2" w:rsidP="007537E1">
            <w:pPr>
              <w:jc w:val="center"/>
              <w:rPr>
                <w:b/>
              </w:rPr>
            </w:pPr>
            <w:r w:rsidRPr="007537E1">
              <w:rPr>
                <w:b/>
              </w:rPr>
              <w:t>EVALUACION</w:t>
            </w:r>
          </w:p>
        </w:tc>
        <w:tc>
          <w:tcPr>
            <w:tcW w:w="1986" w:type="dxa"/>
            <w:shd w:val="clear" w:color="auto" w:fill="FFFF00"/>
          </w:tcPr>
          <w:p w:rsidR="00E51BD7" w:rsidRPr="007537E1" w:rsidRDefault="00AB61F2" w:rsidP="007537E1">
            <w:pPr>
              <w:jc w:val="center"/>
              <w:rPr>
                <w:b/>
              </w:rPr>
            </w:pPr>
            <w:r w:rsidRPr="007537E1">
              <w:rPr>
                <w:b/>
              </w:rPr>
              <w:t>TIEMPO</w:t>
            </w:r>
          </w:p>
        </w:tc>
        <w:tc>
          <w:tcPr>
            <w:tcW w:w="1947" w:type="dxa"/>
            <w:shd w:val="clear" w:color="auto" w:fill="FFFF00"/>
          </w:tcPr>
          <w:p w:rsidR="00E51BD7" w:rsidRPr="007537E1" w:rsidRDefault="00AB61F2" w:rsidP="007537E1">
            <w:pPr>
              <w:jc w:val="center"/>
              <w:rPr>
                <w:b/>
              </w:rPr>
            </w:pPr>
            <w:r w:rsidRPr="007537E1">
              <w:rPr>
                <w:b/>
              </w:rPr>
              <w:t>MATERIALES</w:t>
            </w:r>
          </w:p>
        </w:tc>
        <w:tc>
          <w:tcPr>
            <w:tcW w:w="1659" w:type="dxa"/>
            <w:shd w:val="clear" w:color="auto" w:fill="FFFF00"/>
          </w:tcPr>
          <w:p w:rsidR="00E51BD7" w:rsidRPr="007537E1" w:rsidRDefault="00AB61F2" w:rsidP="007537E1">
            <w:pPr>
              <w:jc w:val="center"/>
              <w:rPr>
                <w:b/>
              </w:rPr>
            </w:pPr>
            <w:r w:rsidRPr="007537E1">
              <w:rPr>
                <w:b/>
              </w:rPr>
              <w:t>RESPONSABLES</w:t>
            </w:r>
          </w:p>
        </w:tc>
      </w:tr>
      <w:tr w:rsidR="00E51BD7">
        <w:tc>
          <w:tcPr>
            <w:tcW w:w="2335" w:type="dxa"/>
            <w:vMerge/>
          </w:tcPr>
          <w:p w:rsidR="00E51BD7" w:rsidRDefault="00E51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75" w:type="dxa"/>
          </w:tcPr>
          <w:p w:rsidR="00E51BD7" w:rsidRDefault="00AB61F2">
            <w:r>
              <w:t>- Conocimiento de diversos textos literarios</w:t>
            </w:r>
          </w:p>
          <w:p w:rsidR="00E51BD7" w:rsidRDefault="00E51BD7"/>
          <w:p w:rsidR="00E51BD7" w:rsidRDefault="00AB61F2">
            <w:r>
              <w:t>- Cartelera lectora</w:t>
            </w:r>
          </w:p>
          <w:p w:rsidR="00E51BD7" w:rsidRDefault="00E51BD7"/>
          <w:p w:rsidR="000C6185" w:rsidRDefault="000C6185"/>
          <w:p w:rsidR="00B221FD" w:rsidRDefault="00B221FD"/>
          <w:p w:rsidR="00E51BD7" w:rsidRDefault="00AB61F2">
            <w:r>
              <w:t>- Contando colecciones: situación de compra venta en el mercado</w:t>
            </w:r>
          </w:p>
          <w:p w:rsidR="00B221FD" w:rsidRPr="00BB37C9" w:rsidRDefault="00B221FD">
            <w:r w:rsidRPr="00B221FD">
              <w:rPr>
                <w:b/>
              </w:rPr>
              <w:t xml:space="preserve">Forma, espacio y medida </w:t>
            </w:r>
          </w:p>
          <w:p w:rsidR="00BB37C9" w:rsidRPr="00BB37C9" w:rsidRDefault="00BB37C9" w:rsidP="00BB37C9">
            <w:pPr>
              <w:rPr>
                <w:sz w:val="20"/>
              </w:rPr>
            </w:pPr>
            <w:r>
              <w:rPr>
                <w:sz w:val="20"/>
              </w:rPr>
              <w:t xml:space="preserve">El alumno deberá identificar la longitud de varios objetos por medio de la </w:t>
            </w:r>
            <w:r w:rsidRPr="00BB37C9">
              <w:rPr>
                <w:sz w:val="20"/>
              </w:rPr>
              <w:t xml:space="preserve">comparación directa o el uso de un </w:t>
            </w:r>
          </w:p>
          <w:p w:rsidR="00BB37C9" w:rsidRPr="00BB37C9" w:rsidRDefault="00DA7513" w:rsidP="00BB37C9">
            <w:pPr>
              <w:rPr>
                <w:sz w:val="20"/>
              </w:rPr>
            </w:pPr>
            <w:r w:rsidRPr="00BB37C9">
              <w:rPr>
                <w:sz w:val="20"/>
              </w:rPr>
              <w:t>I</w:t>
            </w:r>
            <w:r w:rsidR="00BB37C9" w:rsidRPr="00BB37C9">
              <w:rPr>
                <w:sz w:val="20"/>
              </w:rPr>
              <w:t>ntermediario</w:t>
            </w:r>
            <w:r>
              <w:rPr>
                <w:sz w:val="20"/>
              </w:rPr>
              <w:t xml:space="preserve"> (pág.42)</w:t>
            </w:r>
          </w:p>
          <w:p w:rsidR="00E51BD7" w:rsidRPr="00DA7513" w:rsidRDefault="00DA7513">
            <w:pPr>
              <w:rPr>
                <w:b/>
              </w:rPr>
            </w:pPr>
            <w:r w:rsidRPr="00DA7513">
              <w:rPr>
                <w:b/>
              </w:rPr>
              <w:t xml:space="preserve">Figuras geométricas </w:t>
            </w:r>
          </w:p>
          <w:p w:rsidR="00BB37C9" w:rsidRPr="00DA7513" w:rsidRDefault="00DA7513">
            <w:r>
              <w:t>C</w:t>
            </w:r>
            <w:r w:rsidRPr="00DA7513">
              <w:t>onstruir configuraciones con formas y cuerpos geométricos</w:t>
            </w:r>
            <w:r>
              <w:t xml:space="preserve"> (pág. 39, documento aprendizajes fundamentales)</w:t>
            </w:r>
          </w:p>
          <w:p w:rsidR="00DA7513" w:rsidRDefault="00DA7513"/>
          <w:p w:rsidR="00DA7513" w:rsidRDefault="00DA7513"/>
          <w:p w:rsidR="00DA7513" w:rsidRDefault="00DA7513"/>
          <w:p w:rsidR="00897118" w:rsidRDefault="00AB61F2">
            <w:r>
              <w:lastRenderedPageBreak/>
              <w:t xml:space="preserve">- Experimentos divertidos (moldear masa, </w:t>
            </w:r>
            <w:r w:rsidR="00B221FD">
              <w:t>plantas, experimentos</w:t>
            </w:r>
            <w:r>
              <w:t xml:space="preserve"> científicos, de fenómenos naturales)</w:t>
            </w:r>
          </w:p>
          <w:p w:rsidR="00B221FD" w:rsidRDefault="00B221FD">
            <w:pPr>
              <w:rPr>
                <w:b/>
              </w:rPr>
            </w:pPr>
            <w:r w:rsidRPr="00B221FD">
              <w:rPr>
                <w:b/>
              </w:rPr>
              <w:t>Salud</w:t>
            </w:r>
            <w:r w:rsidR="00AB61F2">
              <w:rPr>
                <w:b/>
              </w:rPr>
              <w:t xml:space="preserve"> </w:t>
            </w:r>
          </w:p>
          <w:p w:rsidR="00897118" w:rsidRDefault="00897118">
            <w:r w:rsidRPr="00897118">
              <w:t>Llevar a cabo una plática para los alumnos</w:t>
            </w:r>
            <w:r>
              <w:t xml:space="preserve"> con alguna doctora del centro de salud de la comunidad sobre el tema de coronavirus </w:t>
            </w:r>
          </w:p>
          <w:p w:rsidR="00897118" w:rsidRDefault="00897118"/>
          <w:p w:rsidR="00897118" w:rsidRPr="00897118" w:rsidRDefault="00897118">
            <w:r>
              <w:t xml:space="preserve">Lavad correcto de manos </w:t>
            </w:r>
            <w:r w:rsidRPr="00897118">
              <w:t xml:space="preserve"> </w:t>
            </w:r>
          </w:p>
          <w:p w:rsidR="00897118" w:rsidRDefault="00897118">
            <w:pPr>
              <w:rPr>
                <w:b/>
              </w:rPr>
            </w:pPr>
          </w:p>
          <w:p w:rsidR="00897118" w:rsidRDefault="00897118">
            <w:pPr>
              <w:rPr>
                <w:b/>
              </w:rPr>
            </w:pPr>
          </w:p>
          <w:p w:rsidR="00897118" w:rsidRPr="00B221FD" w:rsidRDefault="00897118">
            <w:pPr>
              <w:rPr>
                <w:b/>
              </w:rPr>
            </w:pPr>
          </w:p>
        </w:tc>
        <w:tc>
          <w:tcPr>
            <w:tcW w:w="2248" w:type="dxa"/>
          </w:tcPr>
          <w:p w:rsidR="00E51BD7" w:rsidRDefault="00AB61F2">
            <w:r>
              <w:lastRenderedPageBreak/>
              <w:t>- Ampliar la biblioteca</w:t>
            </w:r>
          </w:p>
          <w:p w:rsidR="00E51BD7" w:rsidRDefault="00AB61F2">
            <w:r>
              <w:t>- Mochila viajera</w:t>
            </w:r>
          </w:p>
          <w:p w:rsidR="00E51BD7" w:rsidRDefault="00AB61F2">
            <w:r>
              <w:t>- Describir personajes de cuentos o historias que escuchan</w:t>
            </w:r>
          </w:p>
          <w:p w:rsidR="00E51BD7" w:rsidRDefault="00E51BD7"/>
          <w:p w:rsidR="000C6185" w:rsidRDefault="000C6185"/>
          <w:p w:rsidR="000C6185" w:rsidRDefault="000C6185"/>
          <w:p w:rsidR="00E51BD7" w:rsidRDefault="00AB61F2">
            <w:r>
              <w:t>- Jugar a la tiendita, que el niño vaya a la tiendita</w:t>
            </w:r>
            <w:r w:rsidR="00B221FD">
              <w:t xml:space="preserve"> colecciones hasta el 10 </w:t>
            </w:r>
          </w:p>
          <w:p w:rsidR="00E51BD7" w:rsidRDefault="00E51BD7"/>
          <w:p w:rsidR="00E51BD7" w:rsidRDefault="00BB37C9">
            <w:r>
              <w:t>Usará diferentes unidades de medida no convencionales como el listón, el estambre, una agujeta y un palo de escoba</w:t>
            </w:r>
          </w:p>
          <w:p w:rsidR="00BB37C9" w:rsidRDefault="00BB37C9"/>
          <w:p w:rsidR="00BB37C9" w:rsidRDefault="00DA7513">
            <w:r>
              <w:t>El alumno ubicará en escenarios cercanos y conocidos como el salón. Así mismo construirá nuevas formas a partir de otras</w:t>
            </w:r>
          </w:p>
          <w:p w:rsidR="00BB37C9" w:rsidRDefault="00BB37C9"/>
          <w:p w:rsidR="00DA7513" w:rsidRDefault="00DA7513"/>
          <w:p w:rsidR="00DA7513" w:rsidRDefault="00DA7513"/>
          <w:p w:rsidR="00DA7513" w:rsidRDefault="00DA7513"/>
          <w:p w:rsidR="00897118" w:rsidRDefault="00AB61F2">
            <w:r>
              <w:lastRenderedPageBreak/>
              <w:t>- Presentación de un experimento que el niño haya realizado en casa en acompañamiento de mama</w:t>
            </w:r>
          </w:p>
          <w:p w:rsidR="00897118" w:rsidRPr="00897118" w:rsidRDefault="00897118" w:rsidP="00897118"/>
          <w:p w:rsidR="00897118" w:rsidRDefault="00897118" w:rsidP="00897118"/>
          <w:p w:rsidR="00897118" w:rsidRPr="00897118" w:rsidRDefault="00897118" w:rsidP="00897118">
            <w:r>
              <w:t>Realizar una entrevista a la doctora</w:t>
            </w:r>
          </w:p>
          <w:p w:rsidR="00897118" w:rsidRPr="00897118" w:rsidRDefault="00897118" w:rsidP="00897118"/>
          <w:p w:rsidR="00897118" w:rsidRPr="00897118" w:rsidRDefault="00897118" w:rsidP="00897118"/>
          <w:p w:rsidR="00897118" w:rsidRPr="00897118" w:rsidRDefault="00897118" w:rsidP="00897118"/>
          <w:p w:rsidR="00897118" w:rsidRDefault="00897118" w:rsidP="00897118"/>
          <w:p w:rsidR="00897118" w:rsidRPr="00897118" w:rsidRDefault="00897118" w:rsidP="00897118"/>
          <w:p w:rsidR="00897118" w:rsidRDefault="00897118" w:rsidP="00897118"/>
          <w:p w:rsidR="00E51BD7" w:rsidRPr="00897118" w:rsidRDefault="00897118" w:rsidP="00897118">
            <w:r>
              <w:t xml:space="preserve">Llevar una práctica de lavado de manos para verificar que todos los días se realice correctamente. </w:t>
            </w:r>
          </w:p>
        </w:tc>
        <w:tc>
          <w:tcPr>
            <w:tcW w:w="2140" w:type="dxa"/>
          </w:tcPr>
          <w:p w:rsidR="00E51BD7" w:rsidRDefault="000C6185">
            <w:r>
              <w:lastRenderedPageBreak/>
              <w:t xml:space="preserve">Registro de los libros prestados a los niños.  </w:t>
            </w:r>
          </w:p>
          <w:p w:rsidR="000C6185" w:rsidRDefault="000C6185">
            <w:r>
              <w:t xml:space="preserve">Reporte de lectura </w:t>
            </w:r>
          </w:p>
          <w:p w:rsidR="000C6185" w:rsidRDefault="000C6185"/>
          <w:p w:rsidR="000C6185" w:rsidRDefault="000C6185"/>
          <w:p w:rsidR="000C6185" w:rsidRDefault="000C6185"/>
          <w:p w:rsidR="000C6185" w:rsidRDefault="000C6185"/>
          <w:p w:rsidR="000C6185" w:rsidRDefault="000C6185">
            <w:r>
              <w:t xml:space="preserve">Lista de cotejo, diario, expediente de los alumnos. </w:t>
            </w:r>
          </w:p>
          <w:p w:rsidR="000C6185" w:rsidRDefault="000C6185"/>
          <w:p w:rsidR="00BB37C9" w:rsidRDefault="00BB37C9"/>
          <w:p w:rsidR="00BB37C9" w:rsidRDefault="00BB37C9" w:rsidP="00BB37C9">
            <w:r>
              <w:t xml:space="preserve">Lista de cotejo, diario, expediente de los alumnos. </w:t>
            </w:r>
          </w:p>
          <w:p w:rsidR="00BB37C9" w:rsidRDefault="00BB37C9"/>
          <w:p w:rsidR="00DA7513" w:rsidRDefault="00DA7513"/>
          <w:p w:rsidR="00DA7513" w:rsidRDefault="00DA7513"/>
          <w:p w:rsidR="00DA7513" w:rsidRDefault="00DA7513"/>
          <w:p w:rsidR="00DA7513" w:rsidRDefault="00DA7513"/>
          <w:p w:rsidR="00DA7513" w:rsidRDefault="00DA7513" w:rsidP="00DA7513">
            <w:r>
              <w:t xml:space="preserve">Lista de cotejo, diario, expediente de los alumnos. </w:t>
            </w:r>
          </w:p>
          <w:p w:rsidR="00DA7513" w:rsidRDefault="00DA7513"/>
          <w:p w:rsidR="000C6185" w:rsidRDefault="000C6185"/>
          <w:p w:rsidR="00BB37C9" w:rsidRDefault="00BB37C9"/>
          <w:p w:rsidR="00BB37C9" w:rsidRDefault="00BB37C9"/>
          <w:p w:rsidR="00BB37C9" w:rsidRDefault="00BB37C9"/>
          <w:p w:rsidR="00BB37C9" w:rsidRDefault="00BB37C9"/>
          <w:p w:rsidR="00BB37C9" w:rsidRDefault="00BB37C9"/>
          <w:p w:rsidR="000C6185" w:rsidRDefault="000C6185">
            <w:r>
              <w:lastRenderedPageBreak/>
              <w:t>Lista de cotejo, diario, expediente de los alumnos.</w:t>
            </w:r>
          </w:p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>
            <w:r>
              <w:t xml:space="preserve">Fotografías, diario </w:t>
            </w:r>
          </w:p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>
            <w:r>
              <w:t>Fotografías, diario</w:t>
            </w:r>
          </w:p>
        </w:tc>
        <w:tc>
          <w:tcPr>
            <w:tcW w:w="1986" w:type="dxa"/>
          </w:tcPr>
          <w:p w:rsidR="00E51BD7" w:rsidRDefault="00CE0478">
            <w:r>
              <w:lastRenderedPageBreak/>
              <w:t>noviembre de 2021</w:t>
            </w:r>
          </w:p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>
            <w:r>
              <w:t>Diciembre 2021</w:t>
            </w:r>
          </w:p>
          <w:p w:rsidR="00CE0478" w:rsidRDefault="00CE0478"/>
          <w:p w:rsidR="00CE0478" w:rsidRDefault="00CE0478"/>
          <w:p w:rsidR="00CE0478" w:rsidRDefault="00CE0478"/>
          <w:p w:rsidR="00CE0478" w:rsidRDefault="00CE0478"/>
          <w:p w:rsidR="00BB37C9" w:rsidRDefault="00BB37C9"/>
          <w:p w:rsidR="00BB37C9" w:rsidRDefault="009660E4">
            <w:r>
              <w:t xml:space="preserve">Marzo </w:t>
            </w:r>
            <w:r w:rsidR="00BB37C9">
              <w:t>2022</w:t>
            </w:r>
          </w:p>
          <w:p w:rsidR="00DA7513" w:rsidRDefault="00DA7513"/>
          <w:p w:rsidR="00DA7513" w:rsidRDefault="00DA7513"/>
          <w:p w:rsidR="00DA7513" w:rsidRDefault="00DA7513"/>
          <w:p w:rsidR="00DA7513" w:rsidRDefault="00DA7513"/>
          <w:p w:rsidR="00DA7513" w:rsidRDefault="00DA7513"/>
          <w:p w:rsidR="00DA7513" w:rsidRDefault="00DA7513"/>
          <w:p w:rsidR="00DA7513" w:rsidRDefault="00DA7513">
            <w:r>
              <w:t xml:space="preserve">Abril 2022 </w:t>
            </w:r>
          </w:p>
          <w:p w:rsidR="00BB37C9" w:rsidRDefault="00BB37C9"/>
          <w:p w:rsidR="00BB37C9" w:rsidRDefault="00BB37C9"/>
          <w:p w:rsidR="00BB37C9" w:rsidRDefault="00BB37C9"/>
          <w:p w:rsidR="00BB37C9" w:rsidRDefault="00BB37C9"/>
          <w:p w:rsidR="00CE0478" w:rsidRDefault="00CE0478"/>
          <w:p w:rsidR="00BB37C9" w:rsidRDefault="00BB37C9"/>
          <w:p w:rsidR="00BB37C9" w:rsidRDefault="00BB37C9"/>
          <w:p w:rsidR="00DA7513" w:rsidRDefault="00DA7513"/>
          <w:p w:rsidR="00BB37C9" w:rsidRDefault="00BB37C9"/>
          <w:p w:rsidR="00CE0478" w:rsidRDefault="00CE0478">
            <w:r>
              <w:lastRenderedPageBreak/>
              <w:t>Marzo 2022</w:t>
            </w:r>
          </w:p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>
            <w:r>
              <w:t xml:space="preserve">Enero </w:t>
            </w:r>
          </w:p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>
            <w:r>
              <w:t xml:space="preserve">Permanente </w:t>
            </w:r>
          </w:p>
          <w:p w:rsidR="00CE0478" w:rsidRDefault="00CE0478"/>
        </w:tc>
        <w:tc>
          <w:tcPr>
            <w:tcW w:w="1947" w:type="dxa"/>
          </w:tcPr>
          <w:p w:rsidR="00E51BD7" w:rsidRDefault="00F2604E">
            <w:r>
              <w:lastRenderedPageBreak/>
              <w:t xml:space="preserve">Libros de casa y escuela </w:t>
            </w:r>
          </w:p>
          <w:p w:rsidR="00F2604E" w:rsidRDefault="00F2604E">
            <w:r>
              <w:t xml:space="preserve">Reportes de lectura </w:t>
            </w:r>
          </w:p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>
            <w:r>
              <w:t>Monedas</w:t>
            </w:r>
            <w:r w:rsidR="006B02B3">
              <w:t xml:space="preserve"> de $1</w:t>
            </w:r>
            <w:r>
              <w:t xml:space="preserve">, objetos de tienditas, </w:t>
            </w:r>
          </w:p>
          <w:p w:rsidR="00F2604E" w:rsidRDefault="00F2604E"/>
          <w:p w:rsidR="00F2604E" w:rsidRDefault="00F2604E"/>
          <w:p w:rsidR="00F2604E" w:rsidRDefault="00BB37C9" w:rsidP="00BB37C9">
            <w:r>
              <w:t xml:space="preserve">Listón, estambre, palo de escoba, agujeta, etc. </w:t>
            </w:r>
          </w:p>
          <w:p w:rsidR="00DA7513" w:rsidRDefault="00DA7513" w:rsidP="00BB37C9"/>
          <w:p w:rsidR="00DA7513" w:rsidRDefault="00DA7513" w:rsidP="00BB37C9"/>
          <w:p w:rsidR="00DA7513" w:rsidRDefault="00DA7513" w:rsidP="00BB37C9"/>
          <w:p w:rsidR="00DA7513" w:rsidRDefault="00DA7513" w:rsidP="00BB37C9"/>
          <w:p w:rsidR="00DA7513" w:rsidRDefault="00DA7513" w:rsidP="00BB37C9"/>
          <w:p w:rsidR="00DA7513" w:rsidRDefault="00DA7513" w:rsidP="00DA7513">
            <w:r>
              <w:t xml:space="preserve">5 círculos rojos, 5 cuadrados </w:t>
            </w:r>
          </w:p>
          <w:p w:rsidR="00DA7513" w:rsidRDefault="00DA7513" w:rsidP="00DA7513">
            <w:pPr>
              <w:ind w:firstLine="720"/>
            </w:pPr>
            <w:r>
              <w:t xml:space="preserve">azules, 5 triángulos amarillos </w:t>
            </w:r>
          </w:p>
          <w:p w:rsidR="00BB37C9" w:rsidRDefault="00DA7513" w:rsidP="00DA7513">
            <w:pPr>
              <w:ind w:firstLine="720"/>
            </w:pPr>
            <w:r>
              <w:t>y 5 triángulos verdes de cartón</w:t>
            </w:r>
          </w:p>
          <w:p w:rsidR="00BB37C9" w:rsidRDefault="00BB37C9" w:rsidP="00BB37C9">
            <w:pPr>
              <w:ind w:firstLine="720"/>
            </w:pPr>
          </w:p>
          <w:p w:rsidR="00DA7513" w:rsidRDefault="00DA7513" w:rsidP="009660E4"/>
          <w:p w:rsidR="00F2604E" w:rsidRDefault="00F2604E">
            <w:r>
              <w:lastRenderedPageBreak/>
              <w:t xml:space="preserve">Material para experimentación </w:t>
            </w:r>
          </w:p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/>
          <w:p w:rsidR="00F2604E" w:rsidRDefault="00F2604E"/>
          <w:p w:rsidR="00CE0478" w:rsidRDefault="00CE0478"/>
        </w:tc>
        <w:tc>
          <w:tcPr>
            <w:tcW w:w="1659" w:type="dxa"/>
          </w:tcPr>
          <w:p w:rsidR="00F2604E" w:rsidRDefault="00F2604E">
            <w:r>
              <w:lastRenderedPageBreak/>
              <w:t xml:space="preserve">Maestra de grupo </w:t>
            </w:r>
          </w:p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>
            <w:r>
              <w:t xml:space="preserve">Maestra de grupo </w:t>
            </w:r>
          </w:p>
          <w:p w:rsidR="00F2604E" w:rsidRDefault="00F2604E"/>
          <w:p w:rsidR="00F2604E" w:rsidRDefault="00F2604E"/>
          <w:p w:rsidR="00F2604E" w:rsidRDefault="00F2604E"/>
          <w:p w:rsidR="00BB37C9" w:rsidRDefault="00BB37C9">
            <w:r>
              <w:t xml:space="preserve">Maestra de grupo </w:t>
            </w:r>
          </w:p>
          <w:p w:rsidR="00BB37C9" w:rsidRDefault="00BB37C9"/>
          <w:p w:rsidR="00BB37C9" w:rsidRDefault="00BB37C9"/>
          <w:p w:rsidR="00BB37C9" w:rsidRDefault="00BB37C9"/>
          <w:p w:rsidR="00BB37C9" w:rsidRDefault="00BB37C9"/>
          <w:p w:rsidR="00BB37C9" w:rsidRDefault="00BB37C9"/>
          <w:p w:rsidR="00BB37C9" w:rsidRDefault="00BB37C9"/>
          <w:p w:rsidR="00BB37C9" w:rsidRDefault="00DA7513">
            <w:r>
              <w:t xml:space="preserve">Maestra de grupo </w:t>
            </w:r>
          </w:p>
          <w:p w:rsidR="00BB37C9" w:rsidRDefault="00BB37C9"/>
          <w:p w:rsidR="00DA7513" w:rsidRDefault="00DA7513"/>
          <w:p w:rsidR="00DA7513" w:rsidRDefault="00DA7513"/>
          <w:p w:rsidR="00DA7513" w:rsidRDefault="00DA7513"/>
          <w:p w:rsidR="00DA7513" w:rsidRDefault="00DA7513"/>
          <w:p w:rsidR="00DA7513" w:rsidRDefault="00DA7513"/>
          <w:p w:rsidR="00DA7513" w:rsidRDefault="00DA7513"/>
          <w:p w:rsidR="00DA7513" w:rsidRDefault="00DA7513"/>
          <w:p w:rsidR="00F2604E" w:rsidRDefault="00F2604E">
            <w:r>
              <w:lastRenderedPageBreak/>
              <w:t>Maestra de grupo</w:t>
            </w:r>
          </w:p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>
            <w:r>
              <w:t>Maestra de grupo</w:t>
            </w:r>
          </w:p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/>
          <w:p w:rsidR="00897118" w:rsidRDefault="00897118">
            <w:r>
              <w:t>Maestra de grupo</w:t>
            </w:r>
          </w:p>
        </w:tc>
      </w:tr>
      <w:tr w:rsidR="007537E1">
        <w:tc>
          <w:tcPr>
            <w:tcW w:w="2335" w:type="dxa"/>
            <w:vMerge w:val="restart"/>
          </w:tcPr>
          <w:p w:rsidR="007537E1" w:rsidRPr="006B02B3" w:rsidRDefault="007537E1" w:rsidP="00A023DE">
            <w:pPr>
              <w:shd w:val="clear" w:color="auto" w:fill="FFFF00"/>
              <w:jc w:val="center"/>
              <w:rPr>
                <w:b/>
              </w:rPr>
            </w:pPr>
            <w:r w:rsidRPr="007537E1">
              <w:rPr>
                <w:b/>
              </w:rPr>
              <w:lastRenderedPageBreak/>
              <w:t>AREAS DE DESARROLLOS</w:t>
            </w:r>
          </w:p>
          <w:p w:rsidR="007537E1" w:rsidRPr="006B02B3" w:rsidRDefault="007537E1" w:rsidP="00A023DE">
            <w:pPr>
              <w:jc w:val="center"/>
              <w:rPr>
                <w:b/>
              </w:rPr>
            </w:pPr>
            <w:r w:rsidRPr="006B02B3">
              <w:rPr>
                <w:b/>
              </w:rPr>
              <w:t>ARTES</w:t>
            </w:r>
          </w:p>
          <w:p w:rsidR="007537E1" w:rsidRDefault="006B02B3">
            <w:pPr>
              <w:rPr>
                <w:sz w:val="18"/>
              </w:rPr>
            </w:pPr>
            <w:r w:rsidRPr="006B02B3">
              <w:rPr>
                <w:sz w:val="18"/>
              </w:rPr>
              <w:t>(Crea y reproduce secuencias de movimientos, gestos y posturas corporales con y sin música, individualmente y en coordinación con otros)</w:t>
            </w:r>
          </w:p>
          <w:p w:rsidR="00001BFD" w:rsidRDefault="00001BFD">
            <w:pPr>
              <w:rPr>
                <w:sz w:val="18"/>
              </w:rPr>
            </w:pPr>
          </w:p>
          <w:p w:rsidR="00001BFD" w:rsidRDefault="00001BFD">
            <w:pPr>
              <w:rPr>
                <w:sz w:val="18"/>
              </w:rPr>
            </w:pPr>
          </w:p>
          <w:p w:rsidR="00001BFD" w:rsidRDefault="00001BFD">
            <w:pPr>
              <w:rPr>
                <w:sz w:val="18"/>
              </w:rPr>
            </w:pPr>
          </w:p>
          <w:p w:rsidR="00001BFD" w:rsidRDefault="00001BFD">
            <w:pPr>
              <w:rPr>
                <w:sz w:val="18"/>
              </w:rPr>
            </w:pPr>
          </w:p>
          <w:p w:rsidR="00A023DE" w:rsidRDefault="00A023DE">
            <w:pPr>
              <w:rPr>
                <w:sz w:val="18"/>
              </w:rPr>
            </w:pPr>
          </w:p>
          <w:p w:rsidR="00001BFD" w:rsidRDefault="00001BFD">
            <w:pPr>
              <w:rPr>
                <w:sz w:val="18"/>
              </w:rPr>
            </w:pPr>
          </w:p>
          <w:p w:rsidR="00001BFD" w:rsidRDefault="00001BFD">
            <w:pPr>
              <w:rPr>
                <w:sz w:val="18"/>
              </w:rPr>
            </w:pPr>
          </w:p>
          <w:p w:rsidR="00001BFD" w:rsidRDefault="00001BFD">
            <w:pPr>
              <w:rPr>
                <w:sz w:val="18"/>
              </w:rPr>
            </w:pPr>
          </w:p>
          <w:p w:rsidR="00001BFD" w:rsidRDefault="00001BFD">
            <w:pPr>
              <w:rPr>
                <w:sz w:val="18"/>
              </w:rPr>
            </w:pPr>
          </w:p>
          <w:p w:rsidR="00001BFD" w:rsidRDefault="00001BFD">
            <w:pPr>
              <w:rPr>
                <w:sz w:val="18"/>
              </w:rPr>
            </w:pPr>
          </w:p>
          <w:p w:rsidR="00001BFD" w:rsidRDefault="00001BFD">
            <w:pPr>
              <w:rPr>
                <w:sz w:val="18"/>
              </w:rPr>
            </w:pPr>
          </w:p>
          <w:p w:rsidR="00A023DE" w:rsidRPr="006B02B3" w:rsidRDefault="00A023DE">
            <w:pPr>
              <w:rPr>
                <w:sz w:val="18"/>
              </w:rPr>
            </w:pPr>
          </w:p>
          <w:p w:rsidR="007537E1" w:rsidRDefault="007537E1" w:rsidP="00A023DE">
            <w:pPr>
              <w:jc w:val="center"/>
              <w:rPr>
                <w:sz w:val="16"/>
              </w:rPr>
            </w:pPr>
            <w:r w:rsidRPr="006B02B3">
              <w:rPr>
                <w:b/>
              </w:rPr>
              <w:lastRenderedPageBreak/>
              <w:t>EDUCACION SOCIOEMOCIONAL</w:t>
            </w:r>
            <w:r w:rsidR="006B02B3">
              <w:rPr>
                <w:b/>
              </w:rPr>
              <w:t xml:space="preserve"> </w:t>
            </w:r>
            <w:r w:rsidR="006B02B3" w:rsidRPr="006B02B3">
              <w:rPr>
                <w:sz w:val="16"/>
              </w:rPr>
              <w:t>(Reconoce y nombra situaciones que le generan alegría, seguridad, tristeza, miedo o enojo y expresa lo que siente.</w:t>
            </w:r>
          </w:p>
          <w:p w:rsidR="00001BFD" w:rsidRDefault="00001BFD">
            <w:pPr>
              <w:rPr>
                <w:sz w:val="16"/>
              </w:rPr>
            </w:pPr>
          </w:p>
          <w:p w:rsidR="00001BFD" w:rsidRDefault="00001BFD">
            <w:pPr>
              <w:rPr>
                <w:sz w:val="16"/>
              </w:rPr>
            </w:pPr>
          </w:p>
          <w:p w:rsidR="00001BFD" w:rsidRDefault="00001BFD">
            <w:pPr>
              <w:rPr>
                <w:sz w:val="16"/>
              </w:rPr>
            </w:pPr>
          </w:p>
          <w:p w:rsidR="00001BFD" w:rsidRDefault="00001BFD">
            <w:pPr>
              <w:rPr>
                <w:sz w:val="16"/>
              </w:rPr>
            </w:pPr>
          </w:p>
          <w:p w:rsidR="00001BFD" w:rsidRDefault="00001BFD">
            <w:pPr>
              <w:rPr>
                <w:sz w:val="16"/>
              </w:rPr>
            </w:pPr>
          </w:p>
          <w:p w:rsidR="00001BFD" w:rsidRDefault="00001BFD"/>
          <w:p w:rsidR="007537E1" w:rsidRPr="006B02B3" w:rsidRDefault="007537E1" w:rsidP="00A023DE">
            <w:pPr>
              <w:jc w:val="center"/>
            </w:pPr>
            <w:r w:rsidRPr="006B02B3">
              <w:rPr>
                <w:b/>
              </w:rPr>
              <w:t>EDUCACION FISICA</w:t>
            </w:r>
            <w:r w:rsidR="006B02B3">
              <w:rPr>
                <w:b/>
              </w:rPr>
              <w:t xml:space="preserve"> </w:t>
            </w:r>
            <w:r w:rsidR="006B02B3" w:rsidRPr="006B02B3">
              <w:rPr>
                <w:sz w:val="18"/>
              </w:rPr>
              <w:t>(Realiza movimientos de locomoción, manipulación, y estabilidad por medio de juegos individuales y colectivos.)</w:t>
            </w:r>
          </w:p>
        </w:tc>
        <w:tc>
          <w:tcPr>
            <w:tcW w:w="2075" w:type="dxa"/>
            <w:vMerge w:val="restart"/>
          </w:tcPr>
          <w:p w:rsidR="00001BFD" w:rsidRDefault="00001BFD"/>
          <w:p w:rsidR="00001BFD" w:rsidRPr="00A023DE" w:rsidRDefault="007537E1">
            <w:r>
              <w:t xml:space="preserve">- Danza folclórica </w:t>
            </w:r>
          </w:p>
          <w:p w:rsidR="00001BFD" w:rsidRDefault="00001BFD">
            <w:pPr>
              <w:rPr>
                <w:b/>
              </w:rPr>
            </w:pPr>
          </w:p>
          <w:p w:rsidR="007537E1" w:rsidRPr="00001BFD" w:rsidRDefault="00001BFD">
            <w:r>
              <w:rPr>
                <w:b/>
              </w:rPr>
              <w:t>M</w:t>
            </w:r>
            <w:r w:rsidR="00AB61F2" w:rsidRPr="00001BFD">
              <w:rPr>
                <w:b/>
              </w:rPr>
              <w:t xml:space="preserve">úsica </w:t>
            </w:r>
            <w:r>
              <w:t xml:space="preserve">¿Adivina que es? Produce sonidos al ritmo de la música con distintas partes del cuerpo, instrumentos y otros objetos </w:t>
            </w:r>
          </w:p>
          <w:p w:rsidR="007537E1" w:rsidRDefault="007537E1"/>
          <w:p w:rsidR="00A023DE" w:rsidRDefault="00A023DE" w:rsidP="00A023DE">
            <w:pPr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</w:rPr>
              <w:t>eatro</w:t>
            </w:r>
          </w:p>
          <w:p w:rsidR="00A023DE" w:rsidRDefault="00A023DE">
            <w:r>
              <w:t xml:space="preserve">Pastorela con alumnos y padres de familia </w:t>
            </w:r>
          </w:p>
          <w:p w:rsidR="007537E1" w:rsidRDefault="007537E1"/>
          <w:p w:rsidR="007537E1" w:rsidRDefault="007537E1"/>
          <w:p w:rsidR="007537E1" w:rsidRDefault="007537E1"/>
          <w:p w:rsidR="007537E1" w:rsidRDefault="007537E1">
            <w:r>
              <w:lastRenderedPageBreak/>
              <w:t>- Mounstro de las emociones (lectura de cuento)</w:t>
            </w:r>
            <w:r w:rsidR="00AB61F2">
              <w:t xml:space="preserve">, convivencia sana y pacífica. </w:t>
            </w:r>
          </w:p>
          <w:p w:rsidR="007537E1" w:rsidRDefault="007537E1"/>
          <w:p w:rsidR="00001BFD" w:rsidRDefault="00001BFD"/>
          <w:p w:rsidR="00001BFD" w:rsidRDefault="00001BFD"/>
          <w:p w:rsidR="00001BFD" w:rsidRDefault="00001BFD"/>
          <w:p w:rsidR="00001BFD" w:rsidRDefault="00001BFD"/>
          <w:p w:rsidR="007537E1" w:rsidRDefault="007537E1">
            <w:r>
              <w:t>- Movimientos de locomoción (saltar, lanzar, atrapar, correr, etc.)</w:t>
            </w:r>
          </w:p>
        </w:tc>
        <w:tc>
          <w:tcPr>
            <w:tcW w:w="2248" w:type="dxa"/>
            <w:vMerge w:val="restart"/>
          </w:tcPr>
          <w:p w:rsidR="007537E1" w:rsidRDefault="007537E1">
            <w:r>
              <w:lastRenderedPageBreak/>
              <w:t>- Realizar un baile o tab</w:t>
            </w:r>
            <w:r w:rsidR="00AB61F2">
              <w:t xml:space="preserve">la rítmica de las fechas que se </w:t>
            </w:r>
            <w:r>
              <w:t>conmemoran en noviembre</w:t>
            </w:r>
          </w:p>
          <w:p w:rsidR="007537E1" w:rsidRDefault="007537E1"/>
          <w:p w:rsidR="00001BFD" w:rsidRDefault="00001BFD">
            <w:r>
              <w:t xml:space="preserve">Adivinar cuál es la canción y tratar de imitar el sonido con alguna parte de su cuerpo </w:t>
            </w:r>
          </w:p>
          <w:p w:rsidR="00A023DE" w:rsidRDefault="00A023DE"/>
          <w:p w:rsidR="00A023DE" w:rsidRDefault="00A023DE"/>
          <w:p w:rsidR="00A023DE" w:rsidRDefault="00A023DE">
            <w:r>
              <w:t xml:space="preserve">Realizar una pastorela con la participación de alumnos e invitar a padres de familia </w:t>
            </w:r>
          </w:p>
          <w:p w:rsidR="00001BFD" w:rsidRDefault="00001BFD"/>
          <w:p w:rsidR="00001BFD" w:rsidRDefault="00001BFD"/>
          <w:p w:rsidR="00A023DE" w:rsidRDefault="00A023DE"/>
          <w:p w:rsidR="007537E1" w:rsidRDefault="007537E1">
            <w:r>
              <w:t>- Al ingresar a clases preguntar su estado emocional y él porque</w:t>
            </w:r>
          </w:p>
          <w:p w:rsidR="007537E1" w:rsidRDefault="007537E1"/>
          <w:p w:rsidR="007537E1" w:rsidRDefault="007537E1"/>
          <w:p w:rsidR="00001BFD" w:rsidRDefault="00001BFD"/>
          <w:p w:rsidR="00001BFD" w:rsidRDefault="00001BFD"/>
          <w:p w:rsidR="00001BFD" w:rsidRDefault="00001BFD"/>
          <w:p w:rsidR="00001BFD" w:rsidRDefault="00001BFD"/>
          <w:p w:rsidR="00001BFD" w:rsidRDefault="00001BFD"/>
          <w:p w:rsidR="007537E1" w:rsidRDefault="007537E1">
            <w:r>
              <w:t xml:space="preserve">- Circuitos una vez por semana </w:t>
            </w:r>
          </w:p>
        </w:tc>
        <w:tc>
          <w:tcPr>
            <w:tcW w:w="2140" w:type="dxa"/>
            <w:vMerge w:val="restart"/>
          </w:tcPr>
          <w:p w:rsidR="007537E1" w:rsidRDefault="007537E1">
            <w:r>
              <w:lastRenderedPageBreak/>
              <w:t>Lista de cotejo, diario, expediente de los alumnos.</w:t>
            </w:r>
          </w:p>
          <w:p w:rsidR="007537E1" w:rsidRDefault="007537E1"/>
          <w:p w:rsidR="007537E1" w:rsidRDefault="007537E1"/>
          <w:p w:rsidR="007537E1" w:rsidRDefault="007537E1"/>
          <w:p w:rsidR="00001BFD" w:rsidRDefault="00001BFD">
            <w:r>
              <w:t xml:space="preserve">Música de distintos géneros </w:t>
            </w:r>
          </w:p>
          <w:p w:rsidR="00001BFD" w:rsidRDefault="00001BFD"/>
          <w:p w:rsidR="00001BFD" w:rsidRDefault="00001BFD"/>
          <w:p w:rsidR="00001BFD" w:rsidRDefault="00001BFD"/>
          <w:p w:rsidR="00001BFD" w:rsidRDefault="00001BFD"/>
          <w:p w:rsidR="00001BFD" w:rsidRDefault="00001BFD"/>
          <w:p w:rsidR="00001BFD" w:rsidRDefault="00A023DE">
            <w:r>
              <w:t>Fotografías, Diario</w:t>
            </w:r>
          </w:p>
          <w:p w:rsidR="00001BFD" w:rsidRDefault="00001BFD"/>
          <w:p w:rsidR="007537E1" w:rsidRDefault="007537E1"/>
          <w:p w:rsidR="00A023DE" w:rsidRDefault="00A023DE"/>
          <w:p w:rsidR="007537E1" w:rsidRDefault="007537E1">
            <w:r>
              <w:lastRenderedPageBreak/>
              <w:t>Lista de cotejo, diario, expediente de los alumnos.</w:t>
            </w:r>
          </w:p>
          <w:p w:rsidR="007537E1" w:rsidRDefault="007537E1"/>
          <w:p w:rsidR="00AB61F2" w:rsidRDefault="00AB61F2"/>
          <w:p w:rsidR="00001BFD" w:rsidRDefault="00001BFD"/>
          <w:p w:rsidR="00001BFD" w:rsidRDefault="00001BFD"/>
          <w:p w:rsidR="00001BFD" w:rsidRDefault="00001BFD"/>
          <w:p w:rsidR="00001BFD" w:rsidRDefault="00001BFD"/>
          <w:p w:rsidR="00AB61F2" w:rsidRDefault="00AB61F2"/>
          <w:p w:rsidR="007537E1" w:rsidRDefault="007537E1">
            <w:r>
              <w:t>Lista de cotejo, diario, expediente de los alumnos.</w:t>
            </w:r>
          </w:p>
          <w:p w:rsidR="007537E1" w:rsidRDefault="007537E1" w:rsidP="00870130"/>
        </w:tc>
        <w:tc>
          <w:tcPr>
            <w:tcW w:w="1986" w:type="dxa"/>
            <w:vMerge w:val="restart"/>
          </w:tcPr>
          <w:p w:rsidR="007537E1" w:rsidRDefault="007537E1"/>
          <w:p w:rsidR="007537E1" w:rsidRDefault="007537E1"/>
          <w:p w:rsidR="007537E1" w:rsidRDefault="007537E1">
            <w:r>
              <w:t>Noviembre 2021</w:t>
            </w:r>
            <w:r w:rsidR="00AB61F2">
              <w:t>,</w:t>
            </w:r>
          </w:p>
          <w:p w:rsidR="007537E1" w:rsidRDefault="007537E1"/>
          <w:p w:rsidR="007537E1" w:rsidRDefault="007537E1"/>
          <w:p w:rsidR="007537E1" w:rsidRDefault="007537E1"/>
          <w:p w:rsidR="007537E1" w:rsidRDefault="00001BFD">
            <w:r>
              <w:t xml:space="preserve">Diciembre 2021 </w:t>
            </w:r>
          </w:p>
          <w:p w:rsidR="00A023DE" w:rsidRDefault="00A023DE"/>
          <w:p w:rsidR="00A023DE" w:rsidRDefault="00A023DE"/>
          <w:p w:rsidR="00A023DE" w:rsidRDefault="00A023DE"/>
          <w:p w:rsidR="00A023DE" w:rsidRDefault="00A023DE"/>
          <w:p w:rsidR="00A023DE" w:rsidRDefault="00A023DE"/>
          <w:p w:rsidR="00A023DE" w:rsidRDefault="00A023DE"/>
          <w:p w:rsidR="00A023DE" w:rsidRDefault="00A023DE"/>
          <w:p w:rsidR="00A023DE" w:rsidRDefault="00A023DE">
            <w:r>
              <w:t xml:space="preserve">Diciembre 2021 </w:t>
            </w:r>
          </w:p>
          <w:p w:rsidR="007537E1" w:rsidRDefault="007537E1"/>
          <w:p w:rsidR="00001BFD" w:rsidRDefault="00001BFD"/>
          <w:p w:rsidR="00001BFD" w:rsidRDefault="00001BFD"/>
          <w:p w:rsidR="00A023DE" w:rsidRDefault="00A023DE"/>
          <w:p w:rsidR="007537E1" w:rsidRDefault="007537E1">
            <w:r>
              <w:lastRenderedPageBreak/>
              <w:t>Permanente</w:t>
            </w:r>
          </w:p>
          <w:p w:rsidR="007537E1" w:rsidRDefault="007537E1"/>
          <w:p w:rsidR="007537E1" w:rsidRDefault="007537E1"/>
          <w:p w:rsidR="007537E1" w:rsidRDefault="007537E1"/>
          <w:p w:rsidR="00AB61F2" w:rsidRDefault="00AB61F2"/>
          <w:p w:rsidR="00AB61F2" w:rsidRDefault="00AB61F2"/>
          <w:p w:rsidR="00001BFD" w:rsidRDefault="00001BFD"/>
          <w:p w:rsidR="00001BFD" w:rsidRDefault="00001BFD"/>
          <w:p w:rsidR="00001BFD" w:rsidRDefault="00001BFD"/>
          <w:p w:rsidR="006B02B3" w:rsidRDefault="006B02B3"/>
          <w:p w:rsidR="007537E1" w:rsidRDefault="007537E1">
            <w:r>
              <w:t xml:space="preserve">Viernes de cada semana </w:t>
            </w:r>
          </w:p>
          <w:p w:rsidR="007537E1" w:rsidRDefault="007537E1" w:rsidP="0088551E">
            <w:r>
              <w:t xml:space="preserve"> </w:t>
            </w:r>
          </w:p>
        </w:tc>
        <w:tc>
          <w:tcPr>
            <w:tcW w:w="1947" w:type="dxa"/>
            <w:vMerge w:val="restart"/>
          </w:tcPr>
          <w:p w:rsidR="007537E1" w:rsidRDefault="007537E1"/>
          <w:p w:rsidR="007537E1" w:rsidRDefault="007537E1"/>
          <w:p w:rsidR="00001BFD" w:rsidRDefault="00001BFD"/>
          <w:p w:rsidR="007537E1" w:rsidRDefault="007537E1">
            <w:r>
              <w:t xml:space="preserve">Música </w:t>
            </w:r>
          </w:p>
          <w:p w:rsidR="007537E1" w:rsidRDefault="007537E1">
            <w:r>
              <w:t xml:space="preserve">Grabadora </w:t>
            </w:r>
          </w:p>
          <w:p w:rsidR="007537E1" w:rsidRDefault="007537E1"/>
          <w:p w:rsidR="007537E1" w:rsidRDefault="007537E1"/>
          <w:p w:rsidR="007537E1" w:rsidRDefault="007537E1"/>
          <w:p w:rsidR="00001BFD" w:rsidRDefault="00001BFD"/>
          <w:p w:rsidR="00001BFD" w:rsidRDefault="00001BFD"/>
          <w:p w:rsidR="00001BFD" w:rsidRDefault="00001BFD"/>
          <w:p w:rsidR="00001BFD" w:rsidRDefault="00001BFD"/>
          <w:p w:rsidR="00001BFD" w:rsidRDefault="00001BFD"/>
          <w:p w:rsidR="00001BFD" w:rsidRDefault="00001BFD"/>
          <w:p w:rsidR="00001BFD" w:rsidRDefault="00A023DE">
            <w:r>
              <w:t>Grabadora, guion de pastorela</w:t>
            </w:r>
          </w:p>
          <w:p w:rsidR="00A023DE" w:rsidRDefault="00A023DE"/>
          <w:p w:rsidR="00A023DE" w:rsidRDefault="00A023DE"/>
          <w:p w:rsidR="007537E1" w:rsidRDefault="007537E1"/>
          <w:p w:rsidR="007537E1" w:rsidRDefault="007537E1">
            <w:r>
              <w:lastRenderedPageBreak/>
              <w:t xml:space="preserve">Cuento Mounstro de las emociones </w:t>
            </w:r>
          </w:p>
          <w:p w:rsidR="007537E1" w:rsidRDefault="007537E1"/>
          <w:p w:rsidR="007537E1" w:rsidRDefault="007537E1"/>
          <w:p w:rsidR="00001BFD" w:rsidRDefault="00001BFD"/>
          <w:p w:rsidR="00001BFD" w:rsidRDefault="00001BFD"/>
          <w:p w:rsidR="00001BFD" w:rsidRDefault="00001BFD"/>
          <w:p w:rsidR="00001BFD" w:rsidRDefault="00001BFD"/>
          <w:p w:rsidR="00001BFD" w:rsidRDefault="00001BFD"/>
          <w:p w:rsidR="007537E1" w:rsidRDefault="007537E1" w:rsidP="00BC3C9A">
            <w:r>
              <w:t xml:space="preserve">Conos, aros, cajas o mesas, costalitos de arena, botes, etc. </w:t>
            </w:r>
          </w:p>
        </w:tc>
        <w:tc>
          <w:tcPr>
            <w:tcW w:w="1659" w:type="dxa"/>
          </w:tcPr>
          <w:p w:rsidR="007537E1" w:rsidRDefault="007537E1"/>
        </w:tc>
      </w:tr>
      <w:tr w:rsidR="007537E1">
        <w:tc>
          <w:tcPr>
            <w:tcW w:w="2335" w:type="dxa"/>
            <w:vMerge/>
          </w:tcPr>
          <w:p w:rsidR="007537E1" w:rsidRDefault="00753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75" w:type="dxa"/>
            <w:vMerge/>
          </w:tcPr>
          <w:p w:rsidR="007537E1" w:rsidRDefault="00753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48" w:type="dxa"/>
            <w:vMerge/>
          </w:tcPr>
          <w:p w:rsidR="007537E1" w:rsidRDefault="00753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0" w:type="dxa"/>
            <w:vMerge/>
          </w:tcPr>
          <w:p w:rsidR="007537E1" w:rsidRDefault="007537E1"/>
        </w:tc>
        <w:tc>
          <w:tcPr>
            <w:tcW w:w="1986" w:type="dxa"/>
            <w:vMerge/>
          </w:tcPr>
          <w:p w:rsidR="007537E1" w:rsidRDefault="007537E1"/>
        </w:tc>
        <w:tc>
          <w:tcPr>
            <w:tcW w:w="1947" w:type="dxa"/>
            <w:vMerge/>
          </w:tcPr>
          <w:p w:rsidR="007537E1" w:rsidRDefault="007537E1"/>
        </w:tc>
        <w:tc>
          <w:tcPr>
            <w:tcW w:w="1659" w:type="dxa"/>
          </w:tcPr>
          <w:p w:rsidR="007537E1" w:rsidRDefault="007537E1"/>
          <w:p w:rsidR="007537E1" w:rsidRDefault="007537E1"/>
          <w:p w:rsidR="007537E1" w:rsidRDefault="007537E1">
            <w:r>
              <w:t>Maestra de grupo</w:t>
            </w:r>
          </w:p>
          <w:p w:rsidR="00A023DE" w:rsidRDefault="00A023DE"/>
          <w:p w:rsidR="007537E1" w:rsidRDefault="007537E1"/>
          <w:p w:rsidR="007537E1" w:rsidRDefault="007537E1"/>
          <w:p w:rsidR="007537E1" w:rsidRDefault="007537E1"/>
          <w:p w:rsidR="00001BFD" w:rsidRDefault="00001BFD"/>
          <w:p w:rsidR="00001BFD" w:rsidRDefault="00001BFD"/>
          <w:p w:rsidR="00001BFD" w:rsidRDefault="00001BFD"/>
          <w:p w:rsidR="00001BFD" w:rsidRDefault="00001BFD"/>
          <w:p w:rsidR="00001BFD" w:rsidRDefault="00001BFD"/>
          <w:p w:rsidR="00897118" w:rsidRDefault="00A023DE">
            <w:r>
              <w:t>Maestra de grupo</w:t>
            </w:r>
          </w:p>
          <w:p w:rsidR="00001BFD" w:rsidRDefault="00001BFD"/>
          <w:p w:rsidR="00A023DE" w:rsidRDefault="00A023DE"/>
          <w:p w:rsidR="00A023DE" w:rsidRDefault="00A023DE"/>
          <w:p w:rsidR="007537E1" w:rsidRDefault="007537E1">
            <w:r>
              <w:lastRenderedPageBreak/>
              <w:t>Maestra de grupo</w:t>
            </w:r>
          </w:p>
          <w:p w:rsidR="007537E1" w:rsidRDefault="007537E1"/>
          <w:p w:rsidR="007537E1" w:rsidRDefault="007537E1"/>
          <w:p w:rsidR="00001BFD" w:rsidRDefault="00001BFD"/>
          <w:p w:rsidR="00001BFD" w:rsidRDefault="00001BFD"/>
          <w:p w:rsidR="00001BFD" w:rsidRDefault="00001BFD"/>
          <w:p w:rsidR="00001BFD" w:rsidRDefault="00001BFD"/>
          <w:p w:rsidR="00001BFD" w:rsidRDefault="00001BFD"/>
          <w:p w:rsidR="007537E1" w:rsidRDefault="007537E1">
            <w:r>
              <w:t>Maestra de grupo</w:t>
            </w:r>
          </w:p>
        </w:tc>
      </w:tr>
      <w:tr w:rsidR="00E51BD7">
        <w:tc>
          <w:tcPr>
            <w:tcW w:w="2335" w:type="dxa"/>
          </w:tcPr>
          <w:p w:rsidR="00E51BD7" w:rsidRPr="007537E1" w:rsidRDefault="006B02B3" w:rsidP="00A023DE">
            <w:pPr>
              <w:shd w:val="clear" w:color="auto" w:fill="FFFF00"/>
              <w:jc w:val="center"/>
              <w:rPr>
                <w:b/>
              </w:rPr>
            </w:pPr>
            <w:r>
              <w:rPr>
                <w:b/>
              </w:rPr>
              <w:lastRenderedPageBreak/>
              <w:t>INDICADOR</w:t>
            </w:r>
            <w:r w:rsidR="00AB61F2" w:rsidRPr="007537E1">
              <w:rPr>
                <w:b/>
              </w:rPr>
              <w:t>ES DE ALERTA TE</w:t>
            </w:r>
            <w:bookmarkStart w:id="0" w:name="_GoBack"/>
            <w:bookmarkEnd w:id="0"/>
            <w:r w:rsidR="00AB61F2" w:rsidRPr="007537E1">
              <w:rPr>
                <w:b/>
              </w:rPr>
              <w:t>MPRANA</w:t>
            </w:r>
          </w:p>
          <w:p w:rsidR="00E51BD7" w:rsidRPr="00A023DE" w:rsidRDefault="00AB61F2">
            <w:pPr>
              <w:rPr>
                <w:b/>
                <w:u w:val="single"/>
              </w:rPr>
            </w:pPr>
            <w:r>
              <w:t xml:space="preserve">- </w:t>
            </w:r>
            <w:r w:rsidRPr="00A023DE">
              <w:rPr>
                <w:b/>
                <w:u w:val="single"/>
              </w:rPr>
              <w:t>Relaciones interpersonales</w:t>
            </w:r>
          </w:p>
          <w:p w:rsidR="00E51BD7" w:rsidRPr="00A023DE" w:rsidRDefault="00E51BD7">
            <w:pPr>
              <w:rPr>
                <w:b/>
                <w:u w:val="single"/>
              </w:rPr>
            </w:pPr>
          </w:p>
          <w:p w:rsidR="00E51BD7" w:rsidRPr="00A023DE" w:rsidRDefault="00E51BD7">
            <w:pPr>
              <w:rPr>
                <w:b/>
                <w:u w:val="single"/>
              </w:rPr>
            </w:pPr>
          </w:p>
          <w:p w:rsidR="00E51BD7" w:rsidRPr="00A023DE" w:rsidRDefault="00E51BD7">
            <w:pPr>
              <w:rPr>
                <w:b/>
                <w:u w:val="single"/>
              </w:rPr>
            </w:pPr>
          </w:p>
          <w:p w:rsidR="00E51BD7" w:rsidRPr="00A023DE" w:rsidRDefault="00AB61F2">
            <w:pPr>
              <w:rPr>
                <w:b/>
                <w:u w:val="single"/>
              </w:rPr>
            </w:pPr>
            <w:r w:rsidRPr="00A023DE">
              <w:rPr>
                <w:b/>
                <w:u w:val="single"/>
              </w:rPr>
              <w:t>- Autorregulación</w:t>
            </w:r>
          </w:p>
          <w:p w:rsidR="00E51BD7" w:rsidRPr="00A023DE" w:rsidRDefault="00E51BD7">
            <w:pPr>
              <w:rPr>
                <w:b/>
                <w:u w:val="single"/>
              </w:rPr>
            </w:pPr>
          </w:p>
          <w:p w:rsidR="00820D1F" w:rsidRPr="00A023DE" w:rsidRDefault="00820D1F">
            <w:pPr>
              <w:rPr>
                <w:b/>
                <w:u w:val="single"/>
              </w:rPr>
            </w:pPr>
          </w:p>
          <w:p w:rsidR="00820D1F" w:rsidRPr="00A023DE" w:rsidRDefault="00820D1F">
            <w:pPr>
              <w:rPr>
                <w:b/>
                <w:u w:val="single"/>
              </w:rPr>
            </w:pPr>
          </w:p>
          <w:p w:rsidR="00820D1F" w:rsidRPr="00A023DE" w:rsidRDefault="00820D1F">
            <w:pPr>
              <w:rPr>
                <w:b/>
                <w:u w:val="single"/>
              </w:rPr>
            </w:pPr>
          </w:p>
          <w:p w:rsidR="00820D1F" w:rsidRPr="00A023DE" w:rsidRDefault="00820D1F">
            <w:pPr>
              <w:rPr>
                <w:b/>
                <w:u w:val="single"/>
              </w:rPr>
            </w:pPr>
          </w:p>
          <w:p w:rsidR="00E51BD7" w:rsidRPr="00A023DE" w:rsidRDefault="00AB61F2">
            <w:pPr>
              <w:rPr>
                <w:b/>
                <w:u w:val="single"/>
              </w:rPr>
            </w:pPr>
            <w:r w:rsidRPr="00A023DE">
              <w:rPr>
                <w:b/>
                <w:u w:val="single"/>
              </w:rPr>
              <w:t>- Asistencia</w:t>
            </w:r>
          </w:p>
          <w:p w:rsidR="00E51BD7" w:rsidRPr="00A023DE" w:rsidRDefault="00E51BD7">
            <w:pPr>
              <w:rPr>
                <w:b/>
                <w:u w:val="single"/>
              </w:rPr>
            </w:pPr>
          </w:p>
          <w:p w:rsidR="00820D1F" w:rsidRPr="00A023DE" w:rsidRDefault="00820D1F">
            <w:pPr>
              <w:rPr>
                <w:b/>
                <w:u w:val="single"/>
              </w:rPr>
            </w:pPr>
          </w:p>
          <w:p w:rsidR="00820D1F" w:rsidRPr="00A023DE" w:rsidRDefault="00820D1F">
            <w:pPr>
              <w:rPr>
                <w:b/>
                <w:u w:val="single"/>
              </w:rPr>
            </w:pPr>
          </w:p>
          <w:p w:rsidR="00820D1F" w:rsidRPr="00A023DE" w:rsidRDefault="00820D1F">
            <w:pPr>
              <w:rPr>
                <w:b/>
                <w:u w:val="single"/>
              </w:rPr>
            </w:pPr>
          </w:p>
          <w:p w:rsidR="00820D1F" w:rsidRPr="00A023DE" w:rsidRDefault="00820D1F">
            <w:pPr>
              <w:rPr>
                <w:b/>
                <w:u w:val="single"/>
              </w:rPr>
            </w:pPr>
          </w:p>
          <w:p w:rsidR="00E51BD7" w:rsidRDefault="00AB61F2">
            <w:r w:rsidRPr="00A023DE">
              <w:rPr>
                <w:b/>
                <w:u w:val="single"/>
              </w:rPr>
              <w:t>- Participación</w:t>
            </w:r>
          </w:p>
        </w:tc>
        <w:tc>
          <w:tcPr>
            <w:tcW w:w="2075" w:type="dxa"/>
          </w:tcPr>
          <w:p w:rsidR="00E51BD7" w:rsidRDefault="00E51BD7"/>
          <w:p w:rsidR="00E51BD7" w:rsidRDefault="00E51BD7"/>
          <w:p w:rsidR="00E51BD7" w:rsidRDefault="00AB61F2">
            <w:r>
              <w:t xml:space="preserve">- Planear actividades en equipo y pares </w:t>
            </w:r>
          </w:p>
          <w:p w:rsidR="00E51BD7" w:rsidRDefault="00E51BD7"/>
          <w:p w:rsidR="00E51BD7" w:rsidRDefault="00E51BD7"/>
          <w:p w:rsidR="00E51BD7" w:rsidRDefault="00E51BD7"/>
          <w:p w:rsidR="00E51BD7" w:rsidRDefault="00AB61F2">
            <w:r>
              <w:t>- Botella sensorial</w:t>
            </w:r>
          </w:p>
          <w:p w:rsidR="00820D1F" w:rsidRDefault="00820D1F"/>
          <w:p w:rsidR="00820D1F" w:rsidRDefault="00820D1F"/>
          <w:p w:rsidR="00820D1F" w:rsidRDefault="00820D1F"/>
          <w:p w:rsidR="00820D1F" w:rsidRDefault="00820D1F" w:rsidP="00820D1F">
            <w:pPr>
              <w:jc w:val="both"/>
            </w:pPr>
          </w:p>
          <w:p w:rsidR="00820D1F" w:rsidRDefault="00820D1F" w:rsidP="00820D1F">
            <w:pPr>
              <w:jc w:val="both"/>
            </w:pPr>
          </w:p>
          <w:p w:rsidR="00820D1F" w:rsidRDefault="00820D1F" w:rsidP="00820D1F">
            <w:r>
              <w:t xml:space="preserve">-Frasco de la asistencia </w:t>
            </w:r>
            <w:r w:rsidR="00AB61F2">
              <w:t xml:space="preserve">individual </w:t>
            </w:r>
            <w:r>
              <w:t xml:space="preserve">(depositar un frijol por cada asistencia de los niños) </w:t>
            </w:r>
          </w:p>
          <w:p w:rsidR="00820D1F" w:rsidRDefault="00820D1F"/>
          <w:p w:rsidR="00820D1F" w:rsidRDefault="00B36356">
            <w:r>
              <w:t xml:space="preserve">Micrófono de participación </w:t>
            </w:r>
          </w:p>
          <w:p w:rsidR="00820D1F" w:rsidRDefault="00820D1F"/>
          <w:p w:rsidR="00820D1F" w:rsidRDefault="00820D1F"/>
        </w:tc>
        <w:tc>
          <w:tcPr>
            <w:tcW w:w="2248" w:type="dxa"/>
          </w:tcPr>
          <w:p w:rsidR="00E51BD7" w:rsidRDefault="00E51BD7"/>
          <w:p w:rsidR="00E51BD7" w:rsidRDefault="00AB61F2">
            <w:r>
              <w:t>- Planeación y diario (registrar si los niños se están relacionando o no)</w:t>
            </w:r>
            <w:r w:rsidR="000C6185">
              <w:t xml:space="preserve"> </w:t>
            </w:r>
          </w:p>
          <w:p w:rsidR="00E51BD7" w:rsidRDefault="00E51BD7"/>
          <w:p w:rsidR="00AB61F2" w:rsidRDefault="00AB61F2"/>
          <w:p w:rsidR="00E51BD7" w:rsidRDefault="00AB61F2">
            <w:bookmarkStart w:id="1" w:name="_gjdgxs" w:colFirst="0" w:colLast="0"/>
            <w:bookmarkEnd w:id="1"/>
            <w:r>
              <w:t xml:space="preserve">- </w:t>
            </w:r>
            <w:r w:rsidR="00820D1F">
              <w:t xml:space="preserve">Observar al inicio de la clase la botella para que aprendan a regular sus emociones. </w:t>
            </w:r>
          </w:p>
          <w:p w:rsidR="00820D1F" w:rsidRDefault="00820D1F"/>
          <w:p w:rsidR="000C6185" w:rsidRDefault="000C6185"/>
          <w:p w:rsidR="00820D1F" w:rsidRDefault="00820D1F">
            <w:r>
              <w:t xml:space="preserve">Al cumplir cada línea del frasco poner un premio al grupo. </w:t>
            </w:r>
          </w:p>
          <w:p w:rsidR="00820D1F" w:rsidRDefault="00820D1F"/>
          <w:p w:rsidR="00820D1F" w:rsidRDefault="00820D1F"/>
          <w:p w:rsidR="00820D1F" w:rsidRDefault="00820D1F"/>
          <w:p w:rsidR="00820D1F" w:rsidRDefault="00B36356">
            <w:r>
              <w:t xml:space="preserve">Motivar al niño para que participe en clase, cuando tenga el micrófono. </w:t>
            </w:r>
          </w:p>
          <w:p w:rsidR="00820D1F" w:rsidRDefault="00B36356">
            <w:r>
              <w:t xml:space="preserve"> </w:t>
            </w:r>
          </w:p>
        </w:tc>
        <w:tc>
          <w:tcPr>
            <w:tcW w:w="2140" w:type="dxa"/>
          </w:tcPr>
          <w:p w:rsidR="00E51BD7" w:rsidRDefault="00E51BD7"/>
          <w:p w:rsidR="000C6185" w:rsidRDefault="000C6185">
            <w:r>
              <w:t>Lista de cotejo, diario, expediente de los alumnos.</w:t>
            </w:r>
          </w:p>
          <w:p w:rsidR="000C6185" w:rsidRDefault="000C6185"/>
          <w:p w:rsidR="000C6185" w:rsidRDefault="000C6185"/>
          <w:p w:rsidR="000C6185" w:rsidRDefault="000C6185"/>
          <w:p w:rsidR="000C6185" w:rsidRDefault="000C6185">
            <w:r>
              <w:t>Lista de cotejo, diario</w:t>
            </w:r>
          </w:p>
          <w:p w:rsidR="000C6185" w:rsidRDefault="000C6185"/>
          <w:p w:rsidR="000C6185" w:rsidRDefault="000C6185"/>
          <w:p w:rsidR="000C6185" w:rsidRDefault="000C6185"/>
          <w:p w:rsidR="000C6185" w:rsidRDefault="000C6185"/>
          <w:p w:rsidR="000C6185" w:rsidRDefault="000C6185"/>
          <w:p w:rsidR="000C6185" w:rsidRDefault="000C6185">
            <w:r>
              <w:t>Lista de asistencia</w:t>
            </w:r>
          </w:p>
          <w:p w:rsidR="000C6185" w:rsidRDefault="000C6185"/>
          <w:p w:rsidR="000C6185" w:rsidRDefault="000C6185"/>
          <w:p w:rsidR="000C6185" w:rsidRDefault="000C6185"/>
          <w:p w:rsidR="000C6185" w:rsidRDefault="000C6185"/>
          <w:p w:rsidR="000C6185" w:rsidRDefault="000C6185"/>
          <w:p w:rsidR="00AB61F2" w:rsidRDefault="00AB61F2"/>
          <w:p w:rsidR="000C6185" w:rsidRDefault="000C6185" w:rsidP="000C6185">
            <w:r>
              <w:t>Diario: Registrar el impacto que tiene la actividad en los niños</w:t>
            </w:r>
          </w:p>
        </w:tc>
        <w:tc>
          <w:tcPr>
            <w:tcW w:w="1986" w:type="dxa"/>
          </w:tcPr>
          <w:p w:rsidR="00E51BD7" w:rsidRDefault="00E51BD7"/>
          <w:p w:rsidR="00CE0478" w:rsidRDefault="00CE0478">
            <w:r>
              <w:t xml:space="preserve">Permanente </w:t>
            </w:r>
          </w:p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>
            <w:r>
              <w:t xml:space="preserve">Permanente </w:t>
            </w:r>
          </w:p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>
            <w:r>
              <w:t xml:space="preserve">Todos los días </w:t>
            </w:r>
          </w:p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AB61F2" w:rsidRDefault="00AB61F2"/>
          <w:p w:rsidR="00CE0478" w:rsidRDefault="00CE0478">
            <w:r>
              <w:t xml:space="preserve">Todos los días  </w:t>
            </w:r>
          </w:p>
          <w:p w:rsidR="00CE0478" w:rsidRDefault="00CE0478"/>
          <w:p w:rsidR="00CE0478" w:rsidRDefault="00CE0478"/>
          <w:p w:rsidR="00CE0478" w:rsidRDefault="00CE0478"/>
        </w:tc>
        <w:tc>
          <w:tcPr>
            <w:tcW w:w="1947" w:type="dxa"/>
          </w:tcPr>
          <w:p w:rsidR="00E51BD7" w:rsidRDefault="00E51BD7"/>
          <w:p w:rsidR="00F2604E" w:rsidRDefault="00F2604E">
            <w:r>
              <w:t>Planeación</w:t>
            </w:r>
          </w:p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>
            <w:r>
              <w:t xml:space="preserve">Botella, agua, diamantina, figuras de plástico. </w:t>
            </w:r>
          </w:p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>
            <w:r>
              <w:t xml:space="preserve">Frasco, frijoles </w:t>
            </w:r>
          </w:p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>
            <w:r>
              <w:t xml:space="preserve">Micrófono llamativo </w:t>
            </w:r>
          </w:p>
          <w:p w:rsidR="00F2604E" w:rsidRDefault="00F2604E"/>
          <w:p w:rsidR="00F2604E" w:rsidRDefault="00F2604E"/>
          <w:p w:rsidR="00F2604E" w:rsidRDefault="00F2604E">
            <w:r>
              <w:t xml:space="preserve">  </w:t>
            </w:r>
          </w:p>
        </w:tc>
        <w:tc>
          <w:tcPr>
            <w:tcW w:w="1659" w:type="dxa"/>
          </w:tcPr>
          <w:p w:rsidR="00E51BD7" w:rsidRDefault="00E51BD7"/>
          <w:p w:rsidR="00F2604E" w:rsidRDefault="00F2604E">
            <w:r>
              <w:t>Maestra de grupo</w:t>
            </w:r>
          </w:p>
          <w:p w:rsidR="00F2604E" w:rsidRDefault="00F2604E"/>
          <w:p w:rsidR="00F2604E" w:rsidRDefault="00F2604E"/>
          <w:p w:rsidR="00F2604E" w:rsidRDefault="00F2604E"/>
          <w:p w:rsidR="00F2604E" w:rsidRDefault="00F2604E">
            <w:r>
              <w:t>Maestra de grupo</w:t>
            </w:r>
          </w:p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>
            <w:r>
              <w:t>Maestra de grupo</w:t>
            </w:r>
          </w:p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>
            <w:r>
              <w:t>Maestra de grupo</w:t>
            </w:r>
          </w:p>
          <w:p w:rsidR="00F2604E" w:rsidRDefault="00F2604E"/>
          <w:p w:rsidR="00F2604E" w:rsidRDefault="00F2604E"/>
        </w:tc>
      </w:tr>
      <w:tr w:rsidR="00E51BD7">
        <w:tc>
          <w:tcPr>
            <w:tcW w:w="2335" w:type="dxa"/>
          </w:tcPr>
          <w:p w:rsidR="00E51BD7" w:rsidRPr="007537E1" w:rsidRDefault="00AB61F2" w:rsidP="006B02B3">
            <w:pPr>
              <w:shd w:val="clear" w:color="auto" w:fill="FFFF00"/>
              <w:rPr>
                <w:b/>
              </w:rPr>
            </w:pPr>
            <w:r w:rsidRPr="007537E1">
              <w:rPr>
                <w:b/>
              </w:rPr>
              <w:lastRenderedPageBreak/>
              <w:t>HABILIDADES BASICAS</w:t>
            </w:r>
          </w:p>
          <w:p w:rsidR="00E51BD7" w:rsidRPr="006B02B3" w:rsidRDefault="00AB61F2" w:rsidP="006B02B3">
            <w:pPr>
              <w:shd w:val="clear" w:color="auto" w:fill="FFFFFF" w:themeFill="background1"/>
            </w:pPr>
            <w:r w:rsidRPr="007537E1">
              <w:rPr>
                <w:b/>
              </w:rPr>
              <w:t>LECTURA</w:t>
            </w:r>
            <w:r w:rsidR="006B02B3">
              <w:rPr>
                <w:b/>
              </w:rPr>
              <w:t xml:space="preserve"> </w:t>
            </w:r>
            <w:r w:rsidR="00E132A4">
              <w:t xml:space="preserve">(Explica las razones por las que elige un material de su interés, cuando explora los acervos) </w:t>
            </w:r>
          </w:p>
          <w:p w:rsidR="0090562D" w:rsidRDefault="0090562D"/>
          <w:p w:rsidR="00CE0478" w:rsidRDefault="00CE0478"/>
          <w:p w:rsidR="0090562D" w:rsidRPr="00E132A4" w:rsidRDefault="0090562D">
            <w:r w:rsidRPr="007537E1">
              <w:rPr>
                <w:b/>
              </w:rPr>
              <w:t>ESCRITURA</w:t>
            </w:r>
            <w:r w:rsidR="00E132A4">
              <w:rPr>
                <w:b/>
              </w:rPr>
              <w:t xml:space="preserve"> (</w:t>
            </w:r>
            <w:r w:rsidR="00E132A4">
              <w:t xml:space="preserve">Escribe su nombre con diversos propósitos e identifica el de sus compañeros)  </w:t>
            </w:r>
          </w:p>
          <w:p w:rsidR="00B36356" w:rsidRDefault="00B36356"/>
          <w:p w:rsidR="00B36356" w:rsidRDefault="00B36356"/>
          <w:p w:rsidR="00B36356" w:rsidRDefault="00B36356"/>
          <w:p w:rsidR="00440C5E" w:rsidRDefault="00440C5E"/>
          <w:p w:rsidR="00B36356" w:rsidRPr="007537E1" w:rsidRDefault="00B36356">
            <w:pPr>
              <w:rPr>
                <w:b/>
              </w:rPr>
            </w:pPr>
            <w:r w:rsidRPr="007537E1">
              <w:rPr>
                <w:b/>
              </w:rPr>
              <w:t>LOGICO MATEMATICO</w:t>
            </w:r>
            <w:r w:rsidR="00E132A4">
              <w:rPr>
                <w:b/>
              </w:rPr>
              <w:t xml:space="preserve"> </w:t>
            </w:r>
            <w:r w:rsidR="00E132A4">
              <w:t xml:space="preserve">(Comunica los números oral y escrito del 1 al 10, Cuenta colecciones no mayores a 20 elementos) </w:t>
            </w:r>
            <w:r w:rsidRPr="007537E1">
              <w:rPr>
                <w:b/>
              </w:rPr>
              <w:t xml:space="preserve"> </w:t>
            </w:r>
          </w:p>
          <w:p w:rsidR="00B36356" w:rsidRDefault="00B36356"/>
          <w:p w:rsidR="00B36356" w:rsidRDefault="00B36356"/>
          <w:p w:rsidR="00B36356" w:rsidRDefault="00B36356"/>
          <w:p w:rsidR="00191A5F" w:rsidRDefault="00191A5F"/>
          <w:p w:rsidR="00191A5F" w:rsidRDefault="00191A5F"/>
          <w:p w:rsidR="00191A5F" w:rsidRDefault="00191A5F"/>
          <w:p w:rsidR="00191A5F" w:rsidRDefault="00191A5F"/>
          <w:p w:rsidR="00191A5F" w:rsidRDefault="00191A5F"/>
          <w:p w:rsidR="00191A5F" w:rsidRDefault="00191A5F"/>
          <w:p w:rsidR="00191A5F" w:rsidRDefault="00191A5F"/>
          <w:p w:rsidR="00B36356" w:rsidRPr="007537E1" w:rsidRDefault="00B36356">
            <w:pPr>
              <w:rPr>
                <w:b/>
              </w:rPr>
            </w:pPr>
          </w:p>
          <w:p w:rsidR="00B36356" w:rsidRPr="007537E1" w:rsidRDefault="00B36356">
            <w:pPr>
              <w:rPr>
                <w:b/>
              </w:rPr>
            </w:pPr>
            <w:r w:rsidRPr="007537E1">
              <w:rPr>
                <w:b/>
              </w:rPr>
              <w:t xml:space="preserve">SOCIOEMOCIONAL </w:t>
            </w:r>
            <w:r w:rsidR="00E132A4" w:rsidRPr="00E132A4">
              <w:t>(Reconoce y nombra características personales y de sus compañeros)</w:t>
            </w:r>
          </w:p>
          <w:p w:rsidR="0090562D" w:rsidRDefault="0090562D"/>
        </w:tc>
        <w:tc>
          <w:tcPr>
            <w:tcW w:w="2075" w:type="dxa"/>
          </w:tcPr>
          <w:p w:rsidR="00E51BD7" w:rsidRDefault="00AB61F2">
            <w:r>
              <w:t>- Investigamos y aprendemos</w:t>
            </w:r>
            <w:r w:rsidR="000C6185">
              <w:t xml:space="preserve"> (Documento de aprendizajes fundamentales) </w:t>
            </w:r>
          </w:p>
          <w:p w:rsidR="00B36356" w:rsidRDefault="00B36356"/>
          <w:p w:rsidR="00B36356" w:rsidRDefault="00B36356"/>
          <w:p w:rsidR="00B36356" w:rsidRDefault="00B36356"/>
          <w:p w:rsidR="00B36356" w:rsidRDefault="00B36356"/>
          <w:p w:rsidR="00440C5E" w:rsidRDefault="00B36356">
            <w:r>
              <w:t>De compras</w:t>
            </w:r>
            <w:r w:rsidR="00440C5E">
              <w:t>. (Documento de aprendizajes fundamentales, pág. 16)</w:t>
            </w:r>
          </w:p>
          <w:p w:rsidR="00440C5E" w:rsidRDefault="00440C5E"/>
          <w:p w:rsidR="00440C5E" w:rsidRDefault="00440C5E"/>
          <w:p w:rsidR="00440C5E" w:rsidRDefault="00440C5E"/>
          <w:p w:rsidR="00440C5E" w:rsidRDefault="00440C5E"/>
          <w:p w:rsidR="00B36356" w:rsidRDefault="00440C5E">
            <w:r>
              <w:t xml:space="preserve">Feria matemática con alumnos y padres de familia.   </w:t>
            </w:r>
          </w:p>
          <w:p w:rsidR="00191A5F" w:rsidRDefault="00191A5F"/>
          <w:p w:rsidR="00191A5F" w:rsidRDefault="00191A5F"/>
          <w:p w:rsidR="00191A5F" w:rsidRDefault="00191A5F"/>
          <w:p w:rsidR="00191A5F" w:rsidRDefault="00191A5F"/>
          <w:p w:rsidR="00191A5F" w:rsidRDefault="00191A5F"/>
          <w:p w:rsidR="00191A5F" w:rsidRDefault="00191A5F"/>
          <w:p w:rsidR="00191A5F" w:rsidRDefault="00191A5F"/>
          <w:p w:rsidR="00191A5F" w:rsidRDefault="00191A5F"/>
          <w:p w:rsidR="00191A5F" w:rsidRDefault="00191A5F"/>
          <w:p w:rsidR="00191A5F" w:rsidRDefault="00191A5F"/>
          <w:p w:rsidR="00191A5F" w:rsidRDefault="00191A5F"/>
          <w:p w:rsidR="00191A5F" w:rsidRDefault="00191A5F"/>
          <w:p w:rsidR="00191A5F" w:rsidRDefault="00191A5F"/>
          <w:p w:rsidR="00191A5F" w:rsidRDefault="00191A5F">
            <w:r>
              <w:t>Ac</w:t>
            </w:r>
            <w:r w:rsidR="000C6185">
              <w:t xml:space="preserve">tividad del espejo (observarse y observar a su compañero) </w:t>
            </w:r>
          </w:p>
          <w:p w:rsidR="00191A5F" w:rsidRDefault="00191A5F"/>
        </w:tc>
        <w:tc>
          <w:tcPr>
            <w:tcW w:w="2248" w:type="dxa"/>
          </w:tcPr>
          <w:p w:rsidR="00E51BD7" w:rsidRDefault="00AB61F2">
            <w:r>
              <w:t xml:space="preserve">- Explorar libros que tienen en </w:t>
            </w:r>
            <w:r w:rsidR="00B36356">
              <w:t>casa (pág.</w:t>
            </w:r>
            <w:r>
              <w:t xml:space="preserve"> 22)</w:t>
            </w:r>
            <w:r w:rsidR="00B36356">
              <w:t xml:space="preserve"> identificar diferentes portadores de texto. </w:t>
            </w:r>
          </w:p>
          <w:p w:rsidR="00B36356" w:rsidRDefault="00B36356"/>
          <w:p w:rsidR="000C6185" w:rsidRDefault="000C6185"/>
          <w:p w:rsidR="000C6185" w:rsidRDefault="000C6185"/>
          <w:p w:rsidR="00CE0478" w:rsidRDefault="00CE0478"/>
          <w:p w:rsidR="00B36356" w:rsidRDefault="00440C5E" w:rsidP="00440C5E">
            <w:pPr>
              <w:jc w:val="both"/>
            </w:pPr>
            <w:r>
              <w:t xml:space="preserve">Escriba su nombre con diversos propósitos e identifiquen el de sus compañeros, además de registrar el nombre de las frutas y verduras que conocen. </w:t>
            </w:r>
          </w:p>
          <w:p w:rsidR="00440C5E" w:rsidRDefault="00440C5E" w:rsidP="00440C5E">
            <w:pPr>
              <w:jc w:val="both"/>
            </w:pPr>
          </w:p>
          <w:p w:rsidR="00440C5E" w:rsidRDefault="00440C5E" w:rsidP="00440C5E">
            <w:pPr>
              <w:jc w:val="both"/>
            </w:pPr>
          </w:p>
          <w:p w:rsidR="00440C5E" w:rsidRDefault="00440C5E" w:rsidP="00440C5E">
            <w:pPr>
              <w:jc w:val="both"/>
            </w:pPr>
            <w:r>
              <w:t>Boliche (cuestionar cuantos bolos tiró el niño, cuentos le quedaron pendiente)</w:t>
            </w:r>
          </w:p>
          <w:p w:rsidR="00440C5E" w:rsidRDefault="00440C5E" w:rsidP="00440C5E">
            <w:pPr>
              <w:jc w:val="both"/>
            </w:pPr>
            <w:r>
              <w:t xml:space="preserve">Tiro blanco </w:t>
            </w:r>
            <w:r w:rsidR="00191A5F">
              <w:t xml:space="preserve">(Cada globo tendrá un número y deberá contar los frijoles que tendrán dentro) </w:t>
            </w:r>
          </w:p>
          <w:p w:rsidR="00440C5E" w:rsidRDefault="00440C5E" w:rsidP="00440C5E">
            <w:pPr>
              <w:jc w:val="both"/>
            </w:pPr>
            <w:r>
              <w:t xml:space="preserve">Lotería de números </w:t>
            </w:r>
          </w:p>
          <w:p w:rsidR="00191A5F" w:rsidRDefault="00191A5F" w:rsidP="00440C5E">
            <w:pPr>
              <w:jc w:val="both"/>
            </w:pPr>
            <w:r>
              <w:t xml:space="preserve">Costales (Contar con el dado los saltos que deberá dar) </w:t>
            </w:r>
          </w:p>
          <w:p w:rsidR="00191A5F" w:rsidRDefault="00191A5F" w:rsidP="00440C5E">
            <w:pPr>
              <w:jc w:val="both"/>
            </w:pPr>
          </w:p>
          <w:p w:rsidR="00191A5F" w:rsidRDefault="00191A5F" w:rsidP="00440C5E">
            <w:pPr>
              <w:jc w:val="both"/>
            </w:pPr>
          </w:p>
          <w:p w:rsidR="00191A5F" w:rsidRDefault="00191A5F" w:rsidP="00440C5E">
            <w:pPr>
              <w:jc w:val="both"/>
            </w:pPr>
          </w:p>
          <w:p w:rsidR="00191A5F" w:rsidRDefault="00191A5F" w:rsidP="00440C5E">
            <w:pPr>
              <w:jc w:val="both"/>
            </w:pPr>
            <w:r>
              <w:t>Nombre características personales</w:t>
            </w:r>
          </w:p>
        </w:tc>
        <w:tc>
          <w:tcPr>
            <w:tcW w:w="2140" w:type="dxa"/>
          </w:tcPr>
          <w:p w:rsidR="000C6185" w:rsidRDefault="000C6185" w:rsidP="000C6185">
            <w:r>
              <w:t>Lista de cotejo, diario, expediente de los alumnos.</w:t>
            </w:r>
          </w:p>
          <w:p w:rsidR="00E51BD7" w:rsidRDefault="00E51BD7"/>
          <w:p w:rsidR="000C6185" w:rsidRDefault="000C6185"/>
          <w:p w:rsidR="000C6185" w:rsidRDefault="000C6185"/>
          <w:p w:rsidR="000C6185" w:rsidRDefault="000C6185"/>
          <w:p w:rsidR="000C6185" w:rsidRDefault="000C6185"/>
          <w:p w:rsidR="000C6185" w:rsidRDefault="000C6185"/>
          <w:p w:rsidR="000C6185" w:rsidRDefault="000C6185" w:rsidP="000C6185">
            <w:r>
              <w:t>Lista de cotejo, diario, expediente de los alumnos.</w:t>
            </w:r>
          </w:p>
          <w:p w:rsidR="000C6185" w:rsidRDefault="000C6185" w:rsidP="000C6185"/>
          <w:p w:rsidR="000C6185" w:rsidRDefault="000C6185" w:rsidP="000C6185"/>
          <w:p w:rsidR="000C6185" w:rsidRDefault="000C6185" w:rsidP="000C6185"/>
          <w:p w:rsidR="000C6185" w:rsidRDefault="000C6185" w:rsidP="000C6185"/>
          <w:p w:rsidR="000C6185" w:rsidRDefault="000C6185" w:rsidP="000C6185"/>
          <w:p w:rsidR="000C6185" w:rsidRDefault="000C6185" w:rsidP="000C6185"/>
          <w:p w:rsidR="000C6185" w:rsidRDefault="000C6185" w:rsidP="000C6185">
            <w:r>
              <w:t>Lista de cotejo, diario, expediente de los alumnos.</w:t>
            </w:r>
          </w:p>
          <w:p w:rsidR="000C6185" w:rsidRDefault="000C6185" w:rsidP="000C6185"/>
          <w:p w:rsidR="000C6185" w:rsidRDefault="000C6185" w:rsidP="000C6185"/>
          <w:p w:rsidR="000C6185" w:rsidRDefault="000C6185" w:rsidP="000C6185"/>
          <w:p w:rsidR="000C6185" w:rsidRDefault="000C6185" w:rsidP="000C6185"/>
          <w:p w:rsidR="000C6185" w:rsidRDefault="000C6185" w:rsidP="000C6185"/>
          <w:p w:rsidR="000C6185" w:rsidRDefault="000C6185" w:rsidP="000C6185"/>
          <w:p w:rsidR="000C6185" w:rsidRDefault="000C6185" w:rsidP="000C6185"/>
          <w:p w:rsidR="000C6185" w:rsidRDefault="000C6185" w:rsidP="000C6185"/>
          <w:p w:rsidR="000C6185" w:rsidRDefault="000C6185" w:rsidP="000C6185"/>
          <w:p w:rsidR="000C6185" w:rsidRDefault="000C6185" w:rsidP="000C6185"/>
          <w:p w:rsidR="000C6185" w:rsidRDefault="000C6185" w:rsidP="000C6185"/>
          <w:p w:rsidR="000C6185" w:rsidRDefault="000C6185" w:rsidP="000C6185"/>
          <w:p w:rsidR="000C6185" w:rsidRDefault="000C6185" w:rsidP="000C6185"/>
          <w:p w:rsidR="000C6185" w:rsidRDefault="000C6185" w:rsidP="000C6185">
            <w:r>
              <w:t>Lista de cotejo, diario, expediente de los alumnos.</w:t>
            </w:r>
          </w:p>
          <w:p w:rsidR="000C6185" w:rsidRDefault="000C6185" w:rsidP="000C6185"/>
          <w:p w:rsidR="000C6185" w:rsidRDefault="000C6185"/>
        </w:tc>
        <w:tc>
          <w:tcPr>
            <w:tcW w:w="1986" w:type="dxa"/>
          </w:tcPr>
          <w:p w:rsidR="00E51BD7" w:rsidRDefault="00CE0478">
            <w:r>
              <w:t>Noviembre 2021</w:t>
            </w:r>
          </w:p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>
            <w:r>
              <w:t>Diciembre 2021</w:t>
            </w:r>
          </w:p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B221FD">
            <w:r>
              <w:t>Marzo</w:t>
            </w:r>
            <w:r w:rsidR="00CE0478">
              <w:t xml:space="preserve"> 2022</w:t>
            </w:r>
          </w:p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/>
          <w:p w:rsidR="00CE0478" w:rsidRDefault="00CE0478">
            <w:r>
              <w:t xml:space="preserve">Mayo 2022 </w:t>
            </w:r>
          </w:p>
          <w:p w:rsidR="00CE0478" w:rsidRDefault="00CE0478"/>
          <w:p w:rsidR="00CE0478" w:rsidRDefault="00CE0478"/>
          <w:p w:rsidR="00CE0478" w:rsidRDefault="00CE0478"/>
          <w:p w:rsidR="00CE0478" w:rsidRDefault="00CE0478"/>
        </w:tc>
        <w:tc>
          <w:tcPr>
            <w:tcW w:w="1947" w:type="dxa"/>
          </w:tcPr>
          <w:p w:rsidR="00E51BD7" w:rsidRDefault="00F2604E">
            <w:r>
              <w:t xml:space="preserve">Libros de casa y salón (periódicos, cuentos, revistas, recetas) </w:t>
            </w:r>
          </w:p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>
            <w:r>
              <w:t xml:space="preserve">Tarjetas, monedas $1, lápiz o marcador </w:t>
            </w:r>
          </w:p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>
            <w:r>
              <w:t xml:space="preserve">Bolos, loterías de números, pelotas, globos, costales, cinta de colores. </w:t>
            </w:r>
          </w:p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>
            <w:r>
              <w:t>Espejo</w:t>
            </w:r>
          </w:p>
          <w:p w:rsidR="00F2604E" w:rsidRDefault="00F2604E"/>
        </w:tc>
        <w:tc>
          <w:tcPr>
            <w:tcW w:w="1659" w:type="dxa"/>
          </w:tcPr>
          <w:p w:rsidR="00E51BD7" w:rsidRDefault="00F2604E">
            <w:r>
              <w:t>Maestra de grupo</w:t>
            </w:r>
          </w:p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>
            <w:r>
              <w:t>Maestra de grupo</w:t>
            </w:r>
          </w:p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>
            <w:r>
              <w:t>Maestra de grupo y padres de familia</w:t>
            </w:r>
          </w:p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/>
          <w:p w:rsidR="00F2604E" w:rsidRDefault="00F2604E">
            <w:r>
              <w:t>Maestra de grupo</w:t>
            </w:r>
          </w:p>
        </w:tc>
      </w:tr>
    </w:tbl>
    <w:p w:rsidR="00191A5F" w:rsidRDefault="00191A5F"/>
    <w:p w:rsidR="00191A5F" w:rsidRDefault="00191A5F">
      <w:r>
        <w:t xml:space="preserve">LOGROS Y DIFICULTADES DEL CICLO ESCOLAR 2020-2021 </w:t>
      </w:r>
    </w:p>
    <w:p w:rsidR="007537E1" w:rsidRDefault="007537E1">
      <w:r>
        <w:t>LOGROS</w:t>
      </w:r>
    </w:p>
    <w:p w:rsidR="007537E1" w:rsidRDefault="007537E1" w:rsidP="007537E1">
      <w:pPr>
        <w:pStyle w:val="Prrafodelista"/>
        <w:numPr>
          <w:ilvl w:val="0"/>
          <w:numId w:val="2"/>
        </w:numPr>
      </w:pPr>
      <w:r>
        <w:t xml:space="preserve">Se logró la participación en las actividades a distancia de más de 60% de los alumnos </w:t>
      </w:r>
    </w:p>
    <w:p w:rsidR="007537E1" w:rsidRDefault="007537E1" w:rsidP="00A023DE">
      <w:pPr>
        <w:pStyle w:val="Prrafodelista"/>
      </w:pPr>
    </w:p>
    <w:sectPr w:rsidR="007537E1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176"/>
    <w:multiLevelType w:val="hybridMultilevel"/>
    <w:tmpl w:val="91FCE916"/>
    <w:lvl w:ilvl="0" w:tplc="849A98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FB7"/>
    <w:multiLevelType w:val="hybridMultilevel"/>
    <w:tmpl w:val="76005570"/>
    <w:lvl w:ilvl="0" w:tplc="EDF8CF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A0216"/>
    <w:multiLevelType w:val="hybridMultilevel"/>
    <w:tmpl w:val="1172BC50"/>
    <w:lvl w:ilvl="0" w:tplc="0B6448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55128"/>
    <w:multiLevelType w:val="hybridMultilevel"/>
    <w:tmpl w:val="EBEED180"/>
    <w:lvl w:ilvl="0" w:tplc="BF76C2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D7"/>
    <w:rsid w:val="00001BFD"/>
    <w:rsid w:val="000C6185"/>
    <w:rsid w:val="00191A5F"/>
    <w:rsid w:val="00440C5E"/>
    <w:rsid w:val="004D00A1"/>
    <w:rsid w:val="006B02B3"/>
    <w:rsid w:val="007537E1"/>
    <w:rsid w:val="00820D1F"/>
    <w:rsid w:val="00897118"/>
    <w:rsid w:val="0090562D"/>
    <w:rsid w:val="009660E4"/>
    <w:rsid w:val="00A023DE"/>
    <w:rsid w:val="00AB61F2"/>
    <w:rsid w:val="00B221FD"/>
    <w:rsid w:val="00B36356"/>
    <w:rsid w:val="00BB37C9"/>
    <w:rsid w:val="00CE0478"/>
    <w:rsid w:val="00DA7513"/>
    <w:rsid w:val="00E132A4"/>
    <w:rsid w:val="00E51BD7"/>
    <w:rsid w:val="00F2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681A"/>
  <w15:docId w15:val="{246E8701-7416-41EE-8D6D-39ACCDA0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1303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• L i i z e e t h • Garzaa</cp:lastModifiedBy>
  <cp:revision>10</cp:revision>
  <dcterms:created xsi:type="dcterms:W3CDTF">2021-11-04T17:08:00Z</dcterms:created>
  <dcterms:modified xsi:type="dcterms:W3CDTF">2021-11-08T21:50:00Z</dcterms:modified>
</cp:coreProperties>
</file>