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72" w:rsidRPr="009E56FF" w:rsidRDefault="004243E8">
      <w:pPr>
        <w:rPr>
          <w:sz w:val="36"/>
          <w:szCs w:val="36"/>
        </w:rPr>
      </w:pPr>
      <w:r w:rsidRPr="009E56FF">
        <w:rPr>
          <w:sz w:val="36"/>
          <w:szCs w:val="36"/>
        </w:rPr>
        <w:t xml:space="preserve">         </w:t>
      </w:r>
      <w:r w:rsidR="00810260" w:rsidRPr="009E56FF">
        <w:rPr>
          <w:sz w:val="36"/>
          <w:szCs w:val="36"/>
        </w:rPr>
        <w:t>ESCUELA PRIMARIA BILINGÜE</w:t>
      </w:r>
    </w:p>
    <w:p w:rsidR="004243E8" w:rsidRDefault="004243E8">
      <w:pPr>
        <w:rPr>
          <w:sz w:val="28"/>
          <w:szCs w:val="28"/>
        </w:rPr>
      </w:pPr>
    </w:p>
    <w:p w:rsidR="004243E8" w:rsidRDefault="004243E8">
      <w:pPr>
        <w:rPr>
          <w:sz w:val="28"/>
          <w:szCs w:val="28"/>
        </w:rPr>
      </w:pPr>
    </w:p>
    <w:p w:rsidR="004243E8" w:rsidRPr="009E56FF" w:rsidRDefault="004243E8">
      <w:pPr>
        <w:rPr>
          <w:sz w:val="36"/>
          <w:szCs w:val="36"/>
        </w:rPr>
      </w:pPr>
      <w:r w:rsidRPr="009E56FF">
        <w:rPr>
          <w:sz w:val="36"/>
          <w:szCs w:val="36"/>
        </w:rPr>
        <w:t xml:space="preserve">        </w:t>
      </w:r>
      <w:r w:rsidR="00810260" w:rsidRPr="009E56FF">
        <w:rPr>
          <w:sz w:val="36"/>
          <w:szCs w:val="36"/>
        </w:rPr>
        <w:t>PRIMERA SESION ORDINARIA</w:t>
      </w: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  <w:r w:rsidRPr="009E56FF">
        <w:rPr>
          <w:sz w:val="36"/>
          <w:szCs w:val="36"/>
        </w:rPr>
        <w:t xml:space="preserve">       </w:t>
      </w:r>
      <w:r w:rsidR="00810260" w:rsidRPr="009E56FF">
        <w:rPr>
          <w:sz w:val="36"/>
          <w:szCs w:val="36"/>
        </w:rPr>
        <w:t>ESCUELA PRIMARIA BILINGÜE</w:t>
      </w:r>
      <w:r w:rsidRPr="009E56FF">
        <w:rPr>
          <w:sz w:val="36"/>
          <w:szCs w:val="36"/>
        </w:rPr>
        <w:t xml:space="preserve"> </w:t>
      </w: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  <w:r w:rsidRPr="009E56FF">
        <w:rPr>
          <w:sz w:val="36"/>
          <w:szCs w:val="36"/>
        </w:rPr>
        <w:t xml:space="preserve">      NETZAHUALCOYOTL</w:t>
      </w: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  <w:r w:rsidRPr="009E56FF">
        <w:rPr>
          <w:sz w:val="36"/>
          <w:szCs w:val="36"/>
        </w:rPr>
        <w:t xml:space="preserve">     CLAVE:10DPB0062P</w:t>
      </w:r>
    </w:p>
    <w:p w:rsidR="004243E8" w:rsidRDefault="004243E8">
      <w:pPr>
        <w:rPr>
          <w:sz w:val="28"/>
          <w:szCs w:val="28"/>
        </w:rPr>
      </w:pPr>
    </w:p>
    <w:p w:rsidR="004243E8" w:rsidRDefault="004243E8">
      <w:pPr>
        <w:rPr>
          <w:sz w:val="28"/>
          <w:szCs w:val="28"/>
        </w:rPr>
      </w:pPr>
    </w:p>
    <w:p w:rsidR="004243E8" w:rsidRPr="009E56FF" w:rsidRDefault="004243E8">
      <w:pPr>
        <w:rPr>
          <w:sz w:val="36"/>
          <w:szCs w:val="36"/>
        </w:rPr>
      </w:pPr>
      <w:r w:rsidRPr="009E56FF">
        <w:rPr>
          <w:sz w:val="36"/>
          <w:szCs w:val="36"/>
        </w:rPr>
        <w:t xml:space="preserve">    </w:t>
      </w:r>
      <w:r w:rsidR="009E56FF" w:rsidRPr="009E56FF">
        <w:rPr>
          <w:sz w:val="36"/>
          <w:szCs w:val="36"/>
        </w:rPr>
        <w:t>ELABORO MA.</w:t>
      </w:r>
      <w:r w:rsidRPr="009E56FF">
        <w:rPr>
          <w:sz w:val="36"/>
          <w:szCs w:val="36"/>
        </w:rPr>
        <w:t xml:space="preserve"> GRACIELA   </w:t>
      </w:r>
      <w:r w:rsidR="009E56FF" w:rsidRPr="009E56FF">
        <w:rPr>
          <w:sz w:val="36"/>
          <w:szCs w:val="36"/>
        </w:rPr>
        <w:t>SOTO SOTO</w:t>
      </w: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</w:p>
    <w:p w:rsidR="004243E8" w:rsidRPr="009E56FF" w:rsidRDefault="004243E8">
      <w:pPr>
        <w:rPr>
          <w:sz w:val="36"/>
          <w:szCs w:val="36"/>
        </w:rPr>
      </w:pPr>
      <w:r w:rsidRPr="009E56FF">
        <w:rPr>
          <w:sz w:val="36"/>
          <w:szCs w:val="36"/>
        </w:rPr>
        <w:t xml:space="preserve">   AGUITA ZARCA </w:t>
      </w:r>
      <w:r w:rsidR="009E56FF" w:rsidRPr="009E56FF">
        <w:rPr>
          <w:sz w:val="36"/>
          <w:szCs w:val="36"/>
        </w:rPr>
        <w:t>MEZQUITAL, DURANGO</w:t>
      </w:r>
    </w:p>
    <w:p w:rsidR="00F37FBE" w:rsidRDefault="00F37FBE">
      <w:pPr>
        <w:rPr>
          <w:sz w:val="28"/>
          <w:szCs w:val="28"/>
        </w:rPr>
      </w:pPr>
    </w:p>
    <w:p w:rsidR="00F37FBE" w:rsidRDefault="00F37FBE">
      <w:pPr>
        <w:rPr>
          <w:sz w:val="28"/>
          <w:szCs w:val="28"/>
        </w:rPr>
      </w:pPr>
    </w:p>
    <w:p w:rsidR="00F37FBE" w:rsidRDefault="00F37FBE">
      <w:pPr>
        <w:rPr>
          <w:sz w:val="28"/>
          <w:szCs w:val="28"/>
        </w:rPr>
      </w:pPr>
    </w:p>
    <w:p w:rsidR="00F37FBE" w:rsidRDefault="00F37FBE">
      <w:pPr>
        <w:rPr>
          <w:sz w:val="28"/>
          <w:szCs w:val="28"/>
        </w:rPr>
      </w:pPr>
    </w:p>
    <w:p w:rsidR="00F37FBE" w:rsidRDefault="00F37FBE">
      <w:pPr>
        <w:rPr>
          <w:sz w:val="28"/>
          <w:szCs w:val="28"/>
        </w:rPr>
      </w:pPr>
    </w:p>
    <w:p w:rsidR="00810260" w:rsidRPr="00810260" w:rsidRDefault="00810260">
      <w:pPr>
        <w:rPr>
          <w:sz w:val="36"/>
          <w:szCs w:val="36"/>
        </w:rPr>
      </w:pPr>
      <w:r w:rsidRPr="00810260">
        <w:rPr>
          <w:sz w:val="36"/>
          <w:szCs w:val="36"/>
        </w:rPr>
        <w:t>PRESENTACION</w:t>
      </w:r>
    </w:p>
    <w:p w:rsidR="000B5115" w:rsidRDefault="00F37FBE" w:rsidP="000B5115">
      <w:pPr>
        <w:ind w:right="217"/>
      </w:pPr>
      <w:r>
        <w:t xml:space="preserve">La Primera Sesión Ordinaria de Consejo Técnico Escolar (CTE) tiene como propósito ofrecer orientaciones para concluir la planeación del Programa Escolar de Mejora Continua (PEMC) a fin de que sea realmente un instrumento que encauce las decisiones que toman como escuela, pensando en todo momento en sus estudiantes y considerando las condiciones y los retos que han enfrentado al </w:t>
      </w:r>
      <w:r w:rsidR="000B5115">
        <w:t>regresar a clases presenciales</w:t>
      </w:r>
    </w:p>
    <w:p w:rsidR="00F37FBE" w:rsidRDefault="002F519F" w:rsidP="000B5115">
      <w:r>
        <w:t>La Guía de trabajo está organizada en tres momentos. El primero está centrado en el autocuidado docente. A lo largo del ciclo escolar se dedicará este espacio para favorecer el bienestar socioemocional del personal de la escuela. En esta sesión, se propone una actividad dirigida a que identifiquen sus fortalezas y promuevan el autocuidado como parte de su bienestar y mantengan presente el cuidado socioemocional como un elemento importante de su proyecto de escuela</w:t>
      </w:r>
    </w:p>
    <w:p w:rsidR="002F519F" w:rsidRDefault="002F519F" w:rsidP="002F519F">
      <w:pPr>
        <w:jc w:val="center"/>
      </w:pPr>
    </w:p>
    <w:p w:rsidR="006144E1" w:rsidRDefault="006144E1" w:rsidP="00B57E13">
      <w:r>
        <w:t>El segundo momento está dirigido a concretar su PEMC, lo que han experimentado en los primeros meses del ciclo escolar, les ha permitido dimensionar de manera más concreta los retos que afrontan como escuela. A partir de ello, retomarán el diagnóstico integral que comenzaron en la Fase Intensiva, así como la propuesta inicial de Objetivos y Metas de su PEMC para afinarlos en Las actividades están propuestas para realizarse de forma presencial, por ello, es importante tomar en cuenta las medidas de prevención y cuidado de la salud que se presentan en esta guía, las cuales fueron revisadas por un comité de bioseguridad.</w:t>
      </w:r>
    </w:p>
    <w:p w:rsidR="006144E1" w:rsidRDefault="006144E1" w:rsidP="00362A65">
      <w:r>
        <w:t>En el tercer momento se propone que analicen otros temas que req</w:t>
      </w:r>
      <w:r w:rsidR="00B57E13">
        <w:t>uieran una atención prioritaria por</w:t>
      </w:r>
      <w:r>
        <w:t xml:space="preserve"> parte del colectivo. Este es un tiempo de la escuela y para la escuela, por lo que las autoridades han de contribuir a orientar al personal directivo sobre su mejor aprovechamiento, evitando usarlo para abordar asuntos que no hayan sido resultado de la decisión informada y responsable de cada escuela de Educación Básica.</w:t>
      </w:r>
    </w:p>
    <w:p w:rsidR="001874EA" w:rsidRDefault="006144E1" w:rsidP="00362A65">
      <w:r>
        <w:t>Las actividades están propuestas para realizarse de forma presencial, por ello, es importante tomar en cuenta las medidas de prevención y cuidado de la salud que se presentan en esta guía, las cuales fueron revisada</w:t>
      </w:r>
      <w:r w:rsidR="00DA6AEC">
        <w:t>s por un comité de bioseguridad.</w:t>
      </w:r>
    </w:p>
    <w:p w:rsidR="00362A65" w:rsidRDefault="006F439F" w:rsidP="00362A65">
      <w:pPr>
        <w:rPr>
          <w:sz w:val="36"/>
        </w:rPr>
      </w:pPr>
      <w:r w:rsidRPr="00FB1C3C">
        <w:rPr>
          <w:sz w:val="36"/>
        </w:rPr>
        <w:t>Actividades previas a la Primera Sesión Ordinaria de CTE</w:t>
      </w:r>
    </w:p>
    <w:p w:rsidR="00104A49" w:rsidRDefault="00104A49" w:rsidP="00104A49">
      <w:pPr>
        <w:jc w:val="center"/>
      </w:pPr>
      <w:r>
        <w:t>En la Fase Intensiva de CTE conformaron una comisión responsable de integrar la información y los acuerdos del colectivo. Con el fin de optimizar el tiempo y lograr los propósitos y productos, se recomienda que antes de la sesión, la comisión, la directora o el director organice e integre toda la información que recabaron para realizar el diagnóstico integral de la escuela. Si ya lo hicieron recuperen estos insumos; si no lo han hecho, realicen lo siguiente previamente a la reunión:</w:t>
      </w:r>
    </w:p>
    <w:p w:rsidR="00FF6065" w:rsidRDefault="00DF37BF" w:rsidP="00DF37BF">
      <w:r>
        <w:t>Organicen en tablas o gráficas los resultados de la valoración diagnóstica realizada por cada docente acerca de los aprendizajes de sus estudiantes. Se recomienda sistematizar la siguiente información:</w:t>
      </w:r>
    </w:p>
    <w:p w:rsidR="00DF37BF" w:rsidRDefault="00DF37BF" w:rsidP="00DF37BF">
      <w:pPr>
        <w:rPr>
          <w:sz w:val="36"/>
        </w:rPr>
      </w:pPr>
    </w:p>
    <w:p w:rsidR="00C11320" w:rsidRPr="00DF37BF" w:rsidRDefault="00C11320" w:rsidP="00DF37BF">
      <w:pPr>
        <w:rPr>
          <w:sz w:val="36"/>
        </w:rPr>
      </w:pPr>
    </w:p>
    <w:tbl>
      <w:tblPr>
        <w:tblStyle w:val="Tablaconcuadrcula"/>
        <w:tblpPr w:leftFromText="141" w:rightFromText="141" w:horzAnchor="margin" w:tblpXSpec="center" w:tblpY="1088"/>
        <w:tblW w:w="10910" w:type="dxa"/>
        <w:tblLook w:val="04A0" w:firstRow="1" w:lastRow="0" w:firstColumn="1" w:lastColumn="0" w:noHBand="0" w:noVBand="1"/>
      </w:tblPr>
      <w:tblGrid>
        <w:gridCol w:w="578"/>
        <w:gridCol w:w="2541"/>
        <w:gridCol w:w="850"/>
        <w:gridCol w:w="1134"/>
        <w:gridCol w:w="851"/>
        <w:gridCol w:w="1134"/>
        <w:gridCol w:w="1402"/>
        <w:gridCol w:w="1295"/>
        <w:gridCol w:w="1125"/>
      </w:tblGrid>
      <w:tr w:rsidR="00C11320" w:rsidTr="005B4397">
        <w:trPr>
          <w:trHeight w:val="1041"/>
        </w:trPr>
        <w:tc>
          <w:tcPr>
            <w:tcW w:w="578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N/P.</w:t>
            </w:r>
          </w:p>
        </w:tc>
        <w:tc>
          <w:tcPr>
            <w:tcW w:w="2541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NOMBRE DEL ALUMNO</w:t>
            </w:r>
          </w:p>
        </w:tc>
        <w:tc>
          <w:tcPr>
            <w:tcW w:w="850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L. IND.</w:t>
            </w:r>
          </w:p>
        </w:tc>
        <w:tc>
          <w:tcPr>
            <w:tcW w:w="1134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MAT.</w:t>
            </w:r>
          </w:p>
        </w:tc>
        <w:tc>
          <w:tcPr>
            <w:tcW w:w="851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ESP.</w:t>
            </w:r>
          </w:p>
        </w:tc>
        <w:tc>
          <w:tcPr>
            <w:tcW w:w="1134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PROM.</w:t>
            </w:r>
          </w:p>
        </w:tc>
        <w:tc>
          <w:tcPr>
            <w:tcW w:w="1402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SUFICIENTE</w:t>
            </w:r>
          </w:p>
        </w:tc>
        <w:tc>
          <w:tcPr>
            <w:tcW w:w="1295" w:type="dxa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EN DESARROLLO</w:t>
            </w:r>
          </w:p>
        </w:tc>
        <w:tc>
          <w:tcPr>
            <w:tcW w:w="1125" w:type="dxa"/>
            <w:shd w:val="clear" w:color="auto" w:fill="FF0000"/>
          </w:tcPr>
          <w:p w:rsidR="001E4E27" w:rsidRPr="00C11320" w:rsidRDefault="00C11320" w:rsidP="00C11320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REQUIERE APOYO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SOTO CENIA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51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GURROLA RAYMUNDO MISAEL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RODRIGUEZ FLOR SELENE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SANTILLAN  KATY ARANZA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SOTO DAVID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MENDIA AGUILAR JOVAN JAZIEL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SOSOTO DE LA CRUZ OSCAR DANIEL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AGUILAR BELINDA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GURROLA JONATHAN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39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GURROLA ROSALINA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A4117" w:rsidTr="005B4397">
        <w:trPr>
          <w:trHeight w:val="351"/>
        </w:trPr>
        <w:tc>
          <w:tcPr>
            <w:tcW w:w="578" w:type="dxa"/>
          </w:tcPr>
          <w:p w:rsidR="007A4117" w:rsidRPr="00C11320" w:rsidRDefault="00FB3981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MARTINEZ LILIANA MARISOL</w:t>
            </w:r>
          </w:p>
        </w:tc>
        <w:tc>
          <w:tcPr>
            <w:tcW w:w="850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E0153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E01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C11320" w:rsidRDefault="00C11320" w:rsidP="00C11320">
      <w:pPr>
        <w:ind w:left="360"/>
        <w:jc w:val="center"/>
        <w:rPr>
          <w:sz w:val="36"/>
        </w:rPr>
      </w:pPr>
    </w:p>
    <w:p w:rsidR="00DF37BF" w:rsidRDefault="00C11320" w:rsidP="00C11320">
      <w:pPr>
        <w:ind w:left="360"/>
        <w:jc w:val="center"/>
        <w:rPr>
          <w:sz w:val="36"/>
        </w:rPr>
      </w:pPr>
      <w:r>
        <w:rPr>
          <w:sz w:val="36"/>
        </w:rPr>
        <w:t>Diagnóstico inicial 1°</w:t>
      </w:r>
    </w:p>
    <w:p w:rsidR="00DB3499" w:rsidRPr="00DB3499" w:rsidRDefault="00DB3499" w:rsidP="00DB3499">
      <w:pPr>
        <w:ind w:left="360"/>
        <w:rPr>
          <w:sz w:val="36"/>
        </w:rPr>
      </w:pPr>
      <w:r>
        <w:rPr>
          <w:sz w:val="36"/>
        </w:rPr>
        <w:t xml:space="preserve">                            </w:t>
      </w:r>
    </w:p>
    <w:p w:rsidR="00FF6065" w:rsidRDefault="00690AAD" w:rsidP="00FB1C3C">
      <w:pPr>
        <w:jc w:val="center"/>
        <w:rPr>
          <w:sz w:val="48"/>
        </w:rPr>
      </w:pPr>
      <w:r>
        <w:rPr>
          <w:noProof/>
          <w:lang w:eastAsia="es-MX"/>
        </w:rPr>
        <w:lastRenderedPageBreak/>
        <w:drawing>
          <wp:inline distT="0" distB="0" distL="0" distR="0" wp14:anchorId="26F7CBFA" wp14:editId="6E53CAC2">
            <wp:extent cx="6312535" cy="3287949"/>
            <wp:effectExtent l="0" t="0" r="12065" b="825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1320" w:rsidRDefault="00C11320" w:rsidP="00FB1C3C">
      <w:pPr>
        <w:jc w:val="center"/>
        <w:rPr>
          <w:sz w:val="48"/>
        </w:rPr>
      </w:pPr>
    </w:p>
    <w:tbl>
      <w:tblPr>
        <w:tblStyle w:val="Tablaconcuadrcula"/>
        <w:tblpPr w:leftFromText="141" w:rightFromText="141" w:vertAnchor="page" w:horzAnchor="margin" w:tblpX="-289" w:tblpY="3157"/>
        <w:tblW w:w="11199" w:type="dxa"/>
        <w:tblLook w:val="04A0" w:firstRow="1" w:lastRow="0" w:firstColumn="1" w:lastColumn="0" w:noHBand="0" w:noVBand="1"/>
      </w:tblPr>
      <w:tblGrid>
        <w:gridCol w:w="577"/>
        <w:gridCol w:w="2838"/>
        <w:gridCol w:w="849"/>
        <w:gridCol w:w="1132"/>
        <w:gridCol w:w="850"/>
        <w:gridCol w:w="1132"/>
        <w:gridCol w:w="1401"/>
        <w:gridCol w:w="1295"/>
        <w:gridCol w:w="1125"/>
      </w:tblGrid>
      <w:tr w:rsidR="00C11320" w:rsidTr="005B4397">
        <w:trPr>
          <w:trHeight w:val="1041"/>
        </w:trPr>
        <w:tc>
          <w:tcPr>
            <w:tcW w:w="577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N/P.</w:t>
            </w:r>
          </w:p>
        </w:tc>
        <w:tc>
          <w:tcPr>
            <w:tcW w:w="2838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NOMBRE DEL ALUMNO</w:t>
            </w:r>
          </w:p>
        </w:tc>
        <w:tc>
          <w:tcPr>
            <w:tcW w:w="849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L. IND.</w:t>
            </w:r>
          </w:p>
        </w:tc>
        <w:tc>
          <w:tcPr>
            <w:tcW w:w="1132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MAT.</w:t>
            </w:r>
          </w:p>
        </w:tc>
        <w:tc>
          <w:tcPr>
            <w:tcW w:w="850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ESP.</w:t>
            </w:r>
          </w:p>
        </w:tc>
        <w:tc>
          <w:tcPr>
            <w:tcW w:w="1132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PROM.</w:t>
            </w:r>
          </w:p>
        </w:tc>
        <w:tc>
          <w:tcPr>
            <w:tcW w:w="1401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SUFICIENTE</w:t>
            </w:r>
          </w:p>
        </w:tc>
        <w:tc>
          <w:tcPr>
            <w:tcW w:w="1295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EN DESARROLLO</w:t>
            </w:r>
          </w:p>
        </w:tc>
        <w:tc>
          <w:tcPr>
            <w:tcW w:w="1125" w:type="dxa"/>
            <w:shd w:val="clear" w:color="auto" w:fill="FF0000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REQUIERE APOYO</w:t>
            </w:r>
          </w:p>
        </w:tc>
      </w:tr>
      <w:tr w:rsidR="007A4117" w:rsidTr="005B4397">
        <w:trPr>
          <w:trHeight w:val="339"/>
        </w:trPr>
        <w:tc>
          <w:tcPr>
            <w:tcW w:w="577" w:type="dxa"/>
          </w:tcPr>
          <w:p w:rsidR="007A4117" w:rsidRPr="00C11320" w:rsidRDefault="007A4117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8" w:type="dxa"/>
          </w:tcPr>
          <w:p w:rsidR="007A4117" w:rsidRPr="00C11320" w:rsidRDefault="007A4117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CUMPLIDO ALBA VIRIDIANA</w:t>
            </w:r>
          </w:p>
        </w:tc>
        <w:tc>
          <w:tcPr>
            <w:tcW w:w="849" w:type="dxa"/>
          </w:tcPr>
          <w:p w:rsidR="007A4117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7A4117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A4117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7A4117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7A4117" w:rsidRPr="00C11320" w:rsidRDefault="007A4117" w:rsidP="007A411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7A4117" w:rsidRPr="00C11320" w:rsidRDefault="007A4117" w:rsidP="007A411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7A4117" w:rsidRPr="00C11320" w:rsidRDefault="005B4397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GARCIA IDENIA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REYES FLOR IDALY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SOTO LUIS ESTEBAN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51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DIAZ SIFUENTES YEZLIN YAMILET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FLORES AGUILAR HECTOR NOE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51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REYES SOTO RAUL EDUARDO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ADAME EVELIN YARITZY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MARTINEZ DANIEL ELIAZAR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7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SALVADOR MAGDALENA</w:t>
            </w:r>
          </w:p>
        </w:tc>
        <w:tc>
          <w:tcPr>
            <w:tcW w:w="849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C11320" w:rsidRDefault="00C11320" w:rsidP="00C11320">
      <w:pPr>
        <w:ind w:left="360"/>
        <w:jc w:val="center"/>
        <w:rPr>
          <w:sz w:val="36"/>
        </w:rPr>
      </w:pPr>
      <w:r>
        <w:rPr>
          <w:sz w:val="36"/>
        </w:rPr>
        <w:lastRenderedPageBreak/>
        <w:t xml:space="preserve">Diagnóstico </w:t>
      </w:r>
      <w:r w:rsidR="00565ECC">
        <w:rPr>
          <w:sz w:val="36"/>
        </w:rPr>
        <w:t>inicial 2</w:t>
      </w:r>
      <w:r>
        <w:rPr>
          <w:sz w:val="36"/>
        </w:rPr>
        <w:t>°</w:t>
      </w:r>
    </w:p>
    <w:p w:rsidR="00C11320" w:rsidRPr="00DB3499" w:rsidRDefault="00C11320" w:rsidP="00C11320">
      <w:pPr>
        <w:ind w:left="360"/>
        <w:rPr>
          <w:sz w:val="36"/>
        </w:rPr>
      </w:pPr>
      <w:r>
        <w:rPr>
          <w:sz w:val="36"/>
        </w:rPr>
        <w:t xml:space="preserve">                            </w:t>
      </w:r>
    </w:p>
    <w:p w:rsidR="00C11320" w:rsidRDefault="00946FC5" w:rsidP="00FB1C3C">
      <w:pPr>
        <w:jc w:val="center"/>
        <w:rPr>
          <w:sz w:val="48"/>
        </w:rPr>
      </w:pPr>
      <w:r>
        <w:rPr>
          <w:noProof/>
          <w:lang w:eastAsia="es-MX"/>
        </w:rPr>
        <w:drawing>
          <wp:inline distT="0" distB="0" distL="0" distR="0" wp14:anchorId="7A8A85D6" wp14:editId="624FF105">
            <wp:extent cx="6731378" cy="2743200"/>
            <wp:effectExtent l="0" t="0" r="1270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p w:rsidR="00946FC5" w:rsidRDefault="00946FC5" w:rsidP="007A4117">
      <w:pPr>
        <w:rPr>
          <w:sz w:val="48"/>
        </w:rPr>
      </w:pPr>
    </w:p>
    <w:tbl>
      <w:tblPr>
        <w:tblStyle w:val="Tablaconcuadrcula"/>
        <w:tblpPr w:leftFromText="141" w:rightFromText="141" w:vertAnchor="page" w:horzAnchor="margin" w:tblpY="3065"/>
        <w:tblW w:w="10910" w:type="dxa"/>
        <w:tblLook w:val="04A0" w:firstRow="1" w:lastRow="0" w:firstColumn="1" w:lastColumn="0" w:noHBand="0" w:noVBand="1"/>
      </w:tblPr>
      <w:tblGrid>
        <w:gridCol w:w="578"/>
        <w:gridCol w:w="2541"/>
        <w:gridCol w:w="850"/>
        <w:gridCol w:w="1134"/>
        <w:gridCol w:w="851"/>
        <w:gridCol w:w="1134"/>
        <w:gridCol w:w="1402"/>
        <w:gridCol w:w="1295"/>
        <w:gridCol w:w="1125"/>
      </w:tblGrid>
      <w:tr w:rsidR="00C11320" w:rsidTr="005B4397">
        <w:trPr>
          <w:trHeight w:val="1041"/>
        </w:trPr>
        <w:tc>
          <w:tcPr>
            <w:tcW w:w="578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lastRenderedPageBreak/>
              <w:t>N/P.</w:t>
            </w:r>
          </w:p>
        </w:tc>
        <w:tc>
          <w:tcPr>
            <w:tcW w:w="2541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NOMBRE DEL ALUMNO</w:t>
            </w:r>
          </w:p>
        </w:tc>
        <w:tc>
          <w:tcPr>
            <w:tcW w:w="850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L. IND.</w:t>
            </w:r>
          </w:p>
        </w:tc>
        <w:tc>
          <w:tcPr>
            <w:tcW w:w="1134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MAT.</w:t>
            </w:r>
          </w:p>
        </w:tc>
        <w:tc>
          <w:tcPr>
            <w:tcW w:w="851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ESP.</w:t>
            </w:r>
          </w:p>
        </w:tc>
        <w:tc>
          <w:tcPr>
            <w:tcW w:w="1134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PROM.</w:t>
            </w:r>
          </w:p>
        </w:tc>
        <w:tc>
          <w:tcPr>
            <w:tcW w:w="1402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SUFICIENTE</w:t>
            </w:r>
          </w:p>
        </w:tc>
        <w:tc>
          <w:tcPr>
            <w:tcW w:w="1295" w:type="dxa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EN DESARROLLO</w:t>
            </w:r>
          </w:p>
        </w:tc>
        <w:tc>
          <w:tcPr>
            <w:tcW w:w="1125" w:type="dxa"/>
            <w:shd w:val="clear" w:color="auto" w:fill="FF0000"/>
          </w:tcPr>
          <w:p w:rsidR="00C11320" w:rsidRPr="00C11320" w:rsidRDefault="00C11320" w:rsidP="007A4117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REQUIERE APOYO</w:t>
            </w:r>
          </w:p>
        </w:tc>
      </w:tr>
      <w:tr w:rsidR="00D14053" w:rsidTr="005B4397">
        <w:trPr>
          <w:trHeight w:val="339"/>
        </w:trPr>
        <w:tc>
          <w:tcPr>
            <w:tcW w:w="578" w:type="dxa"/>
          </w:tcPr>
          <w:p w:rsidR="00D14053" w:rsidRPr="00C11320" w:rsidRDefault="00FB3981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</w:tcPr>
          <w:p w:rsidR="00D14053" w:rsidRPr="00C11320" w:rsidRDefault="00D14053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GURROLA JESUS NOE</w:t>
            </w:r>
          </w:p>
        </w:tc>
        <w:tc>
          <w:tcPr>
            <w:tcW w:w="850" w:type="dxa"/>
          </w:tcPr>
          <w:p w:rsidR="00D14053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14053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14053" w:rsidRPr="00C11320" w:rsidRDefault="00D14053" w:rsidP="007A411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D14053" w:rsidRPr="00C11320" w:rsidRDefault="00D14053" w:rsidP="007A411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D14053" w:rsidRPr="00C11320" w:rsidRDefault="005B4397" w:rsidP="007A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RODRIGUEZ NAYELI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SALINAS PERLA YUDILENI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FLORES SOTO EVER OMAR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SIFUENTES FLORES YANDEL DE JESUS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SIFUENTES RAMIREZ JENNI MARIANELA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NOLASCO LUIS ANGEL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REYES JUAN MANUEL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51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SALVADOR VICTOR MANUEL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C11320" w:rsidRDefault="00C11320" w:rsidP="00C11320">
      <w:pPr>
        <w:ind w:left="360"/>
        <w:jc w:val="center"/>
        <w:rPr>
          <w:sz w:val="36"/>
        </w:rPr>
      </w:pPr>
      <w:r>
        <w:rPr>
          <w:sz w:val="36"/>
        </w:rPr>
        <w:t xml:space="preserve">Diagnóstico </w:t>
      </w:r>
      <w:r w:rsidR="00565ECC">
        <w:rPr>
          <w:sz w:val="36"/>
        </w:rPr>
        <w:t>inicial 3</w:t>
      </w:r>
      <w:r>
        <w:rPr>
          <w:sz w:val="36"/>
        </w:rPr>
        <w:t>°</w:t>
      </w:r>
    </w:p>
    <w:p w:rsidR="00C11320" w:rsidRDefault="00C11320" w:rsidP="00C11320">
      <w:pPr>
        <w:ind w:left="360"/>
        <w:rPr>
          <w:sz w:val="36"/>
        </w:rPr>
      </w:pPr>
      <w:r>
        <w:rPr>
          <w:sz w:val="36"/>
        </w:rPr>
        <w:t xml:space="preserve">                            </w:t>
      </w:r>
    </w:p>
    <w:p w:rsidR="00946FC5" w:rsidRPr="00DB3499" w:rsidRDefault="00946FC5" w:rsidP="00C11320">
      <w:pPr>
        <w:ind w:left="360"/>
        <w:rPr>
          <w:sz w:val="36"/>
        </w:rPr>
      </w:pPr>
      <w:r>
        <w:rPr>
          <w:noProof/>
          <w:lang w:eastAsia="es-MX"/>
        </w:rPr>
        <w:drawing>
          <wp:inline distT="0" distB="0" distL="0" distR="0" wp14:anchorId="0B107DC9" wp14:editId="76822CDF">
            <wp:extent cx="6381344" cy="2743200"/>
            <wp:effectExtent l="0" t="0" r="63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D14053">
      <w:pPr>
        <w:rPr>
          <w:sz w:val="48"/>
        </w:rPr>
      </w:pPr>
    </w:p>
    <w:tbl>
      <w:tblPr>
        <w:tblStyle w:val="Tablaconcuadrcula"/>
        <w:tblpPr w:leftFromText="141" w:rightFromText="141" w:vertAnchor="page" w:horzAnchor="margin" w:tblpXSpec="center" w:tblpY="3141"/>
        <w:tblW w:w="10910" w:type="dxa"/>
        <w:tblLook w:val="04A0" w:firstRow="1" w:lastRow="0" w:firstColumn="1" w:lastColumn="0" w:noHBand="0" w:noVBand="1"/>
      </w:tblPr>
      <w:tblGrid>
        <w:gridCol w:w="578"/>
        <w:gridCol w:w="2541"/>
        <w:gridCol w:w="850"/>
        <w:gridCol w:w="1134"/>
        <w:gridCol w:w="851"/>
        <w:gridCol w:w="1134"/>
        <w:gridCol w:w="1402"/>
        <w:gridCol w:w="1295"/>
        <w:gridCol w:w="1125"/>
      </w:tblGrid>
      <w:tr w:rsidR="00C11320" w:rsidTr="005B4397">
        <w:trPr>
          <w:trHeight w:val="1041"/>
        </w:trPr>
        <w:tc>
          <w:tcPr>
            <w:tcW w:w="578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N/P.</w:t>
            </w:r>
          </w:p>
        </w:tc>
        <w:tc>
          <w:tcPr>
            <w:tcW w:w="2541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NOMBRE DEL ALUMNO</w:t>
            </w:r>
          </w:p>
        </w:tc>
        <w:tc>
          <w:tcPr>
            <w:tcW w:w="850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L. IND.</w:t>
            </w:r>
          </w:p>
        </w:tc>
        <w:tc>
          <w:tcPr>
            <w:tcW w:w="1134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MAT.</w:t>
            </w:r>
          </w:p>
        </w:tc>
        <w:tc>
          <w:tcPr>
            <w:tcW w:w="851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ESP.</w:t>
            </w:r>
          </w:p>
        </w:tc>
        <w:tc>
          <w:tcPr>
            <w:tcW w:w="1134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PROM.</w:t>
            </w:r>
          </w:p>
        </w:tc>
        <w:tc>
          <w:tcPr>
            <w:tcW w:w="1402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SUFICIENTE</w:t>
            </w:r>
          </w:p>
        </w:tc>
        <w:tc>
          <w:tcPr>
            <w:tcW w:w="1295" w:type="dxa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EN DESARROLLO</w:t>
            </w:r>
          </w:p>
        </w:tc>
        <w:tc>
          <w:tcPr>
            <w:tcW w:w="1125" w:type="dxa"/>
            <w:shd w:val="clear" w:color="auto" w:fill="FF0000"/>
          </w:tcPr>
          <w:p w:rsidR="00C11320" w:rsidRPr="00C11320" w:rsidRDefault="00C11320" w:rsidP="00D14053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REQUIERE APOYO</w:t>
            </w:r>
          </w:p>
        </w:tc>
      </w:tr>
      <w:tr w:rsidR="00D14053" w:rsidTr="005B4397">
        <w:trPr>
          <w:trHeight w:val="339"/>
        </w:trPr>
        <w:tc>
          <w:tcPr>
            <w:tcW w:w="578" w:type="dxa"/>
          </w:tcPr>
          <w:p w:rsidR="00D14053" w:rsidRPr="00C11320" w:rsidRDefault="00FB3981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CUMPLIDO ANDRES</w:t>
            </w:r>
          </w:p>
        </w:tc>
        <w:tc>
          <w:tcPr>
            <w:tcW w:w="850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D14053" w:rsidRPr="00C11320" w:rsidRDefault="005B4397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14053" w:rsidTr="005B4397">
        <w:trPr>
          <w:trHeight w:val="339"/>
        </w:trPr>
        <w:tc>
          <w:tcPr>
            <w:tcW w:w="578" w:type="dxa"/>
          </w:tcPr>
          <w:p w:rsidR="00D14053" w:rsidRPr="00C11320" w:rsidRDefault="00FB3981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1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REYES MARIELA</w:t>
            </w:r>
          </w:p>
        </w:tc>
        <w:tc>
          <w:tcPr>
            <w:tcW w:w="850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D14053" w:rsidRPr="00C11320" w:rsidRDefault="005B4397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14053" w:rsidTr="005B4397">
        <w:trPr>
          <w:trHeight w:val="339"/>
        </w:trPr>
        <w:tc>
          <w:tcPr>
            <w:tcW w:w="578" w:type="dxa"/>
          </w:tcPr>
          <w:p w:rsidR="00D14053" w:rsidRPr="00C11320" w:rsidRDefault="00FB3981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AGUILAR SOTO TANIA BELMA</w:t>
            </w:r>
          </w:p>
        </w:tc>
        <w:tc>
          <w:tcPr>
            <w:tcW w:w="850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D14053" w:rsidRPr="00C11320" w:rsidRDefault="005B4397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14053" w:rsidTr="005B4397">
        <w:trPr>
          <w:trHeight w:val="351"/>
        </w:trPr>
        <w:tc>
          <w:tcPr>
            <w:tcW w:w="578" w:type="dxa"/>
          </w:tcPr>
          <w:p w:rsidR="00D14053" w:rsidRPr="00C11320" w:rsidRDefault="00FB3981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1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C. SANDRA EDITH</w:t>
            </w:r>
          </w:p>
        </w:tc>
        <w:tc>
          <w:tcPr>
            <w:tcW w:w="850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D14053" w:rsidRPr="00C11320" w:rsidRDefault="005B4397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14053" w:rsidTr="005B4397">
        <w:trPr>
          <w:trHeight w:val="339"/>
        </w:trPr>
        <w:tc>
          <w:tcPr>
            <w:tcW w:w="578" w:type="dxa"/>
          </w:tcPr>
          <w:p w:rsidR="00D14053" w:rsidRPr="00C11320" w:rsidRDefault="00FB3981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1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FLORES SOTO NOE</w:t>
            </w:r>
          </w:p>
        </w:tc>
        <w:tc>
          <w:tcPr>
            <w:tcW w:w="850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02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FC000"/>
          </w:tcPr>
          <w:p w:rsidR="00D14053" w:rsidRPr="00C11320" w:rsidRDefault="005B4397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</w:tr>
      <w:tr w:rsidR="00D14053" w:rsidTr="005B4397">
        <w:trPr>
          <w:trHeight w:val="339"/>
        </w:trPr>
        <w:tc>
          <w:tcPr>
            <w:tcW w:w="578" w:type="dxa"/>
          </w:tcPr>
          <w:p w:rsidR="00D14053" w:rsidRPr="00C11320" w:rsidRDefault="00FB3981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1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MARTINEZ SANDRA YAZMIN</w:t>
            </w:r>
          </w:p>
        </w:tc>
        <w:tc>
          <w:tcPr>
            <w:tcW w:w="850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D14053" w:rsidRPr="00C11320" w:rsidRDefault="005B4397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14053" w:rsidTr="005B4397">
        <w:trPr>
          <w:trHeight w:val="339"/>
        </w:trPr>
        <w:tc>
          <w:tcPr>
            <w:tcW w:w="578" w:type="dxa"/>
          </w:tcPr>
          <w:p w:rsidR="00D14053" w:rsidRPr="00C11320" w:rsidRDefault="00FB3981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1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SIFUENTES MARIA FERNANDA</w:t>
            </w:r>
          </w:p>
        </w:tc>
        <w:tc>
          <w:tcPr>
            <w:tcW w:w="850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4053" w:rsidRPr="00C11320" w:rsidRDefault="00690AAD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D14053" w:rsidRPr="00C11320" w:rsidRDefault="00D14053" w:rsidP="00D1405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D14053" w:rsidRPr="00C11320" w:rsidRDefault="005B4397" w:rsidP="00D1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C11320" w:rsidRDefault="00C11320" w:rsidP="00C11320">
      <w:pPr>
        <w:ind w:left="360"/>
        <w:jc w:val="center"/>
        <w:rPr>
          <w:sz w:val="36"/>
        </w:rPr>
      </w:pPr>
      <w:r>
        <w:rPr>
          <w:sz w:val="36"/>
        </w:rPr>
        <w:t xml:space="preserve">Diagnóstico </w:t>
      </w:r>
      <w:r w:rsidR="00565ECC">
        <w:rPr>
          <w:sz w:val="36"/>
        </w:rPr>
        <w:t>inicial 4</w:t>
      </w:r>
      <w:r>
        <w:rPr>
          <w:sz w:val="36"/>
        </w:rPr>
        <w:t>°</w:t>
      </w:r>
    </w:p>
    <w:p w:rsidR="00C11320" w:rsidRPr="00DB3499" w:rsidRDefault="00C11320" w:rsidP="00C11320">
      <w:pPr>
        <w:ind w:left="360"/>
        <w:rPr>
          <w:sz w:val="36"/>
        </w:rPr>
      </w:pPr>
      <w:r>
        <w:rPr>
          <w:sz w:val="36"/>
        </w:rPr>
        <w:t xml:space="preserve">                            </w:t>
      </w:r>
    </w:p>
    <w:p w:rsidR="00C11320" w:rsidRDefault="00946FC5" w:rsidP="00FB1C3C">
      <w:pPr>
        <w:jc w:val="center"/>
        <w:rPr>
          <w:sz w:val="48"/>
        </w:rPr>
      </w:pPr>
      <w:r>
        <w:rPr>
          <w:noProof/>
          <w:lang w:eastAsia="es-MX"/>
        </w:rPr>
        <w:drawing>
          <wp:inline distT="0" distB="0" distL="0" distR="0" wp14:anchorId="16B1A04C" wp14:editId="5C43E7FB">
            <wp:extent cx="6488146" cy="2743200"/>
            <wp:effectExtent l="0" t="0" r="825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C11320">
      <w:pPr>
        <w:ind w:left="360"/>
        <w:jc w:val="center"/>
        <w:rPr>
          <w:sz w:val="36"/>
        </w:rPr>
      </w:pPr>
      <w:r>
        <w:rPr>
          <w:sz w:val="36"/>
        </w:rPr>
        <w:lastRenderedPageBreak/>
        <w:t xml:space="preserve">Diagnóstico </w:t>
      </w:r>
      <w:r w:rsidR="00565ECC">
        <w:rPr>
          <w:sz w:val="36"/>
        </w:rPr>
        <w:t>inicial 5</w:t>
      </w:r>
      <w:r>
        <w:rPr>
          <w:sz w:val="36"/>
        </w:rPr>
        <w:t>°</w:t>
      </w:r>
    </w:p>
    <w:p w:rsidR="00C11320" w:rsidRDefault="00C11320" w:rsidP="00FB1C3C">
      <w:pPr>
        <w:jc w:val="center"/>
        <w:rPr>
          <w:sz w:val="48"/>
        </w:rPr>
      </w:pPr>
    </w:p>
    <w:p w:rsidR="00946FC5" w:rsidRDefault="00946FC5" w:rsidP="00FB1C3C">
      <w:pPr>
        <w:jc w:val="center"/>
        <w:rPr>
          <w:sz w:val="48"/>
        </w:rPr>
      </w:pPr>
      <w:r>
        <w:rPr>
          <w:noProof/>
          <w:lang w:eastAsia="es-MX"/>
        </w:rPr>
        <w:drawing>
          <wp:inline distT="0" distB="0" distL="0" distR="0" wp14:anchorId="61DDFAEC" wp14:editId="66EAAD30">
            <wp:extent cx="6108970" cy="2743200"/>
            <wp:effectExtent l="0" t="0" r="635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p w:rsidR="00C11320" w:rsidRDefault="00C11320" w:rsidP="00FB1C3C">
      <w:pPr>
        <w:jc w:val="center"/>
        <w:rPr>
          <w:sz w:val="48"/>
        </w:rPr>
      </w:pPr>
    </w:p>
    <w:tbl>
      <w:tblPr>
        <w:tblStyle w:val="Tablaconcuadrcula"/>
        <w:tblpPr w:leftFromText="141" w:rightFromText="141" w:horzAnchor="margin" w:tblpXSpec="center" w:tblpY="1088"/>
        <w:tblW w:w="10910" w:type="dxa"/>
        <w:tblLook w:val="04A0" w:firstRow="1" w:lastRow="0" w:firstColumn="1" w:lastColumn="0" w:noHBand="0" w:noVBand="1"/>
      </w:tblPr>
      <w:tblGrid>
        <w:gridCol w:w="578"/>
        <w:gridCol w:w="2541"/>
        <w:gridCol w:w="850"/>
        <w:gridCol w:w="1134"/>
        <w:gridCol w:w="851"/>
        <w:gridCol w:w="1134"/>
        <w:gridCol w:w="1402"/>
        <w:gridCol w:w="1295"/>
        <w:gridCol w:w="1125"/>
      </w:tblGrid>
      <w:tr w:rsidR="00C11320" w:rsidTr="00134646">
        <w:trPr>
          <w:trHeight w:val="1041"/>
        </w:trPr>
        <w:tc>
          <w:tcPr>
            <w:tcW w:w="578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N/P.</w:t>
            </w:r>
          </w:p>
        </w:tc>
        <w:tc>
          <w:tcPr>
            <w:tcW w:w="2541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NOMBRE DEL ALUMNO</w:t>
            </w:r>
          </w:p>
        </w:tc>
        <w:tc>
          <w:tcPr>
            <w:tcW w:w="850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L. IND.</w:t>
            </w:r>
          </w:p>
        </w:tc>
        <w:tc>
          <w:tcPr>
            <w:tcW w:w="1134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MAT.</w:t>
            </w:r>
          </w:p>
        </w:tc>
        <w:tc>
          <w:tcPr>
            <w:tcW w:w="851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ESP.</w:t>
            </w:r>
          </w:p>
        </w:tc>
        <w:tc>
          <w:tcPr>
            <w:tcW w:w="1134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PROM.</w:t>
            </w:r>
          </w:p>
        </w:tc>
        <w:tc>
          <w:tcPr>
            <w:tcW w:w="1402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SUFICIENTE</w:t>
            </w:r>
          </w:p>
        </w:tc>
        <w:tc>
          <w:tcPr>
            <w:tcW w:w="1295" w:type="dxa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EN DESARROLLO</w:t>
            </w:r>
          </w:p>
        </w:tc>
        <w:tc>
          <w:tcPr>
            <w:tcW w:w="1125" w:type="dxa"/>
            <w:shd w:val="clear" w:color="auto" w:fill="FF0000"/>
          </w:tcPr>
          <w:p w:rsidR="00C11320" w:rsidRPr="00C11320" w:rsidRDefault="00C11320" w:rsidP="00461472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REQUIERE APOYO</w:t>
            </w:r>
          </w:p>
        </w:tc>
      </w:tr>
      <w:tr w:rsidR="00FB3981" w:rsidTr="005B4397">
        <w:trPr>
          <w:trHeight w:val="339"/>
        </w:trPr>
        <w:tc>
          <w:tcPr>
            <w:tcW w:w="578" w:type="dxa"/>
          </w:tcPr>
          <w:p w:rsidR="00FB3981" w:rsidRPr="00C11320" w:rsidRDefault="00FB3981" w:rsidP="00461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</w:tcPr>
          <w:p w:rsidR="00FB3981" w:rsidRPr="00C11320" w:rsidRDefault="00FB3981" w:rsidP="00461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ADAME AGUILAR NINEL ALONDRA</w:t>
            </w:r>
          </w:p>
        </w:tc>
        <w:tc>
          <w:tcPr>
            <w:tcW w:w="850" w:type="dxa"/>
          </w:tcPr>
          <w:p w:rsidR="00FB3981" w:rsidRPr="00C11320" w:rsidRDefault="00690AAD" w:rsidP="00461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B3981" w:rsidRPr="00C11320" w:rsidRDefault="00690AAD" w:rsidP="00461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B3981" w:rsidRPr="00C11320" w:rsidRDefault="00690AAD" w:rsidP="00461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B3981" w:rsidRPr="00C11320" w:rsidRDefault="00690AAD" w:rsidP="00461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FB3981" w:rsidRPr="00C11320" w:rsidRDefault="00FB3981" w:rsidP="00461472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FB3981" w:rsidRPr="00C11320" w:rsidRDefault="00FB3981" w:rsidP="0046147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FB3981" w:rsidRPr="00C11320" w:rsidRDefault="005B4397" w:rsidP="00461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CRUZ AGUILAR KARLA VIOLETA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NOLASCO CESAR ARTURO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 SIFUENTES CRISTIAN AZAEL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C11320" w:rsidRPr="00DB3499" w:rsidRDefault="00C11320" w:rsidP="00946FC5">
      <w:pPr>
        <w:rPr>
          <w:sz w:val="36"/>
        </w:rPr>
      </w:pPr>
      <w:r>
        <w:rPr>
          <w:sz w:val="36"/>
        </w:rPr>
        <w:lastRenderedPageBreak/>
        <w:t xml:space="preserve">         </w:t>
      </w:r>
    </w:p>
    <w:p w:rsidR="00C11320" w:rsidRDefault="00C11320" w:rsidP="00C11320">
      <w:pPr>
        <w:ind w:left="360"/>
        <w:jc w:val="center"/>
        <w:rPr>
          <w:sz w:val="36"/>
        </w:rPr>
      </w:pPr>
      <w:r>
        <w:rPr>
          <w:sz w:val="36"/>
        </w:rPr>
        <w:t xml:space="preserve">Diagnóstico </w:t>
      </w:r>
      <w:r w:rsidR="00565ECC">
        <w:rPr>
          <w:sz w:val="36"/>
        </w:rPr>
        <w:t>inicial 6</w:t>
      </w:r>
      <w:r>
        <w:rPr>
          <w:sz w:val="36"/>
        </w:rPr>
        <w:t>°</w:t>
      </w:r>
    </w:p>
    <w:tbl>
      <w:tblPr>
        <w:tblStyle w:val="Tablaconcuadrcula"/>
        <w:tblpPr w:leftFromText="141" w:rightFromText="141" w:vertAnchor="page" w:horzAnchor="margin" w:tblpY="3127"/>
        <w:tblW w:w="10910" w:type="dxa"/>
        <w:tblLook w:val="04A0" w:firstRow="1" w:lastRow="0" w:firstColumn="1" w:lastColumn="0" w:noHBand="0" w:noVBand="1"/>
      </w:tblPr>
      <w:tblGrid>
        <w:gridCol w:w="578"/>
        <w:gridCol w:w="2541"/>
        <w:gridCol w:w="850"/>
        <w:gridCol w:w="1134"/>
        <w:gridCol w:w="851"/>
        <w:gridCol w:w="1134"/>
        <w:gridCol w:w="1402"/>
        <w:gridCol w:w="1295"/>
        <w:gridCol w:w="1125"/>
      </w:tblGrid>
      <w:tr w:rsidR="00565ECC" w:rsidTr="005B4397">
        <w:trPr>
          <w:trHeight w:val="1041"/>
        </w:trPr>
        <w:tc>
          <w:tcPr>
            <w:tcW w:w="578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N/P.</w:t>
            </w:r>
          </w:p>
        </w:tc>
        <w:tc>
          <w:tcPr>
            <w:tcW w:w="2541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NOMBRE DEL ALUMNO</w:t>
            </w:r>
          </w:p>
        </w:tc>
        <w:tc>
          <w:tcPr>
            <w:tcW w:w="850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L. IND.</w:t>
            </w:r>
          </w:p>
        </w:tc>
        <w:tc>
          <w:tcPr>
            <w:tcW w:w="1134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MAT.</w:t>
            </w:r>
          </w:p>
        </w:tc>
        <w:tc>
          <w:tcPr>
            <w:tcW w:w="851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ESP.</w:t>
            </w:r>
          </w:p>
        </w:tc>
        <w:tc>
          <w:tcPr>
            <w:tcW w:w="1134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PROM.</w:t>
            </w:r>
          </w:p>
        </w:tc>
        <w:tc>
          <w:tcPr>
            <w:tcW w:w="1402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SUFICIENTE</w:t>
            </w:r>
          </w:p>
        </w:tc>
        <w:tc>
          <w:tcPr>
            <w:tcW w:w="1295" w:type="dxa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EN DESARROLLO</w:t>
            </w:r>
          </w:p>
        </w:tc>
        <w:tc>
          <w:tcPr>
            <w:tcW w:w="1125" w:type="dxa"/>
            <w:shd w:val="clear" w:color="auto" w:fill="FF0000"/>
          </w:tcPr>
          <w:p w:rsidR="00565ECC" w:rsidRPr="00C11320" w:rsidRDefault="00565ECC" w:rsidP="00FB3981">
            <w:pPr>
              <w:rPr>
                <w:sz w:val="20"/>
                <w:szCs w:val="20"/>
              </w:rPr>
            </w:pPr>
            <w:r w:rsidRPr="00C11320">
              <w:rPr>
                <w:sz w:val="20"/>
                <w:szCs w:val="20"/>
              </w:rPr>
              <w:t>REQUIERE APOYO</w:t>
            </w:r>
          </w:p>
        </w:tc>
      </w:tr>
      <w:tr w:rsidR="00FB3981" w:rsidTr="005B4397">
        <w:trPr>
          <w:trHeight w:val="339"/>
        </w:trPr>
        <w:tc>
          <w:tcPr>
            <w:tcW w:w="578" w:type="dxa"/>
          </w:tcPr>
          <w:p w:rsidR="00FB3981" w:rsidRPr="00C11320" w:rsidRDefault="00FB3981" w:rsidP="00F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</w:tcPr>
          <w:p w:rsidR="00FB3981" w:rsidRPr="00C11320" w:rsidRDefault="00FB3981" w:rsidP="00F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CIRIANO FLORES ESMERALDA</w:t>
            </w:r>
          </w:p>
        </w:tc>
        <w:tc>
          <w:tcPr>
            <w:tcW w:w="850" w:type="dxa"/>
          </w:tcPr>
          <w:p w:rsidR="00FB3981" w:rsidRPr="00C11320" w:rsidRDefault="00690AAD" w:rsidP="00F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B3981" w:rsidRPr="00C11320" w:rsidRDefault="00690AAD" w:rsidP="00F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B3981" w:rsidRPr="00C11320" w:rsidRDefault="00690AAD" w:rsidP="00F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B3981" w:rsidRPr="00C11320" w:rsidRDefault="00690AAD" w:rsidP="00F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FB3981" w:rsidRPr="00C11320" w:rsidRDefault="00FB3981" w:rsidP="00FB398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FB3981" w:rsidRPr="00C11320" w:rsidRDefault="00FB3981" w:rsidP="00FB398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FB3981" w:rsidRPr="00C11320" w:rsidRDefault="005B4397" w:rsidP="00F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CITLALI JAMILET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CUMPLIDO JESSICA YADIRA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51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DE LA CRUZ OBDULIA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CUMPLIDO RODRIGUEZ ULISES RAUL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CUMPLIDO SOTO UBALDINA 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90AAD" w:rsidTr="005B4397">
        <w:trPr>
          <w:trHeight w:val="339"/>
        </w:trPr>
        <w:tc>
          <w:tcPr>
            <w:tcW w:w="578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MENDIA HIDEN GIBRAN ALEXANDER</w:t>
            </w:r>
          </w:p>
        </w:tc>
        <w:tc>
          <w:tcPr>
            <w:tcW w:w="850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690AAD" w:rsidRPr="00C11320" w:rsidRDefault="00690AAD" w:rsidP="00690AA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0000"/>
          </w:tcPr>
          <w:p w:rsidR="00690AAD" w:rsidRPr="00C11320" w:rsidRDefault="005B4397" w:rsidP="00690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946FC5" w:rsidRDefault="00946FC5" w:rsidP="00C11320">
      <w:pPr>
        <w:ind w:left="360"/>
        <w:jc w:val="center"/>
        <w:rPr>
          <w:sz w:val="36"/>
        </w:rPr>
      </w:pPr>
    </w:p>
    <w:p w:rsidR="00946FC5" w:rsidRPr="00946FC5" w:rsidRDefault="00946FC5" w:rsidP="00946FC5">
      <w:pPr>
        <w:rPr>
          <w:sz w:val="36"/>
        </w:rPr>
      </w:pPr>
    </w:p>
    <w:p w:rsidR="00946FC5" w:rsidRPr="00946FC5" w:rsidRDefault="00946FC5" w:rsidP="00946FC5">
      <w:pPr>
        <w:tabs>
          <w:tab w:val="left" w:pos="1976"/>
        </w:tabs>
        <w:rPr>
          <w:sz w:val="36"/>
        </w:rPr>
      </w:pPr>
      <w:r>
        <w:rPr>
          <w:sz w:val="36"/>
        </w:rPr>
        <w:tab/>
      </w:r>
      <w:r>
        <w:rPr>
          <w:noProof/>
          <w:lang w:eastAsia="es-MX"/>
        </w:rPr>
        <w:drawing>
          <wp:inline distT="0" distB="0" distL="0" distR="0" wp14:anchorId="4448C978" wp14:editId="57BC1A0A">
            <wp:extent cx="6546715" cy="2743200"/>
            <wp:effectExtent l="0" t="0" r="6985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6FC5" w:rsidRPr="00946FC5" w:rsidRDefault="00946FC5" w:rsidP="00946FC5">
      <w:pPr>
        <w:rPr>
          <w:sz w:val="36"/>
        </w:rPr>
      </w:pPr>
    </w:p>
    <w:p w:rsidR="00946FC5" w:rsidRPr="00946FC5" w:rsidRDefault="00946FC5" w:rsidP="00946FC5">
      <w:pPr>
        <w:rPr>
          <w:sz w:val="36"/>
        </w:rPr>
      </w:pPr>
    </w:p>
    <w:p w:rsidR="00946FC5" w:rsidRPr="00946FC5" w:rsidRDefault="00946FC5" w:rsidP="00946FC5">
      <w:pPr>
        <w:rPr>
          <w:sz w:val="36"/>
        </w:rPr>
      </w:pPr>
    </w:p>
    <w:p w:rsidR="00946FC5" w:rsidRPr="00946FC5" w:rsidRDefault="00461472" w:rsidP="00946FC5">
      <w:pPr>
        <w:rPr>
          <w:sz w:val="36"/>
        </w:rPr>
      </w:pPr>
      <w:r>
        <w:rPr>
          <w:sz w:val="36"/>
        </w:rPr>
        <w:lastRenderedPageBreak/>
        <w:t>AGENDA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5338"/>
        <w:gridCol w:w="1554"/>
      </w:tblGrid>
      <w:tr w:rsidR="00461472" w:rsidTr="00F11E5B">
        <w:tc>
          <w:tcPr>
            <w:tcW w:w="3446" w:type="dxa"/>
          </w:tcPr>
          <w:p w:rsidR="00461472" w:rsidRDefault="00461472" w:rsidP="00946FC5">
            <w:pPr>
              <w:rPr>
                <w:sz w:val="36"/>
              </w:rPr>
            </w:pPr>
            <w:r>
              <w:rPr>
                <w:sz w:val="36"/>
              </w:rPr>
              <w:t>TEMA</w:t>
            </w:r>
          </w:p>
        </w:tc>
        <w:tc>
          <w:tcPr>
            <w:tcW w:w="5338" w:type="dxa"/>
          </w:tcPr>
          <w:p w:rsidR="00461472" w:rsidRDefault="00461472" w:rsidP="00946FC5">
            <w:pPr>
              <w:rPr>
                <w:sz w:val="36"/>
              </w:rPr>
            </w:pPr>
            <w:r>
              <w:rPr>
                <w:sz w:val="36"/>
              </w:rPr>
              <w:t>ACTIVIDAD</w:t>
            </w:r>
          </w:p>
        </w:tc>
        <w:tc>
          <w:tcPr>
            <w:tcW w:w="1554" w:type="dxa"/>
          </w:tcPr>
          <w:p w:rsidR="00461472" w:rsidRDefault="00461472" w:rsidP="00946FC5">
            <w:pPr>
              <w:rPr>
                <w:sz w:val="36"/>
              </w:rPr>
            </w:pPr>
            <w:r>
              <w:rPr>
                <w:sz w:val="36"/>
              </w:rPr>
              <w:t>TIEMPO</w:t>
            </w:r>
          </w:p>
        </w:tc>
      </w:tr>
      <w:tr w:rsidR="00461472" w:rsidTr="00C609FE">
        <w:trPr>
          <w:trHeight w:val="2737"/>
        </w:trPr>
        <w:tc>
          <w:tcPr>
            <w:tcW w:w="3446" w:type="dxa"/>
          </w:tcPr>
          <w:p w:rsidR="00461472" w:rsidRPr="00F11E5B" w:rsidRDefault="00461472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t>Encuadre de la sesión</w:t>
            </w:r>
          </w:p>
        </w:tc>
        <w:tc>
          <w:tcPr>
            <w:tcW w:w="5338" w:type="dxa"/>
          </w:tcPr>
          <w:p w:rsidR="00461472" w:rsidRPr="00F11E5B" w:rsidRDefault="00461472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sym w:font="Symbol" w:char="F0B7"/>
            </w:r>
            <w:r w:rsidRPr="00F11E5B">
              <w:rPr>
                <w:sz w:val="28"/>
                <w:szCs w:val="28"/>
              </w:rPr>
              <w:t xml:space="preserve"> Presentación de los propósitos, materiales y productos </w:t>
            </w:r>
            <w:r w:rsidRPr="00F11E5B">
              <w:rPr>
                <w:sz w:val="28"/>
                <w:szCs w:val="28"/>
              </w:rPr>
              <w:sym w:font="Symbol" w:char="F0B7"/>
            </w:r>
            <w:r w:rsidRPr="00F11E5B">
              <w:rPr>
                <w:sz w:val="28"/>
                <w:szCs w:val="28"/>
              </w:rPr>
              <w:t xml:space="preserve"> Comentarios al video con el mensaje de la C. Secretaria de Educación Pública</w:t>
            </w:r>
          </w:p>
        </w:tc>
        <w:tc>
          <w:tcPr>
            <w:tcW w:w="1554" w:type="dxa"/>
          </w:tcPr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461472" w:rsidRPr="00F11E5B" w:rsidRDefault="00C609FE" w:rsidP="0094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D56FB" w:rsidRPr="00F11E5B">
              <w:rPr>
                <w:sz w:val="28"/>
                <w:szCs w:val="28"/>
              </w:rPr>
              <w:t>10%</w:t>
            </w:r>
          </w:p>
        </w:tc>
      </w:tr>
      <w:tr w:rsidR="00461472" w:rsidTr="00C609FE">
        <w:trPr>
          <w:trHeight w:val="1684"/>
        </w:trPr>
        <w:tc>
          <w:tcPr>
            <w:tcW w:w="3446" w:type="dxa"/>
          </w:tcPr>
          <w:p w:rsidR="00461472" w:rsidRPr="00F11E5B" w:rsidRDefault="00461472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t>I. Empiezo por mí</w:t>
            </w:r>
          </w:p>
        </w:tc>
        <w:tc>
          <w:tcPr>
            <w:tcW w:w="5338" w:type="dxa"/>
          </w:tcPr>
          <w:p w:rsidR="00461472" w:rsidRPr="00F11E5B" w:rsidRDefault="00461472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sym w:font="Symbol" w:char="F0B7"/>
            </w:r>
            <w:r w:rsidRPr="00F11E5B">
              <w:rPr>
                <w:sz w:val="28"/>
                <w:szCs w:val="28"/>
              </w:rPr>
              <w:t xml:space="preserve"> Me reconozco en mis fortalezas</w:t>
            </w:r>
          </w:p>
        </w:tc>
        <w:tc>
          <w:tcPr>
            <w:tcW w:w="1554" w:type="dxa"/>
          </w:tcPr>
          <w:p w:rsidR="00461472" w:rsidRPr="00F11E5B" w:rsidRDefault="000D56FB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t>15%</w:t>
            </w:r>
          </w:p>
        </w:tc>
      </w:tr>
      <w:tr w:rsidR="00461472" w:rsidTr="00C609FE">
        <w:trPr>
          <w:trHeight w:val="4255"/>
        </w:trPr>
        <w:tc>
          <w:tcPr>
            <w:tcW w:w="3446" w:type="dxa"/>
          </w:tcPr>
          <w:p w:rsidR="00461472" w:rsidRPr="00F11E5B" w:rsidRDefault="000D56FB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t>II. Valoremos los aprendizajes alcanzados y concluyamos nuestro Programa Escolar de Mejora Continua</w:t>
            </w:r>
          </w:p>
        </w:tc>
        <w:tc>
          <w:tcPr>
            <w:tcW w:w="5338" w:type="dxa"/>
          </w:tcPr>
          <w:p w:rsidR="00461472" w:rsidRPr="00F11E5B" w:rsidRDefault="000D56FB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sym w:font="Symbol" w:char="F0B7"/>
            </w:r>
            <w:r w:rsidRPr="00F11E5B">
              <w:rPr>
                <w:sz w:val="28"/>
                <w:szCs w:val="28"/>
              </w:rPr>
              <w:t xml:space="preserve"> Lograr que ninguna niña, niño o adolescente se quede atrás o fuera de las oportunidades de aprendizaje </w:t>
            </w:r>
            <w:r w:rsidRPr="00F11E5B">
              <w:rPr>
                <w:sz w:val="28"/>
                <w:szCs w:val="28"/>
              </w:rPr>
              <w:sym w:font="Symbol" w:char="F0B7"/>
            </w:r>
            <w:r w:rsidRPr="00F11E5B">
              <w:rPr>
                <w:sz w:val="28"/>
                <w:szCs w:val="28"/>
              </w:rPr>
              <w:t xml:space="preserve"> ¿En qué situación se encuentran los aprendizajes de nuestras alumnas y alumnos? </w:t>
            </w:r>
            <w:r w:rsidRPr="00F11E5B">
              <w:rPr>
                <w:sz w:val="28"/>
                <w:szCs w:val="28"/>
              </w:rPr>
              <w:sym w:font="Symbol" w:char="F0B7"/>
            </w:r>
            <w:r w:rsidRPr="00F11E5B">
              <w:rPr>
                <w:sz w:val="28"/>
                <w:szCs w:val="28"/>
              </w:rPr>
              <w:t xml:space="preserve"> ¿Qué ajustes necesitamos realizar al PEMC</w:t>
            </w:r>
          </w:p>
        </w:tc>
        <w:tc>
          <w:tcPr>
            <w:tcW w:w="1554" w:type="dxa"/>
          </w:tcPr>
          <w:p w:rsidR="00461472" w:rsidRPr="00F11E5B" w:rsidRDefault="000D56FB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t>50%</w:t>
            </w:r>
          </w:p>
        </w:tc>
      </w:tr>
      <w:tr w:rsidR="00461472" w:rsidTr="00C609FE">
        <w:trPr>
          <w:trHeight w:val="2953"/>
        </w:trPr>
        <w:tc>
          <w:tcPr>
            <w:tcW w:w="3446" w:type="dxa"/>
          </w:tcPr>
          <w:p w:rsidR="00461472" w:rsidRDefault="00094BC0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t>III. Organización de la escuela</w:t>
            </w: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Default="00C609FE" w:rsidP="00946FC5">
            <w:pPr>
              <w:rPr>
                <w:sz w:val="28"/>
                <w:szCs w:val="28"/>
              </w:rPr>
            </w:pPr>
          </w:p>
          <w:p w:rsidR="00C609FE" w:rsidRPr="00F11E5B" w:rsidRDefault="00C609FE" w:rsidP="00946FC5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</w:tcPr>
          <w:p w:rsidR="00461472" w:rsidRPr="00F11E5B" w:rsidRDefault="00094BC0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sym w:font="Symbol" w:char="F0B7"/>
            </w:r>
            <w:r w:rsidRPr="00F11E5B">
              <w:rPr>
                <w:sz w:val="28"/>
                <w:szCs w:val="28"/>
              </w:rPr>
              <w:t xml:space="preserve"> Decidamos cómo utilizaremos el espacio del CTE destinado a la organización de la escuela</w:t>
            </w:r>
          </w:p>
        </w:tc>
        <w:tc>
          <w:tcPr>
            <w:tcW w:w="1554" w:type="dxa"/>
          </w:tcPr>
          <w:p w:rsidR="00461472" w:rsidRPr="00F11E5B" w:rsidRDefault="00094BC0" w:rsidP="00946FC5">
            <w:pPr>
              <w:rPr>
                <w:sz w:val="28"/>
                <w:szCs w:val="28"/>
              </w:rPr>
            </w:pPr>
            <w:r w:rsidRPr="00F11E5B">
              <w:rPr>
                <w:sz w:val="28"/>
                <w:szCs w:val="28"/>
              </w:rPr>
              <w:t>25%</w:t>
            </w:r>
          </w:p>
        </w:tc>
      </w:tr>
    </w:tbl>
    <w:p w:rsidR="00C11320" w:rsidRDefault="00C609FE" w:rsidP="00C609FE">
      <w:r>
        <w:lastRenderedPageBreak/>
        <w:t>PROPÓSITOS, MATERIALES Y PRODUCTOS</w:t>
      </w:r>
      <w:r>
        <w:t xml:space="preserve">      </w:t>
      </w:r>
    </w:p>
    <w:p w:rsidR="00C609FE" w:rsidRDefault="00C609FE" w:rsidP="00C609FE">
      <w:r>
        <w:t>Propósitos</w:t>
      </w:r>
      <w:r>
        <w:t xml:space="preserve">   </w:t>
      </w:r>
    </w:p>
    <w:p w:rsidR="005E308A" w:rsidRDefault="00C609FE" w:rsidP="00C609FE">
      <w:r>
        <w:t>Que el colectivo docente:</w:t>
      </w:r>
      <w:r w:rsidR="005E308A">
        <w:t xml:space="preserve">                                                                                                                                                                        </w:t>
      </w:r>
      <w:r>
        <w:t xml:space="preserve"> </w:t>
      </w:r>
      <w:r w:rsidR="005E308A">
        <w:t xml:space="preserve">     </w:t>
      </w:r>
    </w:p>
    <w:p w:rsidR="005E308A" w:rsidRDefault="00C609FE" w:rsidP="00C609FE">
      <w:r>
        <w:sym w:font="Symbol" w:char="F0B7"/>
      </w:r>
      <w:r>
        <w:t xml:space="preserve"> Reconozca sus fortalezas personales y la importancia de estas para mejorar su bienestar socioemocional.</w:t>
      </w:r>
      <w:r w:rsidR="005E308A">
        <w:t xml:space="preserve">                          </w:t>
      </w:r>
      <w:r>
        <w:t xml:space="preserve"> </w:t>
      </w:r>
    </w:p>
    <w:p w:rsidR="00C609FE" w:rsidRDefault="00C609FE" w:rsidP="00C609FE">
      <w:r>
        <w:sym w:font="Symbol" w:char="F0B7"/>
      </w:r>
      <w:r>
        <w:t xml:space="preserve"> Analice los resultados de aprendizaje de sus estudiantes, a partir de los datos obtenidos en la valoración diagnóstica y concluya el diagnóstico integral (autoevaluación) del plantel para concretar el PEMC del ciclo escolar 2021-2022.</w:t>
      </w:r>
      <w:r w:rsidR="005E308A">
        <w:t xml:space="preserve">   </w:t>
      </w:r>
    </w:p>
    <w:p w:rsidR="005E308A" w:rsidRDefault="005E308A" w:rsidP="00C609FE">
      <w:r>
        <w:t>Materiales</w:t>
      </w:r>
      <w:r>
        <w:t xml:space="preserve">   </w:t>
      </w:r>
    </w:p>
    <w:p w:rsidR="005E308A" w:rsidRDefault="005E308A" w:rsidP="00C609FE">
      <w:r>
        <w:sym w:font="Symbol" w:char="F0B7"/>
      </w:r>
      <w:r>
        <w:t xml:space="preserve"> Video Educación inclusiva, Disponible en:</w:t>
      </w:r>
      <w:r>
        <w:t xml:space="preserve">   </w:t>
      </w:r>
    </w:p>
    <w:p w:rsidR="005E308A" w:rsidRDefault="001F781A" w:rsidP="00C609FE">
      <w:pPr>
        <w:rPr>
          <w:sz w:val="36"/>
        </w:rPr>
      </w:pPr>
      <w:hyperlink r:id="rId14" w:history="1">
        <w:r w:rsidRPr="00006AA0">
          <w:rPr>
            <w:rStyle w:val="Hipervnculo"/>
            <w:sz w:val="36"/>
          </w:rPr>
          <w:t>https://educacionbasica.sep.gob.mx/multimedia/2021/caja-de-herramientas/Inclusi%C3%B3n.mp4</w:t>
        </w:r>
      </w:hyperlink>
      <w:r>
        <w:rPr>
          <w:sz w:val="36"/>
        </w:rPr>
        <w:t xml:space="preserve">   </w:t>
      </w:r>
    </w:p>
    <w:p w:rsidR="001F781A" w:rsidRDefault="001F781A" w:rsidP="00C609FE">
      <w:r>
        <w:sym w:font="Symbol" w:char="F0B7"/>
      </w:r>
      <w:r>
        <w:t xml:space="preserve"> Esbozo de los Objetivos y las Metas del PEMC para el ciclo escolar 2021-2022 que considere elementos para el cuidado de la salud y el bienestar socioemocional en el contexto escolar</w:t>
      </w:r>
      <w:proofErr w:type="gramStart"/>
      <w:r>
        <w:t>8 .</w:t>
      </w:r>
      <w:proofErr w:type="gramEnd"/>
      <w:r>
        <w:t xml:space="preserve">  </w:t>
      </w:r>
    </w:p>
    <w:p w:rsidR="001F781A" w:rsidRDefault="001F781A" w:rsidP="00C609FE">
      <w:r>
        <w:t>El objetivo</w:t>
      </w:r>
      <w:r w:rsidR="00022966">
        <w:t xml:space="preserve"> </w:t>
      </w:r>
      <w:proofErr w:type="spellStart"/>
      <w:r w:rsidR="00022966">
        <w:t>esta</w:t>
      </w:r>
      <w:proofErr w:type="spellEnd"/>
      <w:r w:rsidR="00022966">
        <w:t xml:space="preserve"> compuesto por una acción un producto y un Resultado. </w:t>
      </w:r>
    </w:p>
    <w:p w:rsidR="00022966" w:rsidRDefault="00022966" w:rsidP="00C609FE">
      <w:r>
        <w:t xml:space="preserve"> _Impulsar el gusto de las matemáticas para el dominio de las 4 operaciones básicas. </w:t>
      </w:r>
    </w:p>
    <w:p w:rsidR="00022966" w:rsidRDefault="00022966" w:rsidP="00C609FE">
      <w:r>
        <w:t xml:space="preserve">_ fomentar la lectura y la escritura.  </w:t>
      </w:r>
    </w:p>
    <w:p w:rsidR="00022966" w:rsidRDefault="00022966" w:rsidP="00C609FE">
      <w:r>
        <w:t xml:space="preserve"> _</w:t>
      </w:r>
      <w:proofErr w:type="gramStart"/>
      <w:r>
        <w:t>Todo los docentes</w:t>
      </w:r>
      <w:proofErr w:type="gramEnd"/>
      <w:r>
        <w:t xml:space="preserve"> cumplan con su planeación. </w:t>
      </w:r>
    </w:p>
    <w:p w:rsidR="00022966" w:rsidRDefault="00022966" w:rsidP="00C609FE">
      <w:r>
        <w:t xml:space="preserve">_ El 100% de los alumnos asistan a la escuela. </w:t>
      </w:r>
    </w:p>
    <w:p w:rsidR="00022966" w:rsidRDefault="00022966" w:rsidP="00C609FE">
      <w:r>
        <w:t xml:space="preserve">_ Aplicar estrategias de </w:t>
      </w:r>
      <w:proofErr w:type="spellStart"/>
      <w:proofErr w:type="gramStart"/>
      <w:r>
        <w:t>lectura,escritura</w:t>
      </w:r>
      <w:proofErr w:type="spellEnd"/>
      <w:proofErr w:type="gramEnd"/>
      <w:r>
        <w:t xml:space="preserve"> y razonamiento matemático. </w:t>
      </w:r>
    </w:p>
    <w:p w:rsidR="00022966" w:rsidRDefault="00022966" w:rsidP="00C609FE">
      <w:r>
        <w:t xml:space="preserve">_ Aplicar estrategias </w:t>
      </w:r>
      <w:r w:rsidR="00912B36">
        <w:t xml:space="preserve">innovadoras contextualizadas. </w:t>
      </w:r>
    </w:p>
    <w:p w:rsidR="00912B36" w:rsidRDefault="00912B36" w:rsidP="00C609FE">
      <w:r>
        <w:t xml:space="preserve">METAS:   </w:t>
      </w:r>
    </w:p>
    <w:p w:rsidR="00912B36" w:rsidRDefault="00912B36" w:rsidP="00C609FE">
      <w:r>
        <w:t xml:space="preserve">° Deben ser medibles alcanzables y demostrables. </w:t>
      </w:r>
    </w:p>
    <w:p w:rsidR="00912B36" w:rsidRDefault="00912B36" w:rsidP="00C609FE">
      <w:r>
        <w:t>° El 100% de los alumnos logren los aprendizajes.</w:t>
      </w:r>
    </w:p>
    <w:p w:rsidR="00912B36" w:rsidRDefault="00912B36" w:rsidP="00C609FE">
      <w:r>
        <w:t xml:space="preserve">° Aplicar el examen de </w:t>
      </w:r>
      <w:proofErr w:type="spellStart"/>
      <w:r>
        <w:t>diagnostico</w:t>
      </w:r>
      <w:proofErr w:type="spellEnd"/>
      <w:r>
        <w:t xml:space="preserve"> y </w:t>
      </w:r>
      <w:proofErr w:type="spellStart"/>
      <w:r>
        <w:t>elabor</w:t>
      </w:r>
      <w:proofErr w:type="spellEnd"/>
      <w:r>
        <w:t xml:space="preserve"> las </w:t>
      </w:r>
      <w:proofErr w:type="spellStart"/>
      <w:r>
        <w:t>graficas</w:t>
      </w:r>
      <w:proofErr w:type="spellEnd"/>
      <w:r>
        <w:t xml:space="preserve"> de necesidades para su analices y toma de </w:t>
      </w:r>
      <w:proofErr w:type="spellStart"/>
      <w:r>
        <w:t>decesiones</w:t>
      </w:r>
      <w:proofErr w:type="spellEnd"/>
      <w:r>
        <w:t xml:space="preserve">. </w:t>
      </w:r>
    </w:p>
    <w:p w:rsidR="00912B36" w:rsidRDefault="00912B36" w:rsidP="00C609FE"/>
    <w:p w:rsidR="00912B36" w:rsidRDefault="00912B36" w:rsidP="00C609FE"/>
    <w:p w:rsidR="00912B36" w:rsidRDefault="00912B36" w:rsidP="00C609FE"/>
    <w:p w:rsidR="00912B36" w:rsidRDefault="00912B36" w:rsidP="00C609FE"/>
    <w:p w:rsidR="00912B36" w:rsidRDefault="00912B36" w:rsidP="00C609FE"/>
    <w:p w:rsidR="00022966" w:rsidRPr="00BB73C6" w:rsidRDefault="00787E25" w:rsidP="00787E25">
      <w:pPr>
        <w:rPr>
          <w:sz w:val="36"/>
          <w:szCs w:val="36"/>
        </w:rPr>
      </w:pPr>
      <w:r w:rsidRPr="00BB73C6">
        <w:rPr>
          <w:sz w:val="36"/>
          <w:szCs w:val="36"/>
        </w:rPr>
        <w:lastRenderedPageBreak/>
        <w:t>Descripción de la situación de la escuela a partir de la información del diagnóstico integral</w:t>
      </w:r>
      <w:r w:rsidR="00BB73C6" w:rsidRPr="00BB73C6">
        <w:rPr>
          <w:sz w:val="36"/>
          <w:szCs w:val="36"/>
        </w:rPr>
        <w:t xml:space="preserve">  </w:t>
      </w:r>
    </w:p>
    <w:p w:rsidR="00BB73C6" w:rsidRDefault="00BB73C6" w:rsidP="00787E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73C6" w:rsidTr="00BB73C6"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GRADO</w:t>
            </w:r>
          </w:p>
        </w:tc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 xml:space="preserve">ALUMNOS </w:t>
            </w:r>
            <w:r>
              <w:rPr>
                <w:sz w:val="36"/>
              </w:rPr>
              <w:br/>
              <w:t xml:space="preserve">INSCRITOS </w:t>
            </w:r>
          </w:p>
        </w:tc>
      </w:tr>
      <w:tr w:rsidR="00BB73C6" w:rsidTr="00BB73C6"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1°A</w:t>
            </w:r>
          </w:p>
        </w:tc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</w:tr>
      <w:tr w:rsidR="00BB73C6" w:rsidTr="00BB73C6"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2°A</w:t>
            </w:r>
          </w:p>
        </w:tc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</w:tr>
      <w:tr w:rsidR="00BB73C6" w:rsidTr="00BB73C6"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3°A</w:t>
            </w:r>
          </w:p>
        </w:tc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</w:tr>
      <w:tr w:rsidR="00BB73C6" w:rsidTr="00BB73C6"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4°A</w:t>
            </w:r>
          </w:p>
        </w:tc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</w:tr>
      <w:tr w:rsidR="00BB73C6" w:rsidTr="00BB73C6"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5°A</w:t>
            </w:r>
          </w:p>
        </w:tc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</w:tr>
      <w:tr w:rsidR="00BB73C6" w:rsidTr="00BB73C6"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6°A</w:t>
            </w:r>
          </w:p>
        </w:tc>
        <w:tc>
          <w:tcPr>
            <w:tcW w:w="5169" w:type="dxa"/>
          </w:tcPr>
          <w:p w:rsidR="00BB73C6" w:rsidRDefault="00BB73C6" w:rsidP="00787E25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</w:tr>
    </w:tbl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BB73C6" w:rsidRDefault="00BB73C6" w:rsidP="00787E25">
      <w:pPr>
        <w:rPr>
          <w:sz w:val="36"/>
        </w:rPr>
      </w:pPr>
    </w:p>
    <w:p w:rsidR="00767023" w:rsidRDefault="00CB65CA" w:rsidP="00597E5C">
      <w:pPr>
        <w:rPr>
          <w:sz w:val="36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1497938</wp:posOffset>
            </wp:positionV>
            <wp:extent cx="7766050" cy="5320665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" t="27935" r="51295" b="15215"/>
                    <a:stretch/>
                  </pic:blipFill>
                  <pic:spPr bwMode="auto">
                    <a:xfrm>
                      <a:off x="0" y="0"/>
                      <a:ext cx="7766050" cy="532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7023" w:rsidSect="00C11320">
      <w:pgSz w:w="12240" w:h="15840"/>
      <w:pgMar w:top="1417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AC" w:rsidRDefault="00F072AC" w:rsidP="005B4397">
      <w:pPr>
        <w:spacing w:after="0" w:line="240" w:lineRule="auto"/>
      </w:pPr>
      <w:r>
        <w:separator/>
      </w:r>
    </w:p>
  </w:endnote>
  <w:endnote w:type="continuationSeparator" w:id="0">
    <w:p w:rsidR="00F072AC" w:rsidRDefault="00F072AC" w:rsidP="005B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AC" w:rsidRDefault="00F072AC" w:rsidP="005B4397">
      <w:pPr>
        <w:spacing w:after="0" w:line="240" w:lineRule="auto"/>
      </w:pPr>
      <w:r>
        <w:separator/>
      </w:r>
    </w:p>
  </w:footnote>
  <w:footnote w:type="continuationSeparator" w:id="0">
    <w:p w:rsidR="00F072AC" w:rsidRDefault="00F072AC" w:rsidP="005B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49BA"/>
    <w:multiLevelType w:val="hybridMultilevel"/>
    <w:tmpl w:val="5E7C17AC"/>
    <w:lvl w:ilvl="0" w:tplc="14F8B2E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4679C"/>
    <w:multiLevelType w:val="hybridMultilevel"/>
    <w:tmpl w:val="CC60222E"/>
    <w:lvl w:ilvl="0" w:tplc="742C4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2966"/>
    <w:rsid w:val="00094BC0"/>
    <w:rsid w:val="000B5115"/>
    <w:rsid w:val="000D56FB"/>
    <w:rsid w:val="00104A49"/>
    <w:rsid w:val="00134646"/>
    <w:rsid w:val="00177C05"/>
    <w:rsid w:val="001874EA"/>
    <w:rsid w:val="001E4E27"/>
    <w:rsid w:val="001F781A"/>
    <w:rsid w:val="002F519F"/>
    <w:rsid w:val="00362A65"/>
    <w:rsid w:val="004243E8"/>
    <w:rsid w:val="00461472"/>
    <w:rsid w:val="005071DE"/>
    <w:rsid w:val="00565ECC"/>
    <w:rsid w:val="00597E5C"/>
    <w:rsid w:val="005B4397"/>
    <w:rsid w:val="005E308A"/>
    <w:rsid w:val="006144E1"/>
    <w:rsid w:val="00690AAD"/>
    <w:rsid w:val="006D57CC"/>
    <w:rsid w:val="006F439F"/>
    <w:rsid w:val="00767023"/>
    <w:rsid w:val="00787E25"/>
    <w:rsid w:val="007A4117"/>
    <w:rsid w:val="00810260"/>
    <w:rsid w:val="00912B36"/>
    <w:rsid w:val="00946FC5"/>
    <w:rsid w:val="009E56FF"/>
    <w:rsid w:val="00A2616B"/>
    <w:rsid w:val="00A92BA4"/>
    <w:rsid w:val="00B57E13"/>
    <w:rsid w:val="00BB73C6"/>
    <w:rsid w:val="00C11320"/>
    <w:rsid w:val="00C42C99"/>
    <w:rsid w:val="00C609FE"/>
    <w:rsid w:val="00CB65CA"/>
    <w:rsid w:val="00D14053"/>
    <w:rsid w:val="00D512E7"/>
    <w:rsid w:val="00DA1B74"/>
    <w:rsid w:val="00DA6AEC"/>
    <w:rsid w:val="00DB3499"/>
    <w:rsid w:val="00DF37BF"/>
    <w:rsid w:val="00E0153E"/>
    <w:rsid w:val="00E81886"/>
    <w:rsid w:val="00E823A7"/>
    <w:rsid w:val="00F072AC"/>
    <w:rsid w:val="00F11E5B"/>
    <w:rsid w:val="00F15728"/>
    <w:rsid w:val="00F37FBE"/>
    <w:rsid w:val="00F7019C"/>
    <w:rsid w:val="00FB1C3C"/>
    <w:rsid w:val="00FB3981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996C"/>
  <w15:chartTrackingRefBased/>
  <w15:docId w15:val="{5166355B-C17D-445A-8B53-1063D93F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1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397"/>
  </w:style>
  <w:style w:type="paragraph" w:styleId="Piedepgina">
    <w:name w:val="footer"/>
    <w:basedOn w:val="Normal"/>
    <w:link w:val="PiedepginaCar"/>
    <w:uiPriority w:val="99"/>
    <w:unhideWhenUsed/>
    <w:rsid w:val="005B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397"/>
  </w:style>
  <w:style w:type="character" w:styleId="Hipervnculo">
    <w:name w:val="Hyperlink"/>
    <w:basedOn w:val="Fuentedeprrafopredeter"/>
    <w:uiPriority w:val="99"/>
    <w:unhideWhenUsed/>
    <w:rsid w:val="001F7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educacionbasica.sep.gob.mx/multimedia/2021/caja-de-herramientas/Inclusi%C3%B3n.mp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DIAGNÓSTICO</a:t>
            </a:r>
            <a:r>
              <a:rPr lang="es-MX" baseline="0"/>
              <a:t> INICIAL 1°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Hoja1!$H$2</c:f>
              <c:strCache>
                <c:ptCount val="1"/>
                <c:pt idx="0">
                  <c:v>L. IND.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Hoja1!$F$3:$G$13</c:f>
              <c:multiLvlStrCache>
                <c:ptCount val="11"/>
                <c:lvl>
                  <c:pt idx="0">
                    <c:v>AGUILAR SOTO CENIA</c:v>
                  </c:pt>
                  <c:pt idx="1">
                    <c:v>CUMPLIDO GURROLA RAYMUNDO MISAEL</c:v>
                  </c:pt>
                  <c:pt idx="2">
                    <c:v>CUMPLIDO RODRIGUEZ FLOR SELENE</c:v>
                  </c:pt>
                  <c:pt idx="3">
                    <c:v>CUMPLIDO SANTILLAN  KATY ARANZA</c:v>
                  </c:pt>
                  <c:pt idx="4">
                    <c:v>CUMPLIDO SOTO DAVID</c:v>
                  </c:pt>
                  <c:pt idx="5">
                    <c:v>MENDIA AGUILAR JOVAN JAZIEL</c:v>
                  </c:pt>
                  <c:pt idx="6">
                    <c:v>SOSOTO DE LA CRUZ OSCAR DANIEL</c:v>
                  </c:pt>
                  <c:pt idx="7">
                    <c:v>SOTO AGUILAR BELINDA</c:v>
                  </c:pt>
                  <c:pt idx="8">
                    <c:v>SOTO GURROLA JONATHAN</c:v>
                  </c:pt>
                  <c:pt idx="9">
                    <c:v>SOTO GURROLA ROSALINA</c:v>
                  </c:pt>
                  <c:pt idx="10">
                    <c:v>SOTO MARTINEZ LILIANA MARISOL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Hoja1!$H$3:$H$13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1A-4E1D-B43A-F809CEB2EA61}"/>
            </c:ext>
          </c:extLst>
        </c:ser>
        <c:ser>
          <c:idx val="1"/>
          <c:order val="1"/>
          <c:tx>
            <c:strRef>
              <c:f>Hoja1!$I$2</c:f>
              <c:strCache>
                <c:ptCount val="1"/>
                <c:pt idx="0">
                  <c:v>MAT.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Hoja1!$F$3:$G$13</c:f>
              <c:multiLvlStrCache>
                <c:ptCount val="11"/>
                <c:lvl>
                  <c:pt idx="0">
                    <c:v>AGUILAR SOTO CENIA</c:v>
                  </c:pt>
                  <c:pt idx="1">
                    <c:v>CUMPLIDO GURROLA RAYMUNDO MISAEL</c:v>
                  </c:pt>
                  <c:pt idx="2">
                    <c:v>CUMPLIDO RODRIGUEZ FLOR SELENE</c:v>
                  </c:pt>
                  <c:pt idx="3">
                    <c:v>CUMPLIDO SANTILLAN  KATY ARANZA</c:v>
                  </c:pt>
                  <c:pt idx="4">
                    <c:v>CUMPLIDO SOTO DAVID</c:v>
                  </c:pt>
                  <c:pt idx="5">
                    <c:v>MENDIA AGUILAR JOVAN JAZIEL</c:v>
                  </c:pt>
                  <c:pt idx="6">
                    <c:v>SOSOTO DE LA CRUZ OSCAR DANIEL</c:v>
                  </c:pt>
                  <c:pt idx="7">
                    <c:v>SOTO AGUILAR BELINDA</c:v>
                  </c:pt>
                  <c:pt idx="8">
                    <c:v>SOTO GURROLA JONATHAN</c:v>
                  </c:pt>
                  <c:pt idx="9">
                    <c:v>SOTO GURROLA ROSALINA</c:v>
                  </c:pt>
                  <c:pt idx="10">
                    <c:v>SOTO MARTINEZ LILIANA MARISOL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Hoja1!$I$3:$I$13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1A-4E1D-B43A-F809CEB2EA61}"/>
            </c:ext>
          </c:extLst>
        </c:ser>
        <c:ser>
          <c:idx val="2"/>
          <c:order val="2"/>
          <c:tx>
            <c:strRef>
              <c:f>Hoja1!$J$2</c:f>
              <c:strCache>
                <c:ptCount val="1"/>
                <c:pt idx="0">
                  <c:v>ESP.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Hoja1!$F$3:$G$13</c:f>
              <c:multiLvlStrCache>
                <c:ptCount val="11"/>
                <c:lvl>
                  <c:pt idx="0">
                    <c:v>AGUILAR SOTO CENIA</c:v>
                  </c:pt>
                  <c:pt idx="1">
                    <c:v>CUMPLIDO GURROLA RAYMUNDO MISAEL</c:v>
                  </c:pt>
                  <c:pt idx="2">
                    <c:v>CUMPLIDO RODRIGUEZ FLOR SELENE</c:v>
                  </c:pt>
                  <c:pt idx="3">
                    <c:v>CUMPLIDO SANTILLAN  KATY ARANZA</c:v>
                  </c:pt>
                  <c:pt idx="4">
                    <c:v>CUMPLIDO SOTO DAVID</c:v>
                  </c:pt>
                  <c:pt idx="5">
                    <c:v>MENDIA AGUILAR JOVAN JAZIEL</c:v>
                  </c:pt>
                  <c:pt idx="6">
                    <c:v>SOSOTO DE LA CRUZ OSCAR DANIEL</c:v>
                  </c:pt>
                  <c:pt idx="7">
                    <c:v>SOTO AGUILAR BELINDA</c:v>
                  </c:pt>
                  <c:pt idx="8">
                    <c:v>SOTO GURROLA JONATHAN</c:v>
                  </c:pt>
                  <c:pt idx="9">
                    <c:v>SOTO GURROLA ROSALINA</c:v>
                  </c:pt>
                  <c:pt idx="10">
                    <c:v>SOTO MARTINEZ LILIANA MARISOL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Hoja1!$J$3:$J$13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1A-4E1D-B43A-F809CEB2EA61}"/>
            </c:ext>
          </c:extLst>
        </c:ser>
        <c:ser>
          <c:idx val="3"/>
          <c:order val="3"/>
          <c:tx>
            <c:strRef>
              <c:f>Hoja1!$K$2</c:f>
              <c:strCache>
                <c:ptCount val="1"/>
                <c:pt idx="0">
                  <c:v>PROM.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Hoja1!$F$3:$G$13</c:f>
              <c:multiLvlStrCache>
                <c:ptCount val="11"/>
                <c:lvl>
                  <c:pt idx="0">
                    <c:v>AGUILAR SOTO CENIA</c:v>
                  </c:pt>
                  <c:pt idx="1">
                    <c:v>CUMPLIDO GURROLA RAYMUNDO MISAEL</c:v>
                  </c:pt>
                  <c:pt idx="2">
                    <c:v>CUMPLIDO RODRIGUEZ FLOR SELENE</c:v>
                  </c:pt>
                  <c:pt idx="3">
                    <c:v>CUMPLIDO SANTILLAN  KATY ARANZA</c:v>
                  </c:pt>
                  <c:pt idx="4">
                    <c:v>CUMPLIDO SOTO DAVID</c:v>
                  </c:pt>
                  <c:pt idx="5">
                    <c:v>MENDIA AGUILAR JOVAN JAZIEL</c:v>
                  </c:pt>
                  <c:pt idx="6">
                    <c:v>SOSOTO DE LA CRUZ OSCAR DANIEL</c:v>
                  </c:pt>
                  <c:pt idx="7">
                    <c:v>SOTO AGUILAR BELINDA</c:v>
                  </c:pt>
                  <c:pt idx="8">
                    <c:v>SOTO GURROLA JONATHAN</c:v>
                  </c:pt>
                  <c:pt idx="9">
                    <c:v>SOTO GURROLA ROSALINA</c:v>
                  </c:pt>
                  <c:pt idx="10">
                    <c:v>SOTO MARTINEZ LILIANA MARISOL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Hoja1!$K$3:$K$13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1A-4E1D-B43A-F809CEB2E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109855"/>
        <c:axId val="223108191"/>
      </c:barChart>
      <c:catAx>
        <c:axId val="223109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3108191"/>
        <c:crosses val="autoZero"/>
        <c:auto val="1"/>
        <c:lblAlgn val="ctr"/>
        <c:lblOffset val="100"/>
        <c:noMultiLvlLbl val="0"/>
      </c:catAx>
      <c:valAx>
        <c:axId val="223108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3109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DIAGNÓSTICO</a:t>
            </a:r>
            <a:r>
              <a:rPr lang="es-MX" baseline="0"/>
              <a:t> INICIAL 2°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Hoja1!$H$16</c:f>
              <c:strCache>
                <c:ptCount val="1"/>
                <c:pt idx="0">
                  <c:v>L. IND.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Hoja1!$F$17:$G$26</c:f>
              <c:multiLvlStrCache>
                <c:ptCount val="10"/>
                <c:lvl>
                  <c:pt idx="0">
                    <c:v>AGUILAR CUMPLIDO ALBA VIRIDIANA</c:v>
                  </c:pt>
                  <c:pt idx="1">
                    <c:v>AGUILAR GARCIA IDENIA</c:v>
                  </c:pt>
                  <c:pt idx="2">
                    <c:v>AGUILAR REYES FLOR IDALY</c:v>
                  </c:pt>
                  <c:pt idx="3">
                    <c:v>AGUILAR SOTO LUIS ESTEBAN</c:v>
                  </c:pt>
                  <c:pt idx="4">
                    <c:v>DIAZ SIFUENTES YEZLIN YAMILET</c:v>
                  </c:pt>
                  <c:pt idx="5">
                    <c:v>FLORES AGUILAR HECTOR NOE</c:v>
                  </c:pt>
                  <c:pt idx="6">
                    <c:v>REYES SOTO RAUL EDUARDO</c:v>
                  </c:pt>
                  <c:pt idx="7">
                    <c:v>SOTO ADAME EVELIN YARITZY</c:v>
                  </c:pt>
                  <c:pt idx="8">
                    <c:v>SOTO MARTINEZ DANIEL ELIAZAR</c:v>
                  </c:pt>
                  <c:pt idx="9">
                    <c:v>SOTO SALVADOR MAGDALENA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Hoja1!$H$17:$H$26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00-4FE8-964F-43A9FBA83272}"/>
            </c:ext>
          </c:extLst>
        </c:ser>
        <c:ser>
          <c:idx val="1"/>
          <c:order val="1"/>
          <c:tx>
            <c:strRef>
              <c:f>Hoja1!$I$16</c:f>
              <c:strCache>
                <c:ptCount val="1"/>
                <c:pt idx="0">
                  <c:v>MAT.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Hoja1!$F$17:$G$26</c:f>
              <c:multiLvlStrCache>
                <c:ptCount val="10"/>
                <c:lvl>
                  <c:pt idx="0">
                    <c:v>AGUILAR CUMPLIDO ALBA VIRIDIANA</c:v>
                  </c:pt>
                  <c:pt idx="1">
                    <c:v>AGUILAR GARCIA IDENIA</c:v>
                  </c:pt>
                  <c:pt idx="2">
                    <c:v>AGUILAR REYES FLOR IDALY</c:v>
                  </c:pt>
                  <c:pt idx="3">
                    <c:v>AGUILAR SOTO LUIS ESTEBAN</c:v>
                  </c:pt>
                  <c:pt idx="4">
                    <c:v>DIAZ SIFUENTES YEZLIN YAMILET</c:v>
                  </c:pt>
                  <c:pt idx="5">
                    <c:v>FLORES AGUILAR HECTOR NOE</c:v>
                  </c:pt>
                  <c:pt idx="6">
                    <c:v>REYES SOTO RAUL EDUARDO</c:v>
                  </c:pt>
                  <c:pt idx="7">
                    <c:v>SOTO ADAME EVELIN YARITZY</c:v>
                  </c:pt>
                  <c:pt idx="8">
                    <c:v>SOTO MARTINEZ DANIEL ELIAZAR</c:v>
                  </c:pt>
                  <c:pt idx="9">
                    <c:v>SOTO SALVADOR MAGDALENA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Hoja1!$I$17:$I$26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00-4FE8-964F-43A9FBA83272}"/>
            </c:ext>
          </c:extLst>
        </c:ser>
        <c:ser>
          <c:idx val="2"/>
          <c:order val="2"/>
          <c:tx>
            <c:strRef>
              <c:f>Hoja1!$J$16</c:f>
              <c:strCache>
                <c:ptCount val="1"/>
                <c:pt idx="0">
                  <c:v>ESP.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Hoja1!$F$17:$G$26</c:f>
              <c:multiLvlStrCache>
                <c:ptCount val="10"/>
                <c:lvl>
                  <c:pt idx="0">
                    <c:v>AGUILAR CUMPLIDO ALBA VIRIDIANA</c:v>
                  </c:pt>
                  <c:pt idx="1">
                    <c:v>AGUILAR GARCIA IDENIA</c:v>
                  </c:pt>
                  <c:pt idx="2">
                    <c:v>AGUILAR REYES FLOR IDALY</c:v>
                  </c:pt>
                  <c:pt idx="3">
                    <c:v>AGUILAR SOTO LUIS ESTEBAN</c:v>
                  </c:pt>
                  <c:pt idx="4">
                    <c:v>DIAZ SIFUENTES YEZLIN YAMILET</c:v>
                  </c:pt>
                  <c:pt idx="5">
                    <c:v>FLORES AGUILAR HECTOR NOE</c:v>
                  </c:pt>
                  <c:pt idx="6">
                    <c:v>REYES SOTO RAUL EDUARDO</c:v>
                  </c:pt>
                  <c:pt idx="7">
                    <c:v>SOTO ADAME EVELIN YARITZY</c:v>
                  </c:pt>
                  <c:pt idx="8">
                    <c:v>SOTO MARTINEZ DANIEL ELIAZAR</c:v>
                  </c:pt>
                  <c:pt idx="9">
                    <c:v>SOTO SALVADOR MAGDALENA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Hoja1!$J$17:$J$26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00-4FE8-964F-43A9FBA83272}"/>
            </c:ext>
          </c:extLst>
        </c:ser>
        <c:ser>
          <c:idx val="3"/>
          <c:order val="3"/>
          <c:tx>
            <c:strRef>
              <c:f>Hoja1!$K$16</c:f>
              <c:strCache>
                <c:ptCount val="1"/>
                <c:pt idx="0">
                  <c:v>PROM.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Hoja1!$F$17:$G$26</c:f>
              <c:multiLvlStrCache>
                <c:ptCount val="10"/>
                <c:lvl>
                  <c:pt idx="0">
                    <c:v>AGUILAR CUMPLIDO ALBA VIRIDIANA</c:v>
                  </c:pt>
                  <c:pt idx="1">
                    <c:v>AGUILAR GARCIA IDENIA</c:v>
                  </c:pt>
                  <c:pt idx="2">
                    <c:v>AGUILAR REYES FLOR IDALY</c:v>
                  </c:pt>
                  <c:pt idx="3">
                    <c:v>AGUILAR SOTO LUIS ESTEBAN</c:v>
                  </c:pt>
                  <c:pt idx="4">
                    <c:v>DIAZ SIFUENTES YEZLIN YAMILET</c:v>
                  </c:pt>
                  <c:pt idx="5">
                    <c:v>FLORES AGUILAR HECTOR NOE</c:v>
                  </c:pt>
                  <c:pt idx="6">
                    <c:v>REYES SOTO RAUL EDUARDO</c:v>
                  </c:pt>
                  <c:pt idx="7">
                    <c:v>SOTO ADAME EVELIN YARITZY</c:v>
                  </c:pt>
                  <c:pt idx="8">
                    <c:v>SOTO MARTINEZ DANIEL ELIAZAR</c:v>
                  </c:pt>
                  <c:pt idx="9">
                    <c:v>SOTO SALVADOR MAGDALENA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Hoja1!$K$17:$K$26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00-4FE8-964F-43A9FBA83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173647"/>
        <c:axId val="230181551"/>
      </c:barChart>
      <c:catAx>
        <c:axId val="230173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181551"/>
        <c:crosses val="autoZero"/>
        <c:auto val="1"/>
        <c:lblAlgn val="ctr"/>
        <c:lblOffset val="100"/>
        <c:noMultiLvlLbl val="0"/>
      </c:catAx>
      <c:valAx>
        <c:axId val="230181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173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DIAGNÓSTICO</a:t>
            </a:r>
            <a:r>
              <a:rPr lang="es-MX" baseline="0"/>
              <a:t> INICIAL DE 3°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Hoja1!$H$33</c:f>
              <c:strCache>
                <c:ptCount val="1"/>
                <c:pt idx="0">
                  <c:v>L. IND.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Hoja1!$F$34:$G$42</c:f>
              <c:multiLvlStrCache>
                <c:ptCount val="9"/>
                <c:lvl>
                  <c:pt idx="0">
                    <c:v>CUMPLIDO GURROLA JESUS NOE</c:v>
                  </c:pt>
                  <c:pt idx="1">
                    <c:v>CUMPLIDO RODRIGUEZ NAYELI</c:v>
                  </c:pt>
                  <c:pt idx="2">
                    <c:v>CUMPLIDO SALINAS PERLA YUDILENI</c:v>
                  </c:pt>
                  <c:pt idx="3">
                    <c:v>FLORES SOTO EVER OMAR</c:v>
                  </c:pt>
                  <c:pt idx="4">
                    <c:v>SIFUENTES FLORES YANDEL DE JESUS</c:v>
                  </c:pt>
                  <c:pt idx="5">
                    <c:v>SIFUENTES RAMIREZ JENNI MARIANELA</c:v>
                  </c:pt>
                  <c:pt idx="6">
                    <c:v>SOTO NOLASCO LUIS ANGEL</c:v>
                  </c:pt>
                  <c:pt idx="7">
                    <c:v>SOTO REYES JUAN MANUEL</c:v>
                  </c:pt>
                  <c:pt idx="8">
                    <c:v>SOTO SALVADOR VICTOR MANUEL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Hoja1!$H$34:$H$42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30-4C76-A867-E10D977ECBE1}"/>
            </c:ext>
          </c:extLst>
        </c:ser>
        <c:ser>
          <c:idx val="1"/>
          <c:order val="1"/>
          <c:tx>
            <c:strRef>
              <c:f>Hoja1!$I$33</c:f>
              <c:strCache>
                <c:ptCount val="1"/>
                <c:pt idx="0">
                  <c:v>MAT.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Hoja1!$F$34:$G$42</c:f>
              <c:multiLvlStrCache>
                <c:ptCount val="9"/>
                <c:lvl>
                  <c:pt idx="0">
                    <c:v>CUMPLIDO GURROLA JESUS NOE</c:v>
                  </c:pt>
                  <c:pt idx="1">
                    <c:v>CUMPLIDO RODRIGUEZ NAYELI</c:v>
                  </c:pt>
                  <c:pt idx="2">
                    <c:v>CUMPLIDO SALINAS PERLA YUDILENI</c:v>
                  </c:pt>
                  <c:pt idx="3">
                    <c:v>FLORES SOTO EVER OMAR</c:v>
                  </c:pt>
                  <c:pt idx="4">
                    <c:v>SIFUENTES FLORES YANDEL DE JESUS</c:v>
                  </c:pt>
                  <c:pt idx="5">
                    <c:v>SIFUENTES RAMIREZ JENNI MARIANELA</c:v>
                  </c:pt>
                  <c:pt idx="6">
                    <c:v>SOTO NOLASCO LUIS ANGEL</c:v>
                  </c:pt>
                  <c:pt idx="7">
                    <c:v>SOTO REYES JUAN MANUEL</c:v>
                  </c:pt>
                  <c:pt idx="8">
                    <c:v>SOTO SALVADOR VICTOR MANUEL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Hoja1!$I$34:$I$42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30-4C76-A867-E10D977ECBE1}"/>
            </c:ext>
          </c:extLst>
        </c:ser>
        <c:ser>
          <c:idx val="2"/>
          <c:order val="2"/>
          <c:tx>
            <c:strRef>
              <c:f>Hoja1!$J$33</c:f>
              <c:strCache>
                <c:ptCount val="1"/>
                <c:pt idx="0">
                  <c:v>ESP.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Hoja1!$F$34:$G$42</c:f>
              <c:multiLvlStrCache>
                <c:ptCount val="9"/>
                <c:lvl>
                  <c:pt idx="0">
                    <c:v>CUMPLIDO GURROLA JESUS NOE</c:v>
                  </c:pt>
                  <c:pt idx="1">
                    <c:v>CUMPLIDO RODRIGUEZ NAYELI</c:v>
                  </c:pt>
                  <c:pt idx="2">
                    <c:v>CUMPLIDO SALINAS PERLA YUDILENI</c:v>
                  </c:pt>
                  <c:pt idx="3">
                    <c:v>FLORES SOTO EVER OMAR</c:v>
                  </c:pt>
                  <c:pt idx="4">
                    <c:v>SIFUENTES FLORES YANDEL DE JESUS</c:v>
                  </c:pt>
                  <c:pt idx="5">
                    <c:v>SIFUENTES RAMIREZ JENNI MARIANELA</c:v>
                  </c:pt>
                  <c:pt idx="6">
                    <c:v>SOTO NOLASCO LUIS ANGEL</c:v>
                  </c:pt>
                  <c:pt idx="7">
                    <c:v>SOTO REYES JUAN MANUEL</c:v>
                  </c:pt>
                  <c:pt idx="8">
                    <c:v>SOTO SALVADOR VICTOR MANUEL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Hoja1!$J$34:$J$42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30-4C76-A867-E10D977ECBE1}"/>
            </c:ext>
          </c:extLst>
        </c:ser>
        <c:ser>
          <c:idx val="3"/>
          <c:order val="3"/>
          <c:tx>
            <c:strRef>
              <c:f>Hoja1!$K$33</c:f>
              <c:strCache>
                <c:ptCount val="1"/>
                <c:pt idx="0">
                  <c:v>PROM.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Hoja1!$F$34:$G$42</c:f>
              <c:multiLvlStrCache>
                <c:ptCount val="9"/>
                <c:lvl>
                  <c:pt idx="0">
                    <c:v>CUMPLIDO GURROLA JESUS NOE</c:v>
                  </c:pt>
                  <c:pt idx="1">
                    <c:v>CUMPLIDO RODRIGUEZ NAYELI</c:v>
                  </c:pt>
                  <c:pt idx="2">
                    <c:v>CUMPLIDO SALINAS PERLA YUDILENI</c:v>
                  </c:pt>
                  <c:pt idx="3">
                    <c:v>FLORES SOTO EVER OMAR</c:v>
                  </c:pt>
                  <c:pt idx="4">
                    <c:v>SIFUENTES FLORES YANDEL DE JESUS</c:v>
                  </c:pt>
                  <c:pt idx="5">
                    <c:v>SIFUENTES RAMIREZ JENNI MARIANELA</c:v>
                  </c:pt>
                  <c:pt idx="6">
                    <c:v>SOTO NOLASCO LUIS ANGEL</c:v>
                  </c:pt>
                  <c:pt idx="7">
                    <c:v>SOTO REYES JUAN MANUEL</c:v>
                  </c:pt>
                  <c:pt idx="8">
                    <c:v>SOTO SALVADOR VICTOR MANUEL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Hoja1!$K$34:$K$42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30-4C76-A867-E10D977EC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363103"/>
        <c:axId val="179361855"/>
      </c:barChart>
      <c:catAx>
        <c:axId val="179363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361855"/>
        <c:crosses val="autoZero"/>
        <c:auto val="1"/>
        <c:lblAlgn val="ctr"/>
        <c:lblOffset val="100"/>
        <c:noMultiLvlLbl val="0"/>
      </c:catAx>
      <c:valAx>
        <c:axId val="17936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363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DIAGNÓSTICO</a:t>
            </a:r>
            <a:r>
              <a:rPr lang="es-MX" baseline="0"/>
              <a:t> INICIAL DE 4°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Hoja1!$H$50</c:f>
              <c:strCache>
                <c:ptCount val="1"/>
                <c:pt idx="0">
                  <c:v>L. IND.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Hoja1!$F$51:$G$57</c:f>
              <c:multiLvlStrCache>
                <c:ptCount val="7"/>
                <c:lvl>
                  <c:pt idx="0">
                    <c:v>AGUILAR CUMPLIDO ANDRES</c:v>
                  </c:pt>
                  <c:pt idx="1">
                    <c:v>AGUILAR REYES MARIELA</c:v>
                  </c:pt>
                  <c:pt idx="2">
                    <c:v>AGUILAR SOTO TANIA BELMA</c:v>
                  </c:pt>
                  <c:pt idx="3">
                    <c:v>CUMPLIDO C. SANDRA EDITH</c:v>
                  </c:pt>
                  <c:pt idx="4">
                    <c:v>FLORES SOTO NOE</c:v>
                  </c:pt>
                  <c:pt idx="5">
                    <c:v>SOTO MARTINEZ SANDRA YAZMIN</c:v>
                  </c:pt>
                  <c:pt idx="6">
                    <c:v>SOTO SIFUENTES MARIA FERNANDA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Hoja1!$H$51:$H$57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3A-4FF1-A01A-645CE0554760}"/>
            </c:ext>
          </c:extLst>
        </c:ser>
        <c:ser>
          <c:idx val="1"/>
          <c:order val="1"/>
          <c:tx>
            <c:strRef>
              <c:f>Hoja1!$I$50</c:f>
              <c:strCache>
                <c:ptCount val="1"/>
                <c:pt idx="0">
                  <c:v>MAT.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Hoja1!$F$51:$G$57</c:f>
              <c:multiLvlStrCache>
                <c:ptCount val="7"/>
                <c:lvl>
                  <c:pt idx="0">
                    <c:v>AGUILAR CUMPLIDO ANDRES</c:v>
                  </c:pt>
                  <c:pt idx="1">
                    <c:v>AGUILAR REYES MARIELA</c:v>
                  </c:pt>
                  <c:pt idx="2">
                    <c:v>AGUILAR SOTO TANIA BELMA</c:v>
                  </c:pt>
                  <c:pt idx="3">
                    <c:v>CUMPLIDO C. SANDRA EDITH</c:v>
                  </c:pt>
                  <c:pt idx="4">
                    <c:v>FLORES SOTO NOE</c:v>
                  </c:pt>
                  <c:pt idx="5">
                    <c:v>SOTO MARTINEZ SANDRA YAZMIN</c:v>
                  </c:pt>
                  <c:pt idx="6">
                    <c:v>SOTO SIFUENTES MARIA FERNANDA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Hoja1!$I$51:$I$57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3A-4FF1-A01A-645CE0554760}"/>
            </c:ext>
          </c:extLst>
        </c:ser>
        <c:ser>
          <c:idx val="2"/>
          <c:order val="2"/>
          <c:tx>
            <c:strRef>
              <c:f>Hoja1!$J$50</c:f>
              <c:strCache>
                <c:ptCount val="1"/>
                <c:pt idx="0">
                  <c:v>ESP.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Hoja1!$F$51:$G$57</c:f>
              <c:multiLvlStrCache>
                <c:ptCount val="7"/>
                <c:lvl>
                  <c:pt idx="0">
                    <c:v>AGUILAR CUMPLIDO ANDRES</c:v>
                  </c:pt>
                  <c:pt idx="1">
                    <c:v>AGUILAR REYES MARIELA</c:v>
                  </c:pt>
                  <c:pt idx="2">
                    <c:v>AGUILAR SOTO TANIA BELMA</c:v>
                  </c:pt>
                  <c:pt idx="3">
                    <c:v>CUMPLIDO C. SANDRA EDITH</c:v>
                  </c:pt>
                  <c:pt idx="4">
                    <c:v>FLORES SOTO NOE</c:v>
                  </c:pt>
                  <c:pt idx="5">
                    <c:v>SOTO MARTINEZ SANDRA YAZMIN</c:v>
                  </c:pt>
                  <c:pt idx="6">
                    <c:v>SOTO SIFUENTES MARIA FERNANDA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Hoja1!$J$51:$J$57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3A-4FF1-A01A-645CE0554760}"/>
            </c:ext>
          </c:extLst>
        </c:ser>
        <c:ser>
          <c:idx val="3"/>
          <c:order val="3"/>
          <c:tx>
            <c:strRef>
              <c:f>Hoja1!$K$50</c:f>
              <c:strCache>
                <c:ptCount val="1"/>
                <c:pt idx="0">
                  <c:v>PROM.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Hoja1!$F$51:$G$57</c:f>
              <c:multiLvlStrCache>
                <c:ptCount val="7"/>
                <c:lvl>
                  <c:pt idx="0">
                    <c:v>AGUILAR CUMPLIDO ANDRES</c:v>
                  </c:pt>
                  <c:pt idx="1">
                    <c:v>AGUILAR REYES MARIELA</c:v>
                  </c:pt>
                  <c:pt idx="2">
                    <c:v>AGUILAR SOTO TANIA BELMA</c:v>
                  </c:pt>
                  <c:pt idx="3">
                    <c:v>CUMPLIDO C. SANDRA EDITH</c:v>
                  </c:pt>
                  <c:pt idx="4">
                    <c:v>FLORES SOTO NOE</c:v>
                  </c:pt>
                  <c:pt idx="5">
                    <c:v>SOTO MARTINEZ SANDRA YAZMIN</c:v>
                  </c:pt>
                  <c:pt idx="6">
                    <c:v>SOTO SIFUENTES MARIA FERNANDA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Hoja1!$K$51:$K$57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3A-4FF1-A01A-645CE0554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152447"/>
        <c:axId val="312152031"/>
      </c:barChart>
      <c:catAx>
        <c:axId val="31215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2152031"/>
        <c:crosses val="autoZero"/>
        <c:auto val="1"/>
        <c:lblAlgn val="ctr"/>
        <c:lblOffset val="100"/>
        <c:noMultiLvlLbl val="0"/>
      </c:catAx>
      <c:valAx>
        <c:axId val="312152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2152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DIAGNÓSTICO</a:t>
            </a:r>
            <a:r>
              <a:rPr lang="es-MX" baseline="0"/>
              <a:t> INICIAL DE 5°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Hoja1!$F$66:$G$66</c:f>
              <c:strCache>
                <c:ptCount val="2"/>
                <c:pt idx="0">
                  <c:v>1</c:v>
                </c:pt>
                <c:pt idx="1">
                  <c:v>ADAME AGUILAR NINEL ALONDRA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Hoja1!$H$65:$K$65</c:f>
              <c:strCache>
                <c:ptCount val="4"/>
                <c:pt idx="0">
                  <c:v>L. IND.</c:v>
                </c:pt>
                <c:pt idx="1">
                  <c:v>MAT.</c:v>
                </c:pt>
                <c:pt idx="2">
                  <c:v>ESP.</c:v>
                </c:pt>
                <c:pt idx="3">
                  <c:v>PROM.</c:v>
                </c:pt>
              </c:strCache>
            </c:strRef>
          </c:cat>
          <c:val>
            <c:numRef>
              <c:f>Hoja1!$H$66:$K$66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26-429A-8115-69EAE8060A57}"/>
            </c:ext>
          </c:extLst>
        </c:ser>
        <c:ser>
          <c:idx val="1"/>
          <c:order val="1"/>
          <c:tx>
            <c:strRef>
              <c:f>Hoja1!$F$67:$G$67</c:f>
              <c:strCache>
                <c:ptCount val="2"/>
                <c:pt idx="0">
                  <c:v>2</c:v>
                </c:pt>
                <c:pt idx="1">
                  <c:v>DE LA CRUZ AGUILAR KARLA VIOLETA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Hoja1!$H$65:$K$65</c:f>
              <c:strCache>
                <c:ptCount val="4"/>
                <c:pt idx="0">
                  <c:v>L. IND.</c:v>
                </c:pt>
                <c:pt idx="1">
                  <c:v>MAT.</c:v>
                </c:pt>
                <c:pt idx="2">
                  <c:v>ESP.</c:v>
                </c:pt>
                <c:pt idx="3">
                  <c:v>PROM.</c:v>
                </c:pt>
              </c:strCache>
            </c:strRef>
          </c:cat>
          <c:val>
            <c:numRef>
              <c:f>Hoja1!$H$67:$K$67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26-429A-8115-69EAE8060A57}"/>
            </c:ext>
          </c:extLst>
        </c:ser>
        <c:ser>
          <c:idx val="2"/>
          <c:order val="2"/>
          <c:tx>
            <c:strRef>
              <c:f>Hoja1!$F$68:$G$68</c:f>
              <c:strCache>
                <c:ptCount val="2"/>
                <c:pt idx="0">
                  <c:v>3</c:v>
                </c:pt>
                <c:pt idx="1">
                  <c:v>SOTO NOLASCO CESAR ARTURO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Hoja1!$H$65:$K$65</c:f>
              <c:strCache>
                <c:ptCount val="4"/>
                <c:pt idx="0">
                  <c:v>L. IND.</c:v>
                </c:pt>
                <c:pt idx="1">
                  <c:v>MAT.</c:v>
                </c:pt>
                <c:pt idx="2">
                  <c:v>ESP.</c:v>
                </c:pt>
                <c:pt idx="3">
                  <c:v>PROM.</c:v>
                </c:pt>
              </c:strCache>
            </c:strRef>
          </c:cat>
          <c:val>
            <c:numRef>
              <c:f>Hoja1!$H$68:$K$68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26-429A-8115-69EAE8060A57}"/>
            </c:ext>
          </c:extLst>
        </c:ser>
        <c:ser>
          <c:idx val="3"/>
          <c:order val="3"/>
          <c:tx>
            <c:strRef>
              <c:f>Hoja1!$F$69:$G$69</c:f>
              <c:strCache>
                <c:ptCount val="2"/>
                <c:pt idx="0">
                  <c:v>4</c:v>
                </c:pt>
                <c:pt idx="1">
                  <c:v>SOTO SIFUENTES CRISTIAN AZAEL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Hoja1!$H$65:$K$65</c:f>
              <c:strCache>
                <c:ptCount val="4"/>
                <c:pt idx="0">
                  <c:v>L. IND.</c:v>
                </c:pt>
                <c:pt idx="1">
                  <c:v>MAT.</c:v>
                </c:pt>
                <c:pt idx="2">
                  <c:v>ESP.</c:v>
                </c:pt>
                <c:pt idx="3">
                  <c:v>PROM.</c:v>
                </c:pt>
              </c:strCache>
            </c:strRef>
          </c:cat>
          <c:val>
            <c:numRef>
              <c:f>Hoja1!$H$69:$K$69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26-429A-8115-69EAE8060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266175"/>
        <c:axId val="230265343"/>
      </c:barChart>
      <c:catAx>
        <c:axId val="230266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265343"/>
        <c:crosses val="autoZero"/>
        <c:auto val="1"/>
        <c:lblAlgn val="ctr"/>
        <c:lblOffset val="100"/>
        <c:noMultiLvlLbl val="0"/>
      </c:catAx>
      <c:valAx>
        <c:axId val="230265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266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DIAGNÓSTICO</a:t>
            </a:r>
            <a:r>
              <a:rPr lang="es-MX" baseline="0"/>
              <a:t> INICIAL DE 6°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Hoja1!$H$78</c:f>
              <c:strCache>
                <c:ptCount val="1"/>
                <c:pt idx="0">
                  <c:v>L. IND.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Hoja1!$F$79:$G$85</c:f>
              <c:multiLvlStrCache>
                <c:ptCount val="7"/>
                <c:lvl>
                  <c:pt idx="0">
                    <c:v>CIRIANO FLORES ESMERALDA</c:v>
                  </c:pt>
                  <c:pt idx="1">
                    <c:v>CUMPLIDO CITLALI JAMILET</c:v>
                  </c:pt>
                  <c:pt idx="2">
                    <c:v>CUMPLIDO CUMPLIDO JESSICA YADIRA</c:v>
                  </c:pt>
                  <c:pt idx="3">
                    <c:v>CUMPLIDO DE LA CRUZ OBDULIA</c:v>
                  </c:pt>
                  <c:pt idx="4">
                    <c:v>CUMPLIDO RODRIGUEZ ULISES RAUL</c:v>
                  </c:pt>
                  <c:pt idx="5">
                    <c:v>CUMPLIDO SOTO UBALDINA </c:v>
                  </c:pt>
                  <c:pt idx="6">
                    <c:v>MENDIA HIDEN GIBRAN ALEXANDER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Hoja1!$H$79:$H$85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4-48EA-9243-D9626FF94FB4}"/>
            </c:ext>
          </c:extLst>
        </c:ser>
        <c:ser>
          <c:idx val="1"/>
          <c:order val="1"/>
          <c:tx>
            <c:strRef>
              <c:f>Hoja1!$I$78</c:f>
              <c:strCache>
                <c:ptCount val="1"/>
                <c:pt idx="0">
                  <c:v>MAT.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Hoja1!$F$79:$G$85</c:f>
              <c:multiLvlStrCache>
                <c:ptCount val="7"/>
                <c:lvl>
                  <c:pt idx="0">
                    <c:v>CIRIANO FLORES ESMERALDA</c:v>
                  </c:pt>
                  <c:pt idx="1">
                    <c:v>CUMPLIDO CITLALI JAMILET</c:v>
                  </c:pt>
                  <c:pt idx="2">
                    <c:v>CUMPLIDO CUMPLIDO JESSICA YADIRA</c:v>
                  </c:pt>
                  <c:pt idx="3">
                    <c:v>CUMPLIDO DE LA CRUZ OBDULIA</c:v>
                  </c:pt>
                  <c:pt idx="4">
                    <c:v>CUMPLIDO RODRIGUEZ ULISES RAUL</c:v>
                  </c:pt>
                  <c:pt idx="5">
                    <c:v>CUMPLIDO SOTO UBALDINA </c:v>
                  </c:pt>
                  <c:pt idx="6">
                    <c:v>MENDIA HIDEN GIBRAN ALEXANDER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Hoja1!$I$79:$I$85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E4-48EA-9243-D9626FF94FB4}"/>
            </c:ext>
          </c:extLst>
        </c:ser>
        <c:ser>
          <c:idx val="2"/>
          <c:order val="2"/>
          <c:tx>
            <c:strRef>
              <c:f>Hoja1!$J$78</c:f>
              <c:strCache>
                <c:ptCount val="1"/>
                <c:pt idx="0">
                  <c:v>ESP.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Hoja1!$F$79:$G$85</c:f>
              <c:multiLvlStrCache>
                <c:ptCount val="7"/>
                <c:lvl>
                  <c:pt idx="0">
                    <c:v>CIRIANO FLORES ESMERALDA</c:v>
                  </c:pt>
                  <c:pt idx="1">
                    <c:v>CUMPLIDO CITLALI JAMILET</c:v>
                  </c:pt>
                  <c:pt idx="2">
                    <c:v>CUMPLIDO CUMPLIDO JESSICA YADIRA</c:v>
                  </c:pt>
                  <c:pt idx="3">
                    <c:v>CUMPLIDO DE LA CRUZ OBDULIA</c:v>
                  </c:pt>
                  <c:pt idx="4">
                    <c:v>CUMPLIDO RODRIGUEZ ULISES RAUL</c:v>
                  </c:pt>
                  <c:pt idx="5">
                    <c:v>CUMPLIDO SOTO UBALDINA </c:v>
                  </c:pt>
                  <c:pt idx="6">
                    <c:v>MENDIA HIDEN GIBRAN ALEXANDER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Hoja1!$J$79:$J$85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E4-48EA-9243-D9626FF94FB4}"/>
            </c:ext>
          </c:extLst>
        </c:ser>
        <c:ser>
          <c:idx val="3"/>
          <c:order val="3"/>
          <c:tx>
            <c:strRef>
              <c:f>Hoja1!$K$78</c:f>
              <c:strCache>
                <c:ptCount val="1"/>
                <c:pt idx="0">
                  <c:v>PROM.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Hoja1!$F$79:$G$85</c:f>
              <c:multiLvlStrCache>
                <c:ptCount val="7"/>
                <c:lvl>
                  <c:pt idx="0">
                    <c:v>CIRIANO FLORES ESMERALDA</c:v>
                  </c:pt>
                  <c:pt idx="1">
                    <c:v>CUMPLIDO CITLALI JAMILET</c:v>
                  </c:pt>
                  <c:pt idx="2">
                    <c:v>CUMPLIDO CUMPLIDO JESSICA YADIRA</c:v>
                  </c:pt>
                  <c:pt idx="3">
                    <c:v>CUMPLIDO DE LA CRUZ OBDULIA</c:v>
                  </c:pt>
                  <c:pt idx="4">
                    <c:v>CUMPLIDO RODRIGUEZ ULISES RAUL</c:v>
                  </c:pt>
                  <c:pt idx="5">
                    <c:v>CUMPLIDO SOTO UBALDINA </c:v>
                  </c:pt>
                  <c:pt idx="6">
                    <c:v>MENDIA HIDEN GIBRAN ALEXANDER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Hoja1!$K$79:$K$85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E4-48EA-9243-D9626FF94F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269919"/>
        <c:axId val="230265759"/>
      </c:barChart>
      <c:catAx>
        <c:axId val="230269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265759"/>
        <c:crosses val="autoZero"/>
        <c:auto val="1"/>
        <c:lblAlgn val="ctr"/>
        <c:lblOffset val="100"/>
        <c:noMultiLvlLbl val="0"/>
      </c:catAx>
      <c:valAx>
        <c:axId val="230265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0269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9F1F-F5F0-4C41-8667-F19FC82B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hp notebook</cp:lastModifiedBy>
  <cp:revision>2</cp:revision>
  <dcterms:created xsi:type="dcterms:W3CDTF">2021-11-07T01:26:00Z</dcterms:created>
  <dcterms:modified xsi:type="dcterms:W3CDTF">2021-11-07T01:26:00Z</dcterms:modified>
</cp:coreProperties>
</file>