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1clara"/>
        <w:tblpPr w:leftFromText="180" w:rightFromText="180" w:vertAnchor="text" w:horzAnchor="margin" w:tblpX="-714" w:tblpY="-216"/>
        <w:tblW w:w="10910" w:type="dxa"/>
        <w:tblLook w:val="04A0" w:firstRow="1" w:lastRow="0" w:firstColumn="1" w:lastColumn="0" w:noHBand="0" w:noVBand="1"/>
      </w:tblPr>
      <w:tblGrid>
        <w:gridCol w:w="2151"/>
        <w:gridCol w:w="1705"/>
        <w:gridCol w:w="1199"/>
        <w:gridCol w:w="1963"/>
        <w:gridCol w:w="2084"/>
        <w:gridCol w:w="314"/>
        <w:gridCol w:w="18"/>
        <w:gridCol w:w="1476"/>
      </w:tblGrid>
      <w:tr w:rsidR="004D2AEF" w:rsidRPr="00725231" w14:paraId="23F6A8BD" w14:textId="77777777" w:rsidTr="0097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6E67ECDC" w14:textId="77777777" w:rsidR="004D2AEF" w:rsidRPr="00155664" w:rsidRDefault="004D2AEF" w:rsidP="0001692C">
            <w:pPr>
              <w:spacing w:after="0"/>
              <w:rPr>
                <w:rFonts w:ascii="Century Gothic" w:hAnsi="Century Gothic"/>
              </w:rPr>
            </w:pPr>
            <w:r w:rsidRPr="00155664">
              <w:rPr>
                <w:rFonts w:ascii="Century Gothic" w:hAnsi="Century Gothic"/>
                <w:sz w:val="36"/>
              </w:rPr>
              <w:t xml:space="preserve">Programa </w:t>
            </w:r>
            <w:r>
              <w:rPr>
                <w:rFonts w:ascii="Century Gothic" w:hAnsi="Century Gothic"/>
                <w:sz w:val="36"/>
              </w:rPr>
              <w:t>Escolar</w:t>
            </w:r>
            <w:r w:rsidRPr="00155664">
              <w:rPr>
                <w:rFonts w:ascii="Century Gothic" w:hAnsi="Century Gothic"/>
                <w:sz w:val="36"/>
              </w:rPr>
              <w:t xml:space="preserve"> de Mejora Continua.</w:t>
            </w:r>
          </w:p>
        </w:tc>
      </w:tr>
      <w:tr w:rsidR="004D2AEF" w:rsidRPr="0057275A" w14:paraId="3F979A7D" w14:textId="77777777" w:rsidTr="0097626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48B41507" w14:textId="77777777" w:rsidR="004D2AEF" w:rsidRPr="007F389B" w:rsidRDefault="004D2AEF" w:rsidP="0097626D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7F389B">
              <w:rPr>
                <w:rFonts w:ascii="Century Gothic" w:hAnsi="Century Gothic"/>
                <w:sz w:val="24"/>
                <w:szCs w:val="24"/>
              </w:rPr>
              <w:t xml:space="preserve">Ámbito: </w:t>
            </w:r>
            <w:r w:rsidRPr="007F389B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Aprovechamiento académico y asistencia de los alumnos</w:t>
            </w:r>
            <w:r w:rsidRPr="007F389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4D2AEF" w:rsidRPr="0057275A" w14:paraId="6702ACF0" w14:textId="77777777" w:rsidTr="0097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360E8B4C" w14:textId="77777777" w:rsidR="004D2AEF" w:rsidRPr="007F389B" w:rsidRDefault="004D2AEF" w:rsidP="0097626D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7F389B">
              <w:rPr>
                <w:rFonts w:ascii="Century Gothic" w:hAnsi="Century Gothic"/>
                <w:sz w:val="24"/>
                <w:szCs w:val="24"/>
              </w:rPr>
              <w:t xml:space="preserve">Objetivo: </w:t>
            </w:r>
            <w:r w:rsidRPr="007F389B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Favorecer el desarrollo de actitudes, valores y aprendizajes en los alumnos del actual grupo con el fin de orientar el desempeño académico y la participación de los núcleos familiares. </w:t>
            </w:r>
          </w:p>
        </w:tc>
      </w:tr>
      <w:tr w:rsidR="004D2AEF" w:rsidRPr="0057275A" w14:paraId="69F8CACC" w14:textId="77777777" w:rsidTr="0097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6CB15438" w14:textId="77777777" w:rsidR="004D2AEF" w:rsidRPr="0057275A" w:rsidRDefault="004D2AEF" w:rsidP="0097626D">
            <w:pPr>
              <w:spacing w:after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57275A">
              <w:rPr>
                <w:rFonts w:ascii="Century Gothic" w:hAnsi="Century Gothic"/>
                <w:sz w:val="24"/>
                <w:szCs w:val="24"/>
              </w:rPr>
              <w:t xml:space="preserve">Meta: </w:t>
            </w:r>
            <w:r w:rsidRPr="0057275A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Lograr que el </w:t>
            </w:r>
            <w:r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9</w:t>
            </w:r>
            <w:r w:rsidRPr="0057275A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0% de las actividades diseñadas sean innovadoras, retadoras e impacten positivamente en los infantes, para atender necesidades, estimular aprendizajes y propiciar </w:t>
            </w:r>
            <w:proofErr w:type="gramStart"/>
            <w:r w:rsidRPr="0057275A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participación activa</w:t>
            </w:r>
            <w:proofErr w:type="gramEnd"/>
            <w:r w:rsidRPr="0057275A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durante el ciclo escolar 2020- 2021.</w:t>
            </w:r>
          </w:p>
        </w:tc>
      </w:tr>
      <w:tr w:rsidR="00350FBD" w:rsidRPr="0057275A" w14:paraId="546E0669" w14:textId="277C49AB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0888E807" w14:textId="77777777" w:rsidR="0097626D" w:rsidRPr="0057275A" w:rsidRDefault="0097626D" w:rsidP="0097626D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7275A">
              <w:rPr>
                <w:rFonts w:ascii="Century Gothic" w:hAnsi="Century Gothic"/>
                <w:sz w:val="24"/>
                <w:szCs w:val="24"/>
              </w:rPr>
              <w:t>Acciones:</w:t>
            </w:r>
          </w:p>
        </w:tc>
        <w:tc>
          <w:tcPr>
            <w:tcW w:w="1705" w:type="dxa"/>
          </w:tcPr>
          <w:p w14:paraId="073A07F3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Responsable</w:t>
            </w:r>
          </w:p>
        </w:tc>
        <w:tc>
          <w:tcPr>
            <w:tcW w:w="1200" w:type="dxa"/>
          </w:tcPr>
          <w:p w14:paraId="584F999E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1963" w:type="dxa"/>
          </w:tcPr>
          <w:p w14:paraId="00C51FEA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Seguimiento: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2565FB7F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Recursos: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6622EDCD" w14:textId="67120FEE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esultados </w:t>
            </w:r>
          </w:p>
        </w:tc>
      </w:tr>
      <w:tr w:rsidR="00350FBD" w:rsidRPr="0057275A" w14:paraId="3B43A6B3" w14:textId="1CB8CD2D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1BF8D63B" w14:textId="77777777" w:rsidR="0097626D" w:rsidRPr="00CA39EE" w:rsidRDefault="0097626D" w:rsidP="0097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 w:val="0"/>
                <w:bCs w:val="0"/>
              </w:rPr>
              <w:t>Cuadro en plan “Qué les interesa a los alumnos”.</w:t>
            </w:r>
          </w:p>
        </w:tc>
        <w:tc>
          <w:tcPr>
            <w:tcW w:w="1705" w:type="dxa"/>
          </w:tcPr>
          <w:p w14:paraId="343F5CC4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  <w:p w14:paraId="7DD6A20B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Padres </w:t>
            </w:r>
          </w:p>
        </w:tc>
        <w:tc>
          <w:tcPr>
            <w:tcW w:w="1200" w:type="dxa"/>
          </w:tcPr>
          <w:p w14:paraId="2E136DD8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3A69B609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Registro planes 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04794473" w14:textId="779577C5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Planes semanales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78A3EAE5" w14:textId="4BBAE181" w:rsidR="0097626D" w:rsidRPr="0057275A" w:rsidRDefault="00380766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5B69E70E" wp14:editId="1F4E0F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200686</wp:posOffset>
                  </wp:positionV>
                  <wp:extent cx="978601" cy="336499"/>
                  <wp:effectExtent l="0" t="0" r="0" b="6985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85" t="56704" r="32487" b="27248"/>
                          <a:stretch/>
                        </pic:blipFill>
                        <pic:spPr bwMode="auto">
                          <a:xfrm>
                            <a:off x="0" y="0"/>
                            <a:ext cx="978601" cy="336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0FBD" w:rsidRPr="0057275A" w14:paraId="261D6149" w14:textId="67ABE174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2D5F0056" w14:textId="77777777" w:rsidR="0097626D" w:rsidRPr="00CA39EE" w:rsidRDefault="0097626D" w:rsidP="0097626D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Registro de observaciones en casa (padres).</w:t>
            </w:r>
          </w:p>
        </w:tc>
        <w:tc>
          <w:tcPr>
            <w:tcW w:w="1705" w:type="dxa"/>
          </w:tcPr>
          <w:p w14:paraId="309CBEE1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  <w:p w14:paraId="08539D33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Padres </w:t>
            </w:r>
          </w:p>
        </w:tc>
        <w:tc>
          <w:tcPr>
            <w:tcW w:w="1200" w:type="dxa"/>
          </w:tcPr>
          <w:p w14:paraId="0AC270BE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606BD9E0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Registro planes</w:t>
            </w:r>
          </w:p>
          <w:p w14:paraId="249250B3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Rúbricas 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1C2EB334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Planes semanales</w:t>
            </w:r>
          </w:p>
          <w:p w14:paraId="469D9301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Rúbricas 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47F4FE60" w14:textId="5172EA70" w:rsidR="0097626D" w:rsidRPr="0057275A" w:rsidRDefault="00380766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4098B2EA" wp14:editId="1B682D69">
                  <wp:simplePos x="0" y="0"/>
                  <wp:positionH relativeFrom="column">
                    <wp:posOffset>198145</wp:posOffset>
                  </wp:positionH>
                  <wp:positionV relativeFrom="paragraph">
                    <wp:posOffset>27660</wp:posOffset>
                  </wp:positionV>
                  <wp:extent cx="672998" cy="612302"/>
                  <wp:effectExtent l="0" t="0" r="0" b="0"/>
                  <wp:wrapNone/>
                  <wp:docPr id="2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" t="7759" r="77318" b="68944"/>
                          <a:stretch/>
                        </pic:blipFill>
                        <pic:spPr bwMode="auto">
                          <a:xfrm>
                            <a:off x="0" y="0"/>
                            <a:ext cx="672998" cy="61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0FBD" w:rsidRPr="0057275A" w14:paraId="3CC543D6" w14:textId="345B9AA4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5029F1C7" w14:textId="77777777" w:rsidR="0097626D" w:rsidRPr="007F389B" w:rsidRDefault="0097626D" w:rsidP="0097626D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7F389B">
              <w:rPr>
                <w:rFonts w:ascii="Century Gothic" w:hAnsi="Century Gothic"/>
                <w:b w:val="0"/>
                <w:bCs w:val="0"/>
              </w:rPr>
              <w:t xml:space="preserve">Calendario de asistencias </w:t>
            </w:r>
          </w:p>
        </w:tc>
        <w:tc>
          <w:tcPr>
            <w:tcW w:w="1705" w:type="dxa"/>
          </w:tcPr>
          <w:p w14:paraId="742D4B56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</w:tc>
        <w:tc>
          <w:tcPr>
            <w:tcW w:w="1200" w:type="dxa"/>
          </w:tcPr>
          <w:p w14:paraId="08B01F9A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Octubre </w:t>
            </w:r>
          </w:p>
          <w:p w14:paraId="67B90613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Fin del ciclo </w:t>
            </w:r>
          </w:p>
        </w:tc>
        <w:tc>
          <w:tcPr>
            <w:tcW w:w="1963" w:type="dxa"/>
          </w:tcPr>
          <w:p w14:paraId="402AEA68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496F7A03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Lista de cotejo 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54A8A3F3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64A67977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Calendario </w:t>
            </w:r>
          </w:p>
          <w:p w14:paraId="618EC26A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Listas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39485407" w14:textId="0F9FD548" w:rsidR="0097626D" w:rsidRDefault="00380766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01C5EE12" wp14:editId="3AE49D67">
                  <wp:simplePos x="0" y="0"/>
                  <wp:positionH relativeFrom="column">
                    <wp:posOffset>212776</wp:posOffset>
                  </wp:positionH>
                  <wp:positionV relativeFrom="paragraph">
                    <wp:posOffset>28296</wp:posOffset>
                  </wp:positionV>
                  <wp:extent cx="614476" cy="559058"/>
                  <wp:effectExtent l="0" t="0" r="0" b="0"/>
                  <wp:wrapNone/>
                  <wp:docPr id="1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" t="7759" r="77318" b="68944"/>
                          <a:stretch/>
                        </pic:blipFill>
                        <pic:spPr bwMode="auto">
                          <a:xfrm>
                            <a:off x="0" y="0"/>
                            <a:ext cx="614476" cy="559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0FBD" w:rsidRPr="0057275A" w14:paraId="7055D76F" w14:textId="1471254A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76C82EB9" w14:textId="77777777" w:rsidR="0097626D" w:rsidRPr="00CA39EE" w:rsidRDefault="0097626D" w:rsidP="0097626D">
            <w:pPr>
              <w:jc w:val="center"/>
              <w:rPr>
                <w:rFonts w:ascii="Century Gothic" w:hAnsi="Century Gothic"/>
                <w:bCs w:val="0"/>
              </w:rPr>
            </w:pPr>
            <w:r>
              <w:rPr>
                <w:rFonts w:ascii="Century Gothic" w:hAnsi="Century Gothic"/>
                <w:b w:val="0"/>
                <w:sz w:val="24"/>
                <w:szCs w:val="24"/>
              </w:rPr>
              <w:t xml:space="preserve">Audios </w:t>
            </w:r>
            <w:r>
              <w:rPr>
                <w:rFonts w:ascii="Century Gothic" w:hAnsi="Century Gothic"/>
                <w:b w:val="0"/>
              </w:rPr>
              <w:t>de opiniones y sugerencias.</w:t>
            </w:r>
          </w:p>
        </w:tc>
        <w:tc>
          <w:tcPr>
            <w:tcW w:w="1705" w:type="dxa"/>
          </w:tcPr>
          <w:p w14:paraId="78B56212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  <w:p w14:paraId="618037E9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Padres </w:t>
            </w:r>
          </w:p>
        </w:tc>
        <w:tc>
          <w:tcPr>
            <w:tcW w:w="1200" w:type="dxa"/>
          </w:tcPr>
          <w:p w14:paraId="0EEDCABA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5386F652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Observaciones diario 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7BA47CD4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Diario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53B03237" w14:textId="4815D18C" w:rsidR="0097626D" w:rsidRPr="0057275A" w:rsidRDefault="00350FB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814BACF" wp14:editId="0B2624B8">
                  <wp:simplePos x="0" y="0"/>
                  <wp:positionH relativeFrom="column">
                    <wp:posOffset>15747</wp:posOffset>
                  </wp:positionH>
                  <wp:positionV relativeFrom="paragraph">
                    <wp:posOffset>211582</wp:posOffset>
                  </wp:positionV>
                  <wp:extent cx="978601" cy="336499"/>
                  <wp:effectExtent l="0" t="0" r="0" b="698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85" t="56704" r="32487" b="27248"/>
                          <a:stretch/>
                        </pic:blipFill>
                        <pic:spPr bwMode="auto">
                          <a:xfrm>
                            <a:off x="0" y="0"/>
                            <a:ext cx="981541" cy="337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D2AEF" w:rsidRPr="0057275A" w14:paraId="564E3E95" w14:textId="77777777" w:rsidTr="0097626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2836B86F" w14:textId="77777777" w:rsidR="004D2AEF" w:rsidRPr="00082274" w:rsidRDefault="004D2AEF" w:rsidP="0097626D">
            <w:pPr>
              <w:spacing w:after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08227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Ámbito: </w:t>
            </w:r>
            <w:r w:rsidRPr="00082274">
              <w:rPr>
                <w:rFonts w:ascii="Century Gothic" w:hAnsi="Century Gothic"/>
                <w:b w:val="0"/>
                <w:bCs w:val="0"/>
                <w:color w:val="000000" w:themeColor="text1"/>
                <w:sz w:val="24"/>
                <w:szCs w:val="24"/>
              </w:rPr>
              <w:t>Practicas docentes y directivas</w:t>
            </w:r>
            <w:r w:rsidRPr="0008227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D2AEF" w:rsidRPr="0057275A" w14:paraId="7B968356" w14:textId="77777777" w:rsidTr="0097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12C3C62E" w14:textId="77777777" w:rsidR="004D2AEF" w:rsidRPr="00082274" w:rsidRDefault="004D2AEF" w:rsidP="0097626D">
            <w:pPr>
              <w:spacing w:after="0"/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</w:pPr>
            <w:r w:rsidRPr="0008227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Meta: </w:t>
            </w:r>
            <w:r w:rsidRPr="00082274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Lograr que el </w:t>
            </w:r>
            <w:r w:rsidRPr="00082274"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100% de las docentes obtengan la información necesaria que permita enriquecer la selección de dinámicas escolares, para optimizar la organización destinado a la educación </w:t>
            </w:r>
            <w:r w:rsidRPr="00082274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y brindar mayores oportunidades de aprendizaje a los alumnos.</w:t>
            </w:r>
          </w:p>
        </w:tc>
      </w:tr>
      <w:tr w:rsidR="00350FBD" w:rsidRPr="0057275A" w14:paraId="3C689D10" w14:textId="76E69696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58397606" w14:textId="77777777" w:rsidR="0097626D" w:rsidRPr="0057275A" w:rsidRDefault="0097626D" w:rsidP="0097626D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7275A">
              <w:rPr>
                <w:rFonts w:ascii="Century Gothic" w:hAnsi="Century Gothic"/>
                <w:sz w:val="24"/>
                <w:szCs w:val="24"/>
              </w:rPr>
              <w:t>Acciones:</w:t>
            </w:r>
          </w:p>
        </w:tc>
        <w:tc>
          <w:tcPr>
            <w:tcW w:w="1705" w:type="dxa"/>
          </w:tcPr>
          <w:p w14:paraId="2F71A0B8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Responsable</w:t>
            </w:r>
          </w:p>
        </w:tc>
        <w:tc>
          <w:tcPr>
            <w:tcW w:w="1200" w:type="dxa"/>
          </w:tcPr>
          <w:p w14:paraId="352F72D5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1963" w:type="dxa"/>
          </w:tcPr>
          <w:p w14:paraId="785533DC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Seguimiento: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77B380FF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Recursos: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072C0164" w14:textId="531F9262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esultados</w:t>
            </w:r>
          </w:p>
        </w:tc>
      </w:tr>
      <w:tr w:rsidR="00350FBD" w:rsidRPr="0057275A" w14:paraId="134ACCAA" w14:textId="5BA9F22E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145E5458" w14:textId="77777777" w:rsidR="0097626D" w:rsidRPr="00CA39EE" w:rsidRDefault="0097626D" w:rsidP="0097626D">
            <w:pPr>
              <w:jc w:val="center"/>
              <w:rPr>
                <w:rFonts w:ascii="Century Gothic" w:hAnsi="Century Gothic"/>
                <w:bCs w:val="0"/>
              </w:rPr>
            </w:pPr>
            <w:r>
              <w:rPr>
                <w:rFonts w:ascii="Century Gothic" w:hAnsi="Century Gothic"/>
                <w:b w:val="0"/>
              </w:rPr>
              <w:t>Círculos de estudio con colegas.</w:t>
            </w:r>
          </w:p>
        </w:tc>
        <w:tc>
          <w:tcPr>
            <w:tcW w:w="1705" w:type="dxa"/>
          </w:tcPr>
          <w:p w14:paraId="01D66C2B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1A0069F1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  <w:p w14:paraId="1CECFE80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AEC249B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6045194F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55E8E515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Registros 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62A93A5B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1130AC33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Registros personales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21BCB058" w14:textId="7D3FA2B9" w:rsidR="0097626D" w:rsidRPr="0057275A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46C6A20" wp14:editId="27E7DB26">
                  <wp:simplePos x="0" y="0"/>
                  <wp:positionH relativeFrom="column">
                    <wp:posOffset>5551</wp:posOffset>
                  </wp:positionH>
                  <wp:positionV relativeFrom="paragraph">
                    <wp:posOffset>55121</wp:posOffset>
                  </wp:positionV>
                  <wp:extent cx="995492" cy="623335"/>
                  <wp:effectExtent l="0" t="0" r="0" b="5715"/>
                  <wp:wrapNone/>
                  <wp:docPr id="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8" t="9465" r="38861" b="70647"/>
                          <a:stretch/>
                        </pic:blipFill>
                        <pic:spPr bwMode="auto">
                          <a:xfrm>
                            <a:off x="0" y="0"/>
                            <a:ext cx="995492" cy="623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0FBD" w:rsidRPr="0057275A" w14:paraId="07A72973" w14:textId="6B2CB9CF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379A48B6" w14:textId="77777777" w:rsidR="0097626D" w:rsidRDefault="0097626D" w:rsidP="0097626D">
            <w:pPr>
              <w:jc w:val="center"/>
              <w:rPr>
                <w:rFonts w:ascii="Century Gothic" w:hAnsi="Century Gothic"/>
                <w:bCs w:val="0"/>
              </w:rPr>
            </w:pPr>
          </w:p>
          <w:p w14:paraId="34E43560" w14:textId="77777777" w:rsidR="0097626D" w:rsidRPr="00240768" w:rsidRDefault="0097626D" w:rsidP="0097626D">
            <w:pPr>
              <w:jc w:val="center"/>
              <w:rPr>
                <w:rFonts w:ascii="Century Gothic" w:hAnsi="Century Gothic"/>
                <w:bCs w:val="0"/>
              </w:rPr>
            </w:pPr>
            <w:r>
              <w:rPr>
                <w:rFonts w:ascii="Century Gothic" w:hAnsi="Century Gothic"/>
                <w:b w:val="0"/>
              </w:rPr>
              <w:t>Diseño de situaciones didácticas.</w:t>
            </w:r>
          </w:p>
        </w:tc>
        <w:tc>
          <w:tcPr>
            <w:tcW w:w="1705" w:type="dxa"/>
          </w:tcPr>
          <w:p w14:paraId="31E073C0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0AC5585B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  <w:p w14:paraId="4FDB5919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CF5FD35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73FFAE05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32C3F8DE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Productos 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232F2AA7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6383FF83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Planes </w:t>
            </w:r>
          </w:p>
          <w:p w14:paraId="59EE434B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Programa </w:t>
            </w:r>
          </w:p>
          <w:p w14:paraId="24987402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Evaluaciones 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2DE11E14" w14:textId="0F126F88" w:rsidR="0097626D" w:rsidRPr="0057275A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14D6123" wp14:editId="1A6818CB">
                  <wp:simplePos x="0" y="0"/>
                  <wp:positionH relativeFrom="column">
                    <wp:posOffset>59589</wp:posOffset>
                  </wp:positionH>
                  <wp:positionV relativeFrom="paragraph">
                    <wp:posOffset>132486</wp:posOffset>
                  </wp:positionV>
                  <wp:extent cx="885317" cy="805473"/>
                  <wp:effectExtent l="0" t="0" r="0" b="0"/>
                  <wp:wrapNone/>
                  <wp:docPr id="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" t="7759" r="77318" b="68944"/>
                          <a:stretch/>
                        </pic:blipFill>
                        <pic:spPr bwMode="auto">
                          <a:xfrm>
                            <a:off x="0" y="0"/>
                            <a:ext cx="885317" cy="805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0FBD" w:rsidRPr="0057275A" w14:paraId="6A70D96C" w14:textId="3666B718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32EDE783" w14:textId="77777777" w:rsidR="0097626D" w:rsidRDefault="0097626D" w:rsidP="0097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 w:val="0"/>
                <w:bCs w:val="0"/>
              </w:rPr>
              <w:lastRenderedPageBreak/>
              <w:t>T</w:t>
            </w:r>
            <w:r w:rsidRPr="00CA39EE">
              <w:rPr>
                <w:rFonts w:ascii="Century Gothic" w:hAnsi="Century Gothic"/>
                <w:b w:val="0"/>
                <w:bCs w:val="0"/>
              </w:rPr>
              <w:t>alleres virtuales</w:t>
            </w:r>
          </w:p>
        </w:tc>
        <w:tc>
          <w:tcPr>
            <w:tcW w:w="1705" w:type="dxa"/>
          </w:tcPr>
          <w:p w14:paraId="6BD7520C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3E737ECF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  <w:p w14:paraId="6FD4AD21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D02B456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7BCD3010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Registros personales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09B9DA70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39FDC1A5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Computadora </w:t>
            </w:r>
          </w:p>
          <w:p w14:paraId="56FAB14E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Registros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1D8AF4D4" w14:textId="39F4D410" w:rsidR="0097626D" w:rsidRPr="0057275A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0784575" wp14:editId="210D433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11430</wp:posOffset>
                  </wp:positionV>
                  <wp:extent cx="995492" cy="623335"/>
                  <wp:effectExtent l="0" t="0" r="0" b="5715"/>
                  <wp:wrapNone/>
                  <wp:docPr id="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8" t="9465" r="38861" b="70647"/>
                          <a:stretch/>
                        </pic:blipFill>
                        <pic:spPr bwMode="auto">
                          <a:xfrm>
                            <a:off x="0" y="0"/>
                            <a:ext cx="995492" cy="623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D2AEF" w:rsidRPr="0057275A" w14:paraId="0F1D20EE" w14:textId="77777777" w:rsidTr="0097626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0651E725" w14:textId="77777777" w:rsidR="004D2AEF" w:rsidRPr="0057275A" w:rsidRDefault="004D2AEF" w:rsidP="0097626D">
            <w:pPr>
              <w:spacing w:after="0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082274">
              <w:rPr>
                <w:rFonts w:ascii="Century Gothic" w:hAnsi="Century Gothic"/>
                <w:sz w:val="24"/>
                <w:szCs w:val="24"/>
              </w:rPr>
              <w:t xml:space="preserve">Ámbito: </w:t>
            </w:r>
            <w:r w:rsidRPr="00082274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Formación docente</w:t>
            </w:r>
            <w:r w:rsidRPr="0057275A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D2AEF" w:rsidRPr="0057275A" w14:paraId="68005281" w14:textId="77777777" w:rsidTr="0097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6B84FD8F" w14:textId="77777777" w:rsidR="004D2AEF" w:rsidRPr="0057275A" w:rsidRDefault="004D2AEF" w:rsidP="0097626D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57275A">
              <w:rPr>
                <w:rFonts w:ascii="Century Gothic" w:hAnsi="Century Gothic"/>
                <w:sz w:val="24"/>
                <w:szCs w:val="24"/>
              </w:rPr>
              <w:t xml:space="preserve">Objetivo: 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 xml:space="preserve"> Participar en capacitaciones, círculos de estudio, cursos o talleres, que contribuyan al fortalecimiento de habilidades y áreas de oportunidad del docente.</w:t>
            </w:r>
          </w:p>
        </w:tc>
      </w:tr>
      <w:tr w:rsidR="004D2AEF" w:rsidRPr="0057275A" w14:paraId="527F0025" w14:textId="77777777" w:rsidTr="0097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6F6A0CEE" w14:textId="0006BDE1" w:rsidR="004D2AEF" w:rsidRPr="0057275A" w:rsidRDefault="004D2AEF" w:rsidP="0097626D">
            <w:pPr>
              <w:spacing w:after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57275A">
              <w:rPr>
                <w:rFonts w:ascii="Century Gothic" w:hAnsi="Century Gothic"/>
                <w:sz w:val="24"/>
                <w:szCs w:val="24"/>
              </w:rPr>
              <w:t xml:space="preserve">Meta: 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>Que el 100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>%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 xml:space="preserve"> de los docentes se actualicen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 xml:space="preserve"> </w:t>
            </w:r>
            <w:r w:rsidR="00380766">
              <w:rPr>
                <w:rFonts w:ascii="Century Gothic" w:hAnsi="Century Gothic"/>
                <w:b w:val="0"/>
                <w:sz w:val="24"/>
                <w:szCs w:val="24"/>
              </w:rPr>
              <w:t>con relación al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 xml:space="preserve"> sistema y los planes vigentes en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 xml:space="preserve"> el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 xml:space="preserve"> ámbito educativos y administrativos, para desempeñar una práctica docente más eficaz durante el ciclo escolar 2020- 2021</w:t>
            </w:r>
          </w:p>
        </w:tc>
      </w:tr>
      <w:tr w:rsidR="00350FBD" w:rsidRPr="0057275A" w14:paraId="108221E5" w14:textId="4EED1419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6D3564AE" w14:textId="77777777" w:rsidR="0097626D" w:rsidRPr="0057275A" w:rsidRDefault="0097626D" w:rsidP="0097626D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7275A">
              <w:rPr>
                <w:rFonts w:ascii="Century Gothic" w:hAnsi="Century Gothic"/>
                <w:sz w:val="24"/>
                <w:szCs w:val="24"/>
              </w:rPr>
              <w:t>Acciones:</w:t>
            </w:r>
          </w:p>
        </w:tc>
        <w:tc>
          <w:tcPr>
            <w:tcW w:w="1705" w:type="dxa"/>
          </w:tcPr>
          <w:p w14:paraId="34644DDD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Responsable</w:t>
            </w:r>
          </w:p>
        </w:tc>
        <w:tc>
          <w:tcPr>
            <w:tcW w:w="1200" w:type="dxa"/>
          </w:tcPr>
          <w:p w14:paraId="070BEB6F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1963" w:type="dxa"/>
          </w:tcPr>
          <w:p w14:paraId="6F53B41F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Seguimiento: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79320F4E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Recursos: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7828DA98" w14:textId="54FE3030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esultados</w:t>
            </w:r>
          </w:p>
        </w:tc>
      </w:tr>
      <w:tr w:rsidR="00350FBD" w:rsidRPr="0057275A" w14:paraId="6EAAF265" w14:textId="70C5C155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6B5AF9B9" w14:textId="77777777" w:rsidR="0097626D" w:rsidRPr="00CA39EE" w:rsidRDefault="0097626D" w:rsidP="0097626D">
            <w:pPr>
              <w:jc w:val="center"/>
              <w:rPr>
                <w:rFonts w:ascii="Century Gothic" w:hAnsi="Century Gothic"/>
                <w:bCs w:val="0"/>
              </w:rPr>
            </w:pPr>
            <w:r>
              <w:rPr>
                <w:rFonts w:ascii="Century Gothic" w:hAnsi="Century Gothic"/>
                <w:b w:val="0"/>
              </w:rPr>
              <w:t>Actualización periódica.</w:t>
            </w:r>
          </w:p>
        </w:tc>
        <w:tc>
          <w:tcPr>
            <w:tcW w:w="1705" w:type="dxa"/>
          </w:tcPr>
          <w:p w14:paraId="1C2B1C81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3CF142BA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</w:tc>
        <w:tc>
          <w:tcPr>
            <w:tcW w:w="1200" w:type="dxa"/>
          </w:tcPr>
          <w:p w14:paraId="0E99A673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37934B31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Correos</w:t>
            </w:r>
          </w:p>
          <w:p w14:paraId="28B8603B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Registros 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44509193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61ED7B95" w14:textId="725596D0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Literatura de interés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6D96C1CD" w14:textId="368B71E9" w:rsidR="0097626D" w:rsidRPr="0057275A" w:rsidRDefault="00253696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1CAACB2C" wp14:editId="5D959D4D">
                  <wp:simplePos x="0" y="0"/>
                  <wp:positionH relativeFrom="column">
                    <wp:posOffset>-64251</wp:posOffset>
                  </wp:positionH>
                  <wp:positionV relativeFrom="paragraph">
                    <wp:posOffset>112939</wp:posOffset>
                  </wp:positionV>
                  <wp:extent cx="1093726" cy="376085"/>
                  <wp:effectExtent l="0" t="0" r="0" b="508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85" t="56704" r="32487" b="27248"/>
                          <a:stretch/>
                        </pic:blipFill>
                        <pic:spPr bwMode="auto">
                          <a:xfrm>
                            <a:off x="0" y="0"/>
                            <a:ext cx="1093726" cy="376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0FBD" w:rsidRPr="0057275A" w14:paraId="34E3114F" w14:textId="11F1C056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2F2202C8" w14:textId="77777777" w:rsidR="0097626D" w:rsidRPr="00CA39EE" w:rsidRDefault="0097626D" w:rsidP="0097626D">
            <w:pPr>
              <w:jc w:val="center"/>
              <w:rPr>
                <w:rFonts w:ascii="Century Gothic" w:hAnsi="Century Gothic"/>
                <w:bCs w:val="0"/>
              </w:rPr>
            </w:pPr>
            <w:r>
              <w:rPr>
                <w:rFonts w:ascii="Century Gothic" w:hAnsi="Century Gothic"/>
                <w:b w:val="0"/>
              </w:rPr>
              <w:t>Intercambio de conceptos.</w:t>
            </w:r>
          </w:p>
        </w:tc>
        <w:tc>
          <w:tcPr>
            <w:tcW w:w="1705" w:type="dxa"/>
          </w:tcPr>
          <w:p w14:paraId="46D17052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6BCEE66F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Educadora</w:t>
            </w:r>
          </w:p>
        </w:tc>
        <w:tc>
          <w:tcPr>
            <w:tcW w:w="1200" w:type="dxa"/>
          </w:tcPr>
          <w:p w14:paraId="7B6B18B2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569F65EA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3C15A896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Conceptos recabados 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25F14F85" w14:textId="6FE6B634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358470AB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Tabla de conceptos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026C4C88" w14:textId="57B710C1" w:rsidR="0097626D" w:rsidRPr="0057275A" w:rsidRDefault="00380766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0A4756C8" wp14:editId="6DD8E1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965796" cy="593766"/>
                  <wp:effectExtent l="0" t="0" r="6350" b="0"/>
                  <wp:wrapNone/>
                  <wp:docPr id="3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" t="56524" r="76823" b="27220"/>
                          <a:stretch/>
                        </pic:blipFill>
                        <pic:spPr bwMode="auto">
                          <a:xfrm>
                            <a:off x="0" y="0"/>
                            <a:ext cx="965796" cy="593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0FBD" w:rsidRPr="0057275A" w14:paraId="2790BC70" w14:textId="1C87AE61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061BDE97" w14:textId="77777777" w:rsidR="0097626D" w:rsidRPr="00CA39EE" w:rsidRDefault="0097626D" w:rsidP="0097626D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CA39EE">
              <w:rPr>
                <w:rFonts w:ascii="Century Gothic" w:hAnsi="Century Gothic"/>
                <w:b w:val="0"/>
                <w:bCs w:val="0"/>
              </w:rPr>
              <w:t xml:space="preserve">Temas de interés zona </w:t>
            </w:r>
          </w:p>
        </w:tc>
        <w:tc>
          <w:tcPr>
            <w:tcW w:w="1705" w:type="dxa"/>
          </w:tcPr>
          <w:p w14:paraId="763706FE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38142AB2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Educadora</w:t>
            </w:r>
          </w:p>
        </w:tc>
        <w:tc>
          <w:tcPr>
            <w:tcW w:w="1200" w:type="dxa"/>
          </w:tcPr>
          <w:p w14:paraId="78B6C235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16455967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7D83787D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Calendario 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37B25CD4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50A00FF3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Literatura de interés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1C39835A" w14:textId="180EC573" w:rsidR="0097626D" w:rsidRPr="0057275A" w:rsidRDefault="00380766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5D7C7461" wp14:editId="52757496">
                  <wp:simplePos x="0" y="0"/>
                  <wp:positionH relativeFrom="column">
                    <wp:posOffset>1632</wp:posOffset>
                  </wp:positionH>
                  <wp:positionV relativeFrom="paragraph">
                    <wp:posOffset>135484</wp:posOffset>
                  </wp:positionV>
                  <wp:extent cx="978601" cy="336499"/>
                  <wp:effectExtent l="0" t="0" r="0" b="6985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85" t="56704" r="32487" b="27248"/>
                          <a:stretch/>
                        </pic:blipFill>
                        <pic:spPr bwMode="auto">
                          <a:xfrm>
                            <a:off x="0" y="0"/>
                            <a:ext cx="978601" cy="336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D2AEF" w:rsidRPr="0057275A" w14:paraId="088ED7AB" w14:textId="77777777" w:rsidTr="0097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7699E263" w14:textId="77777777" w:rsidR="004D2AEF" w:rsidRPr="006E0774" w:rsidRDefault="004D2AEF" w:rsidP="0097626D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6E0774">
              <w:rPr>
                <w:rFonts w:ascii="Century Gothic" w:hAnsi="Century Gothic"/>
                <w:sz w:val="24"/>
                <w:szCs w:val="24"/>
              </w:rPr>
              <w:t xml:space="preserve">Ámbito: </w:t>
            </w:r>
            <w:r w:rsidRPr="006E0774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Desempeño de la autoridad</w:t>
            </w:r>
            <w:r w:rsidRPr="006E077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4D2AEF" w:rsidRPr="0057275A" w14:paraId="40829B64" w14:textId="77777777" w:rsidTr="0097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6AF47D95" w14:textId="77777777" w:rsidR="004D2AEF" w:rsidRDefault="004D2AEF" w:rsidP="0097626D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6E0774">
              <w:rPr>
                <w:rFonts w:ascii="Century Gothic" w:hAnsi="Century Gothic"/>
                <w:sz w:val="24"/>
                <w:szCs w:val="24"/>
              </w:rPr>
              <w:t xml:space="preserve">Meta: </w:t>
            </w:r>
            <w:r w:rsidRPr="006E0774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lograr</w:t>
            </w:r>
            <w:r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que la comunicación entre docentes y autoridades sea equilibrada y favorezca el cumplimiento del trabajo administrativo y el trabajo en el ámbito educativo de manera exitosa. </w:t>
            </w:r>
          </w:p>
        </w:tc>
      </w:tr>
      <w:tr w:rsidR="00350FBD" w:rsidRPr="0057275A" w14:paraId="1742B5E0" w14:textId="66D991A7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6D901248" w14:textId="77777777" w:rsidR="0097626D" w:rsidRPr="006E0774" w:rsidRDefault="0097626D" w:rsidP="0097626D">
            <w:pPr>
              <w:jc w:val="center"/>
              <w:rPr>
                <w:rFonts w:ascii="Century Gothic" w:hAnsi="Century Gothic"/>
              </w:rPr>
            </w:pPr>
            <w:r w:rsidRPr="006E0774">
              <w:rPr>
                <w:rFonts w:ascii="Century Gothic" w:hAnsi="Century Gothic"/>
                <w:sz w:val="24"/>
                <w:szCs w:val="24"/>
              </w:rPr>
              <w:t>Acciones:</w:t>
            </w:r>
          </w:p>
        </w:tc>
        <w:tc>
          <w:tcPr>
            <w:tcW w:w="1705" w:type="dxa"/>
          </w:tcPr>
          <w:p w14:paraId="4B1A54E2" w14:textId="77777777" w:rsidR="0097626D" w:rsidRPr="006E0774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6E0774">
              <w:rPr>
                <w:rFonts w:ascii="Century Gothic" w:hAnsi="Century Gothic"/>
                <w:b/>
                <w:sz w:val="24"/>
                <w:szCs w:val="24"/>
              </w:rPr>
              <w:t>Responsable</w:t>
            </w:r>
          </w:p>
        </w:tc>
        <w:tc>
          <w:tcPr>
            <w:tcW w:w="1200" w:type="dxa"/>
          </w:tcPr>
          <w:p w14:paraId="4C373E56" w14:textId="77777777" w:rsidR="0097626D" w:rsidRPr="006E0774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6E0774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1963" w:type="dxa"/>
          </w:tcPr>
          <w:p w14:paraId="7E5F5A15" w14:textId="77777777" w:rsidR="0097626D" w:rsidRPr="006E0774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6E0774">
              <w:rPr>
                <w:rFonts w:ascii="Century Gothic" w:hAnsi="Century Gothic"/>
                <w:b/>
                <w:sz w:val="24"/>
                <w:szCs w:val="24"/>
              </w:rPr>
              <w:t>Seguimiento: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2B0FC699" w14:textId="77777777" w:rsidR="0097626D" w:rsidRPr="006E0774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6E0774">
              <w:rPr>
                <w:rFonts w:ascii="Century Gothic" w:hAnsi="Century Gothic"/>
                <w:b/>
                <w:sz w:val="24"/>
                <w:szCs w:val="24"/>
              </w:rPr>
              <w:t>Recursos: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43B58E68" w14:textId="72B62990" w:rsidR="0097626D" w:rsidRPr="006E0774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esultados</w:t>
            </w:r>
          </w:p>
        </w:tc>
      </w:tr>
      <w:tr w:rsidR="00350FBD" w:rsidRPr="0057275A" w14:paraId="5B98FB18" w14:textId="7582913B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75480121" w14:textId="77777777" w:rsidR="0097626D" w:rsidRPr="006E0774" w:rsidRDefault="0097626D" w:rsidP="0097626D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6E0774">
              <w:rPr>
                <w:rFonts w:ascii="Century Gothic" w:hAnsi="Century Gothic"/>
                <w:b w:val="0"/>
                <w:bCs w:val="0"/>
              </w:rPr>
              <w:t xml:space="preserve">Revisión de planes semanales, diario, instrumentos de observación y comunicación con padres de familia. </w:t>
            </w:r>
          </w:p>
        </w:tc>
        <w:tc>
          <w:tcPr>
            <w:tcW w:w="1705" w:type="dxa"/>
          </w:tcPr>
          <w:p w14:paraId="66603603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14050801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Supervisora </w:t>
            </w:r>
          </w:p>
        </w:tc>
        <w:tc>
          <w:tcPr>
            <w:tcW w:w="1200" w:type="dxa"/>
          </w:tcPr>
          <w:p w14:paraId="2010CBF5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3F6D3552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5BA350EC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2364482D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Correos 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5931A30A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6048956A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Planes, diario, expedientes, instrumentos de evaluación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2D0A7BCC" w14:textId="5D8D0E54" w:rsidR="0097626D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076B8D40" wp14:editId="4610FBA3">
                  <wp:simplePos x="0" y="0"/>
                  <wp:positionH relativeFrom="column">
                    <wp:posOffset>-57937</wp:posOffset>
                  </wp:positionH>
                  <wp:positionV relativeFrom="paragraph">
                    <wp:posOffset>433731</wp:posOffset>
                  </wp:positionV>
                  <wp:extent cx="1122714" cy="702996"/>
                  <wp:effectExtent l="0" t="0" r="1270" b="1905"/>
                  <wp:wrapNone/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8" t="9465" r="38861" b="70647"/>
                          <a:stretch/>
                        </pic:blipFill>
                        <pic:spPr bwMode="auto">
                          <a:xfrm>
                            <a:off x="0" y="0"/>
                            <a:ext cx="1122714" cy="702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D2AEF" w:rsidRPr="0057275A" w14:paraId="01DE435A" w14:textId="77777777" w:rsidTr="0097626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16E59DAA" w14:textId="77777777" w:rsidR="004D2AEF" w:rsidRPr="0057275A" w:rsidRDefault="004D2AEF" w:rsidP="0097626D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050AD6">
              <w:rPr>
                <w:rFonts w:ascii="Century Gothic" w:hAnsi="Century Gothic"/>
                <w:sz w:val="24"/>
                <w:szCs w:val="24"/>
              </w:rPr>
              <w:t xml:space="preserve">Ámbito: </w:t>
            </w:r>
            <w:r w:rsidRPr="00050AD6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Avances de los planes y programas educativos</w:t>
            </w:r>
            <w:r w:rsidRPr="0057275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4D2AEF" w:rsidRPr="0057275A" w14:paraId="603DD0DA" w14:textId="77777777" w:rsidTr="0097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46CA76D6" w14:textId="77777777" w:rsidR="004D2AEF" w:rsidRPr="00050AD6" w:rsidRDefault="004D2AEF" w:rsidP="0097626D">
            <w:pPr>
              <w:spacing w:after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050AD6">
              <w:rPr>
                <w:rFonts w:ascii="Century Gothic" w:hAnsi="Century Gothic"/>
                <w:sz w:val="24"/>
                <w:szCs w:val="24"/>
              </w:rPr>
              <w:lastRenderedPageBreak/>
              <w:t xml:space="preserve">Meta: </w:t>
            </w:r>
            <w:r w:rsidRPr="00050AD6">
              <w:rPr>
                <w:rFonts w:ascii="Century Gothic" w:hAnsi="Century Gothic"/>
                <w:b w:val="0"/>
                <w:sz w:val="24"/>
                <w:szCs w:val="24"/>
              </w:rPr>
              <w:t xml:space="preserve"> Que el 95% de los planes desarrollados sean diseñados bajo la consideración de las fechas establecidas en el ámbito administrativo, para optimizar tiempos durante los periodos señalados en el ciclo escolar 2020- 2021</w:t>
            </w:r>
          </w:p>
        </w:tc>
      </w:tr>
      <w:tr w:rsidR="00350FBD" w:rsidRPr="0057275A" w14:paraId="318CD335" w14:textId="7AC87450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3E821542" w14:textId="77777777" w:rsidR="0097626D" w:rsidRPr="00050AD6" w:rsidRDefault="0097626D" w:rsidP="0097626D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50AD6">
              <w:rPr>
                <w:rFonts w:ascii="Century Gothic" w:hAnsi="Century Gothic"/>
                <w:sz w:val="24"/>
                <w:szCs w:val="24"/>
              </w:rPr>
              <w:t>Acciones:</w:t>
            </w:r>
          </w:p>
        </w:tc>
        <w:tc>
          <w:tcPr>
            <w:tcW w:w="1705" w:type="dxa"/>
          </w:tcPr>
          <w:p w14:paraId="1F766B8E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050AD6">
              <w:rPr>
                <w:rFonts w:ascii="Century Gothic" w:hAnsi="Century Gothic"/>
                <w:b/>
                <w:sz w:val="24"/>
                <w:szCs w:val="24"/>
              </w:rPr>
              <w:t>Responsable</w:t>
            </w:r>
          </w:p>
        </w:tc>
        <w:tc>
          <w:tcPr>
            <w:tcW w:w="1200" w:type="dxa"/>
          </w:tcPr>
          <w:p w14:paraId="1D08F39D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050AD6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1963" w:type="dxa"/>
          </w:tcPr>
          <w:p w14:paraId="7B769D62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050AD6">
              <w:rPr>
                <w:rFonts w:ascii="Century Gothic" w:hAnsi="Century Gothic"/>
                <w:b/>
                <w:sz w:val="24"/>
                <w:szCs w:val="24"/>
              </w:rPr>
              <w:t>Seguimiento: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1080A028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050AD6">
              <w:rPr>
                <w:rFonts w:ascii="Century Gothic" w:hAnsi="Century Gothic"/>
                <w:b/>
                <w:sz w:val="24"/>
                <w:szCs w:val="24"/>
              </w:rPr>
              <w:t>Recursos: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77231CD7" w14:textId="516571B9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esultados</w:t>
            </w:r>
          </w:p>
        </w:tc>
      </w:tr>
      <w:tr w:rsidR="00350FBD" w:rsidRPr="0057275A" w14:paraId="0705532D" w14:textId="294295C2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028F6655" w14:textId="77777777" w:rsidR="0097626D" w:rsidRPr="00050AD6" w:rsidRDefault="0097626D" w:rsidP="0097626D">
            <w:pPr>
              <w:spacing w:after="0"/>
              <w:jc w:val="center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050AD6">
              <w:rPr>
                <w:rFonts w:ascii="Century Gothic" w:hAnsi="Century Gothic"/>
                <w:b w:val="0"/>
                <w:sz w:val="24"/>
              </w:rPr>
              <w:t>Agenda escolar para registrar fechas relevantes y organización del trabajo.</w:t>
            </w:r>
          </w:p>
        </w:tc>
        <w:tc>
          <w:tcPr>
            <w:tcW w:w="1705" w:type="dxa"/>
          </w:tcPr>
          <w:p w14:paraId="525588B2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3669E8E3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050AD6"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</w:tc>
        <w:tc>
          <w:tcPr>
            <w:tcW w:w="1200" w:type="dxa"/>
          </w:tcPr>
          <w:p w14:paraId="18181D3E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050AD6"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70267FA7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0FFC2959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050AD6">
              <w:rPr>
                <w:rFonts w:ascii="Century Gothic" w:hAnsi="Century Gothic"/>
                <w:sz w:val="24"/>
                <w:szCs w:val="24"/>
              </w:rPr>
              <w:t xml:space="preserve">Registros agenda 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57CB0296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222F2ABB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050AD6">
              <w:rPr>
                <w:rFonts w:ascii="Century Gothic" w:hAnsi="Century Gothic"/>
                <w:sz w:val="24"/>
                <w:szCs w:val="24"/>
              </w:rPr>
              <w:t xml:space="preserve">Agenda </w:t>
            </w:r>
          </w:p>
          <w:p w14:paraId="0687138A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050AD6">
              <w:rPr>
                <w:rFonts w:ascii="Century Gothic" w:hAnsi="Century Gothic"/>
                <w:sz w:val="24"/>
                <w:szCs w:val="24"/>
              </w:rPr>
              <w:t xml:space="preserve">Calendario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7A77F602" w14:textId="630EDD14" w:rsidR="0097626D" w:rsidRPr="00050AD6" w:rsidRDefault="00F04B86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4C44409A" wp14:editId="637962F8">
                  <wp:simplePos x="0" y="0"/>
                  <wp:positionH relativeFrom="column">
                    <wp:posOffset>-176692</wp:posOffset>
                  </wp:positionH>
                  <wp:positionV relativeFrom="paragraph">
                    <wp:posOffset>429820</wp:posOffset>
                  </wp:positionV>
                  <wp:extent cx="1270619" cy="431002"/>
                  <wp:effectExtent l="635" t="0" r="6985" b="6985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82" t="56706" r="31586" b="26870"/>
                          <a:stretch/>
                        </pic:blipFill>
                        <pic:spPr bwMode="auto">
                          <a:xfrm rot="16200000">
                            <a:off x="0" y="0"/>
                            <a:ext cx="1282040" cy="43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0FBD" w:rsidRPr="0057275A" w14:paraId="006855AB" w14:textId="1566CD4C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7254A81B" w14:textId="77777777" w:rsidR="0097626D" w:rsidRPr="00050AD6" w:rsidRDefault="0097626D" w:rsidP="0097626D">
            <w:pPr>
              <w:spacing w:after="0"/>
              <w:jc w:val="center"/>
              <w:rPr>
                <w:rFonts w:ascii="Century Gothic" w:hAnsi="Century Gothic"/>
                <w:b w:val="0"/>
                <w:bCs w:val="0"/>
                <w:sz w:val="24"/>
              </w:rPr>
            </w:pPr>
            <w:r w:rsidRPr="00050AD6">
              <w:rPr>
                <w:rFonts w:ascii="Century Gothic" w:hAnsi="Century Gothic"/>
                <w:b w:val="0"/>
                <w:bCs w:val="0"/>
                <w:sz w:val="24"/>
              </w:rPr>
              <w:t xml:space="preserve">Diseño de instrumentos de evaluación </w:t>
            </w:r>
          </w:p>
        </w:tc>
        <w:tc>
          <w:tcPr>
            <w:tcW w:w="1705" w:type="dxa"/>
          </w:tcPr>
          <w:p w14:paraId="34C20DF1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050AD6"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</w:tc>
        <w:tc>
          <w:tcPr>
            <w:tcW w:w="1200" w:type="dxa"/>
          </w:tcPr>
          <w:p w14:paraId="139DB364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050AD6"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23F7B8D4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050AD6">
              <w:rPr>
                <w:rFonts w:ascii="Century Gothic" w:hAnsi="Century Gothic"/>
                <w:sz w:val="24"/>
                <w:szCs w:val="24"/>
              </w:rPr>
              <w:t xml:space="preserve">Intercambio de instrumentos 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717A6B03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050AD6">
              <w:rPr>
                <w:rFonts w:ascii="Century Gothic" w:hAnsi="Century Gothic"/>
                <w:sz w:val="24"/>
                <w:szCs w:val="24"/>
              </w:rPr>
              <w:t xml:space="preserve">Rúbricas, listas de cotejo.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23DE8C7E" w14:textId="67D4EDDB" w:rsidR="0097626D" w:rsidRPr="00050AD6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6EB5D195" wp14:editId="76688F18">
                  <wp:simplePos x="0" y="0"/>
                  <wp:positionH relativeFrom="column">
                    <wp:posOffset>-86843</wp:posOffset>
                  </wp:positionH>
                  <wp:positionV relativeFrom="paragraph">
                    <wp:posOffset>109246</wp:posOffset>
                  </wp:positionV>
                  <wp:extent cx="1185284" cy="402056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82" t="56706" r="31586" b="26870"/>
                          <a:stretch/>
                        </pic:blipFill>
                        <pic:spPr bwMode="auto">
                          <a:xfrm>
                            <a:off x="0" y="0"/>
                            <a:ext cx="1185284" cy="402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0FBD" w:rsidRPr="0057275A" w14:paraId="2BFD5D41" w14:textId="75FEF5DC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3DAB3319" w14:textId="77777777" w:rsidR="0097626D" w:rsidRPr="00050AD6" w:rsidRDefault="0097626D" w:rsidP="0097626D">
            <w:pPr>
              <w:spacing w:after="0"/>
              <w:jc w:val="center"/>
              <w:rPr>
                <w:rFonts w:ascii="Century Gothic" w:hAnsi="Century Gothic"/>
                <w:b w:val="0"/>
                <w:bCs w:val="0"/>
                <w:sz w:val="2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</w:rPr>
              <w:t>Análisis de “herramientas de soporte socioemocional para la educación en contextos de emergencia”</w:t>
            </w:r>
          </w:p>
        </w:tc>
        <w:tc>
          <w:tcPr>
            <w:tcW w:w="1705" w:type="dxa"/>
          </w:tcPr>
          <w:p w14:paraId="6BD425D7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44BC9693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050AD6"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</w:tc>
        <w:tc>
          <w:tcPr>
            <w:tcW w:w="1200" w:type="dxa"/>
          </w:tcPr>
          <w:p w14:paraId="11E96DC8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4325461B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050AD6"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07FF5959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6A134F25" w14:textId="77777777" w:rsidR="0097626D" w:rsidRPr="00050AD6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Evaluación de actividades 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01D037E7" w14:textId="77777777" w:rsidR="0097626D" w:rsidRPr="0074123F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4123F">
              <w:rPr>
                <w:rFonts w:ascii="Century Gothic" w:hAnsi="Century Gothic"/>
                <w:sz w:val="24"/>
                <w:szCs w:val="24"/>
              </w:rPr>
              <w:t xml:space="preserve">Documento </w:t>
            </w:r>
            <w:r w:rsidRPr="0074123F">
              <w:rPr>
                <w:rFonts w:ascii="Century Gothic" w:hAnsi="Century Gothic"/>
                <w:sz w:val="24"/>
              </w:rPr>
              <w:t>“herramientas de soporte socioemocional para la educación en contextos de emergencia”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330213CA" w14:textId="1B870DDD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512AF2FB" w14:textId="272B8BA9" w:rsidR="00315165" w:rsidRPr="0074123F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72591C84" wp14:editId="0905C12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222011</wp:posOffset>
                  </wp:positionV>
                  <wp:extent cx="965796" cy="593766"/>
                  <wp:effectExtent l="0" t="0" r="6350" b="0"/>
                  <wp:wrapNone/>
                  <wp:docPr id="1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" t="56524" r="76823" b="27220"/>
                          <a:stretch/>
                        </pic:blipFill>
                        <pic:spPr bwMode="auto">
                          <a:xfrm>
                            <a:off x="0" y="0"/>
                            <a:ext cx="965796" cy="593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D2AEF" w:rsidRPr="0057275A" w14:paraId="455A4194" w14:textId="77777777" w:rsidTr="0097626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31EF5345" w14:textId="77777777" w:rsidR="004D2AEF" w:rsidRPr="00354AEC" w:rsidRDefault="004D2AEF" w:rsidP="0097626D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54AEC">
              <w:rPr>
                <w:rFonts w:ascii="Century Gothic" w:hAnsi="Century Gothic"/>
                <w:sz w:val="24"/>
                <w:szCs w:val="24"/>
              </w:rPr>
              <w:t xml:space="preserve">Ámbito: </w:t>
            </w:r>
            <w:r w:rsidRPr="00354AEC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Carga administrativa</w:t>
            </w:r>
            <w:r w:rsidRPr="00354AE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4D2AEF" w:rsidRPr="0057275A" w14:paraId="3CCA969D" w14:textId="77777777" w:rsidTr="0097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3292977E" w14:textId="77777777" w:rsidR="004D2AEF" w:rsidRPr="00354AEC" w:rsidRDefault="004D2AEF" w:rsidP="0097626D">
            <w:pPr>
              <w:spacing w:after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354AEC">
              <w:rPr>
                <w:rFonts w:ascii="Century Gothic" w:hAnsi="Century Gothic"/>
                <w:sz w:val="24"/>
                <w:szCs w:val="24"/>
              </w:rPr>
              <w:t xml:space="preserve">Meta: </w:t>
            </w:r>
            <w:r w:rsidRPr="00354AEC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Lograr que el 90% de las juntas convocadas con autoridades educativas contribuyan a la retroalimentación, resolución de </w:t>
            </w:r>
            <w:r w:rsidRPr="00354AEC">
              <w:rPr>
                <w:rFonts w:ascii="Century Gothic" w:hAnsi="Century Gothic"/>
                <w:b w:val="0"/>
                <w:sz w:val="24"/>
                <w:szCs w:val="24"/>
              </w:rPr>
              <w:t>interrogantes y orientación para la transformación educativa durante el ciclo escolar 2020- 2021.</w:t>
            </w:r>
          </w:p>
        </w:tc>
      </w:tr>
      <w:tr w:rsidR="0097626D" w:rsidRPr="0057275A" w14:paraId="118C4D95" w14:textId="5ABA608A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4300D6B5" w14:textId="77777777" w:rsidR="0097626D" w:rsidRPr="0057275A" w:rsidRDefault="0097626D" w:rsidP="0097626D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7275A">
              <w:rPr>
                <w:rFonts w:ascii="Century Gothic" w:hAnsi="Century Gothic"/>
                <w:sz w:val="24"/>
                <w:szCs w:val="24"/>
              </w:rPr>
              <w:t>Acciones:</w:t>
            </w:r>
          </w:p>
        </w:tc>
        <w:tc>
          <w:tcPr>
            <w:tcW w:w="1705" w:type="dxa"/>
          </w:tcPr>
          <w:p w14:paraId="1239B725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Responsable</w:t>
            </w:r>
          </w:p>
        </w:tc>
        <w:tc>
          <w:tcPr>
            <w:tcW w:w="1200" w:type="dxa"/>
          </w:tcPr>
          <w:p w14:paraId="4B33D4AB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1963" w:type="dxa"/>
          </w:tcPr>
          <w:p w14:paraId="1E726FE0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Seguimiento: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273AB05B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Recursos: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3B167C81" w14:textId="3BC89C26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esultados</w:t>
            </w:r>
          </w:p>
        </w:tc>
      </w:tr>
      <w:tr w:rsidR="0097626D" w:rsidRPr="0057275A" w14:paraId="22E921F7" w14:textId="6726AEE3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4E88FB49" w14:textId="77777777" w:rsidR="0097626D" w:rsidRPr="00952C2B" w:rsidRDefault="0097626D" w:rsidP="0097626D">
            <w:pPr>
              <w:jc w:val="center"/>
              <w:rPr>
                <w:rFonts w:ascii="Century Gothic" w:hAnsi="Century Gothic"/>
                <w:bCs w:val="0"/>
              </w:rPr>
            </w:pPr>
            <w:r>
              <w:rPr>
                <w:rFonts w:ascii="Century Gothic" w:hAnsi="Century Gothic"/>
                <w:b w:val="0"/>
              </w:rPr>
              <w:t>Calendarización de entregas administrativas.</w:t>
            </w:r>
          </w:p>
        </w:tc>
        <w:tc>
          <w:tcPr>
            <w:tcW w:w="1705" w:type="dxa"/>
          </w:tcPr>
          <w:p w14:paraId="781CF529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09F61757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</w:tc>
        <w:tc>
          <w:tcPr>
            <w:tcW w:w="1200" w:type="dxa"/>
          </w:tcPr>
          <w:p w14:paraId="40EA1862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6FB62EC8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3B2D9DED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Tabla de entregas 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60105CE5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6EC8A830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Tabla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521029E2" w14:textId="01437B51" w:rsidR="0097626D" w:rsidRPr="0057275A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14DE956A" wp14:editId="3A16C5D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13970</wp:posOffset>
                  </wp:positionV>
                  <wp:extent cx="995492" cy="623335"/>
                  <wp:effectExtent l="0" t="0" r="0" b="5715"/>
                  <wp:wrapNone/>
                  <wp:docPr id="2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8" t="9465" r="38861" b="70647"/>
                          <a:stretch/>
                        </pic:blipFill>
                        <pic:spPr bwMode="auto">
                          <a:xfrm>
                            <a:off x="0" y="0"/>
                            <a:ext cx="995492" cy="623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626D" w:rsidRPr="0057275A" w14:paraId="49C8291D" w14:textId="33374E46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64C8C331" w14:textId="77777777" w:rsidR="0097626D" w:rsidRPr="00496466" w:rsidRDefault="0097626D" w:rsidP="0097626D">
            <w:pPr>
              <w:jc w:val="center"/>
              <w:rPr>
                <w:rFonts w:ascii="Century Gothic" w:hAnsi="Century Gothic"/>
                <w:bCs w:val="0"/>
              </w:rPr>
            </w:pPr>
            <w:r w:rsidRPr="00496466">
              <w:rPr>
                <w:rFonts w:ascii="Century Gothic" w:hAnsi="Century Gothic"/>
                <w:b w:val="0"/>
              </w:rPr>
              <w:t>Compartir estrategias con docentes.</w:t>
            </w:r>
          </w:p>
        </w:tc>
        <w:tc>
          <w:tcPr>
            <w:tcW w:w="1705" w:type="dxa"/>
          </w:tcPr>
          <w:p w14:paraId="04F50D11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4802E59F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</w:tc>
        <w:tc>
          <w:tcPr>
            <w:tcW w:w="1200" w:type="dxa"/>
          </w:tcPr>
          <w:p w14:paraId="322FD131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6F7902C4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Fichero de estrategias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106BFB5D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1996D077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Fichero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6BC29058" w14:textId="4C99AAF6" w:rsidR="0097626D" w:rsidRPr="0057275A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3E406DAB" wp14:editId="4AD265B5">
                  <wp:simplePos x="0" y="0"/>
                  <wp:positionH relativeFrom="column">
                    <wp:posOffset>29276</wp:posOffset>
                  </wp:positionH>
                  <wp:positionV relativeFrom="paragraph">
                    <wp:posOffset>87762</wp:posOffset>
                  </wp:positionV>
                  <wp:extent cx="950026" cy="584071"/>
                  <wp:effectExtent l="0" t="0" r="2540" b="6985"/>
                  <wp:wrapNone/>
                  <wp:docPr id="1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" t="56524" r="76823" b="27220"/>
                          <a:stretch/>
                        </pic:blipFill>
                        <pic:spPr bwMode="auto">
                          <a:xfrm>
                            <a:off x="0" y="0"/>
                            <a:ext cx="950026" cy="5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D2AEF" w:rsidRPr="0057275A" w14:paraId="4C752A0B" w14:textId="77777777" w:rsidTr="0097626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1EDE2D1B" w14:textId="77777777" w:rsidR="004D2AEF" w:rsidRPr="00496466" w:rsidRDefault="004D2AEF" w:rsidP="0097626D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496466">
              <w:rPr>
                <w:rFonts w:ascii="Century Gothic" w:hAnsi="Century Gothic"/>
                <w:sz w:val="24"/>
                <w:szCs w:val="24"/>
              </w:rPr>
              <w:t xml:space="preserve">Ámbito: </w:t>
            </w:r>
            <w:r w:rsidRPr="00496466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Participación de la comunidad</w:t>
            </w:r>
            <w:r w:rsidRPr="0049646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4D2AEF" w:rsidRPr="0057275A" w14:paraId="73598B46" w14:textId="77777777" w:rsidTr="0097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45DABB8B" w14:textId="77777777" w:rsidR="004D2AEF" w:rsidRPr="0057275A" w:rsidRDefault="004D2AEF" w:rsidP="0097626D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57275A">
              <w:rPr>
                <w:rFonts w:ascii="Century Gothic" w:hAnsi="Century Gothic"/>
                <w:sz w:val="24"/>
                <w:szCs w:val="24"/>
              </w:rPr>
              <w:lastRenderedPageBreak/>
              <w:t xml:space="preserve">Objetivo: 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 xml:space="preserve"> Implementación de actividades que permitan a la comunidad reflexionar sobre la importancia que tiene el nivel preescolar y se adopten actitudes de empáticas hacía las actividades y acciones que beneficien a la comunidad escolar.</w:t>
            </w:r>
          </w:p>
        </w:tc>
      </w:tr>
      <w:tr w:rsidR="004D2AEF" w:rsidRPr="0057275A" w14:paraId="5139E3D2" w14:textId="77777777" w:rsidTr="0097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4D40FD15" w14:textId="77777777" w:rsidR="004D2AEF" w:rsidRPr="0057275A" w:rsidRDefault="004D2AEF" w:rsidP="0097626D">
            <w:pPr>
              <w:spacing w:after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57275A">
              <w:rPr>
                <w:rFonts w:ascii="Century Gothic" w:hAnsi="Century Gothic"/>
                <w:sz w:val="24"/>
                <w:szCs w:val="24"/>
              </w:rPr>
              <w:t xml:space="preserve">Meta: 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 xml:space="preserve"> Lograr que el 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>9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 xml:space="preserve">0% de las actividades 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 xml:space="preserve">tengan impacto en la 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>comunidad escolar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 xml:space="preserve">, 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>permitan la reflexión y prá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>c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>tica de la responsabilidad familiar para generar actitudes de responsabilidad durante el ciclo escolar 20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>20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>- 202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>1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>.</w:t>
            </w:r>
          </w:p>
        </w:tc>
      </w:tr>
      <w:tr w:rsidR="0097626D" w:rsidRPr="0057275A" w14:paraId="1B3A862C" w14:textId="378A2800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34E5DD49" w14:textId="77777777" w:rsidR="0097626D" w:rsidRPr="0057275A" w:rsidRDefault="0097626D" w:rsidP="0097626D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7275A">
              <w:rPr>
                <w:rFonts w:ascii="Century Gothic" w:hAnsi="Century Gothic"/>
                <w:sz w:val="24"/>
                <w:szCs w:val="24"/>
              </w:rPr>
              <w:t>Acciones:</w:t>
            </w:r>
          </w:p>
        </w:tc>
        <w:tc>
          <w:tcPr>
            <w:tcW w:w="1705" w:type="dxa"/>
          </w:tcPr>
          <w:p w14:paraId="716705DE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Responsable</w:t>
            </w:r>
          </w:p>
        </w:tc>
        <w:tc>
          <w:tcPr>
            <w:tcW w:w="1200" w:type="dxa"/>
          </w:tcPr>
          <w:p w14:paraId="18591960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1963" w:type="dxa"/>
          </w:tcPr>
          <w:p w14:paraId="2D2F37F1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Seguimiento:</w:t>
            </w:r>
          </w:p>
        </w:tc>
        <w:tc>
          <w:tcPr>
            <w:tcW w:w="2397" w:type="dxa"/>
            <w:gridSpan w:val="3"/>
            <w:tcBorders>
              <w:right w:val="single" w:sz="4" w:space="0" w:color="auto"/>
            </w:tcBorders>
          </w:tcPr>
          <w:p w14:paraId="0781D7A5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Recursos: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4A2D485D" w14:textId="5192B238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esultados</w:t>
            </w:r>
          </w:p>
        </w:tc>
      </w:tr>
      <w:tr w:rsidR="0097626D" w:rsidRPr="0057275A" w14:paraId="3F9C7B9D" w14:textId="4C8A90DB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2F3A066D" w14:textId="77777777" w:rsidR="0097626D" w:rsidRPr="00C30F22" w:rsidRDefault="0097626D" w:rsidP="0097626D">
            <w:pPr>
              <w:spacing w:after="0"/>
              <w:jc w:val="center"/>
              <w:rPr>
                <w:rFonts w:ascii="Century Gothic" w:hAnsi="Century Gothic"/>
                <w:b w:val="0"/>
                <w:bCs w:val="0"/>
                <w:sz w:val="24"/>
              </w:rPr>
            </w:pPr>
            <w:r w:rsidRPr="00C30F22">
              <w:rPr>
                <w:rFonts w:ascii="Century Gothic" w:hAnsi="Century Gothic"/>
                <w:b w:val="0"/>
                <w:bCs w:val="0"/>
                <w:sz w:val="24"/>
              </w:rPr>
              <w:t>Llamadas personalizadas y reflexivas sobre la importancia</w:t>
            </w:r>
            <w:r>
              <w:rPr>
                <w:rFonts w:ascii="Century Gothic" w:hAnsi="Century Gothic"/>
                <w:b w:val="0"/>
                <w:bCs w:val="0"/>
                <w:sz w:val="24"/>
              </w:rPr>
              <w:t xml:space="preserve"> de realizar actividades de aprendizaje con los niños. </w:t>
            </w:r>
          </w:p>
        </w:tc>
        <w:tc>
          <w:tcPr>
            <w:tcW w:w="1705" w:type="dxa"/>
          </w:tcPr>
          <w:p w14:paraId="60153F2A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2A25179C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  <w:p w14:paraId="6C077DFB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Padres </w:t>
            </w:r>
          </w:p>
        </w:tc>
        <w:tc>
          <w:tcPr>
            <w:tcW w:w="1200" w:type="dxa"/>
          </w:tcPr>
          <w:p w14:paraId="7678FCDE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escolar 2020- 2021</w:t>
            </w:r>
          </w:p>
        </w:tc>
        <w:tc>
          <w:tcPr>
            <w:tcW w:w="1963" w:type="dxa"/>
          </w:tcPr>
          <w:p w14:paraId="1A89C610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32801F91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Grafica de llamadas </w:t>
            </w:r>
          </w:p>
        </w:tc>
        <w:tc>
          <w:tcPr>
            <w:tcW w:w="2397" w:type="dxa"/>
            <w:gridSpan w:val="3"/>
            <w:tcBorders>
              <w:right w:val="single" w:sz="4" w:space="0" w:color="auto"/>
            </w:tcBorders>
          </w:tcPr>
          <w:p w14:paraId="7847C9A6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750FEC8C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Grafica </w:t>
            </w:r>
          </w:p>
          <w:p w14:paraId="7EF2B1D0" w14:textId="1575126E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Teléfono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7AE411DF" w14:textId="4750CA25" w:rsidR="0097626D" w:rsidRPr="0057275A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6C2132F2" wp14:editId="14D704DA">
                  <wp:simplePos x="0" y="0"/>
                  <wp:positionH relativeFrom="column">
                    <wp:posOffset>-397991</wp:posOffset>
                  </wp:positionH>
                  <wp:positionV relativeFrom="paragraph">
                    <wp:posOffset>618921</wp:posOffset>
                  </wp:positionV>
                  <wp:extent cx="1551839" cy="506398"/>
                  <wp:effectExtent l="8255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90" t="56831" r="31957" b="27460"/>
                          <a:stretch/>
                        </pic:blipFill>
                        <pic:spPr bwMode="auto">
                          <a:xfrm rot="16200000">
                            <a:off x="0" y="0"/>
                            <a:ext cx="1551839" cy="506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626D" w:rsidRPr="0057275A" w14:paraId="00574F42" w14:textId="32D36284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713F0408" w14:textId="77777777" w:rsidR="0097626D" w:rsidRPr="00C30F22" w:rsidRDefault="0097626D" w:rsidP="0097626D">
            <w:pPr>
              <w:spacing w:after="0"/>
              <w:jc w:val="center"/>
              <w:rPr>
                <w:rFonts w:ascii="Century Gothic" w:hAnsi="Century Gothic"/>
                <w:b w:val="0"/>
                <w:bCs w:val="0"/>
                <w:sz w:val="24"/>
              </w:rPr>
            </w:pPr>
            <w:r>
              <w:rPr>
                <w:rFonts w:ascii="Century Gothic" w:hAnsi="Century Gothic"/>
                <w:b w:val="0"/>
                <w:sz w:val="24"/>
              </w:rPr>
              <w:t>Taller a distancia</w:t>
            </w:r>
            <w:r w:rsidRPr="004F7F8D">
              <w:rPr>
                <w:rFonts w:ascii="Century Gothic" w:hAnsi="Century Gothic"/>
                <w:b w:val="0"/>
                <w:sz w:val="24"/>
              </w:rPr>
              <w:t xml:space="preserve"> con padres </w:t>
            </w:r>
            <w:r>
              <w:rPr>
                <w:rFonts w:ascii="Century Gothic" w:hAnsi="Century Gothic"/>
                <w:b w:val="0"/>
                <w:sz w:val="24"/>
              </w:rPr>
              <w:t xml:space="preserve">de concientización “valor que le doy a mi hijo” </w:t>
            </w:r>
          </w:p>
        </w:tc>
        <w:tc>
          <w:tcPr>
            <w:tcW w:w="1705" w:type="dxa"/>
          </w:tcPr>
          <w:p w14:paraId="198AAA7C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77BB0905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  <w:p w14:paraId="5D560AF0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Padres </w:t>
            </w:r>
          </w:p>
        </w:tc>
        <w:tc>
          <w:tcPr>
            <w:tcW w:w="1200" w:type="dxa"/>
          </w:tcPr>
          <w:p w14:paraId="48EE786C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escolar 2020- 2021</w:t>
            </w:r>
          </w:p>
        </w:tc>
        <w:tc>
          <w:tcPr>
            <w:tcW w:w="1963" w:type="dxa"/>
          </w:tcPr>
          <w:p w14:paraId="7F8E9BE6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1CFFD080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Grafica de actitudes </w:t>
            </w:r>
          </w:p>
        </w:tc>
        <w:tc>
          <w:tcPr>
            <w:tcW w:w="2397" w:type="dxa"/>
            <w:gridSpan w:val="3"/>
            <w:tcBorders>
              <w:right w:val="single" w:sz="4" w:space="0" w:color="auto"/>
            </w:tcBorders>
          </w:tcPr>
          <w:p w14:paraId="1CEE816A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04E77ADB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Grafica </w:t>
            </w:r>
          </w:p>
          <w:p w14:paraId="3F60D1A4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Teléfono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72772636" w14:textId="26DA94E9" w:rsidR="0097626D" w:rsidRPr="0057275A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2A8F77A0" wp14:editId="6D117C3D">
                  <wp:simplePos x="0" y="0"/>
                  <wp:positionH relativeFrom="column">
                    <wp:posOffset>-84099</wp:posOffset>
                  </wp:positionH>
                  <wp:positionV relativeFrom="paragraph">
                    <wp:posOffset>340309</wp:posOffset>
                  </wp:positionV>
                  <wp:extent cx="950026" cy="584071"/>
                  <wp:effectExtent l="0" t="0" r="2540" b="6985"/>
                  <wp:wrapNone/>
                  <wp:docPr id="2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" t="56524" r="76823" b="27220"/>
                          <a:stretch/>
                        </pic:blipFill>
                        <pic:spPr bwMode="auto">
                          <a:xfrm>
                            <a:off x="0" y="0"/>
                            <a:ext cx="950026" cy="5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626D" w:rsidRPr="0057275A" w14:paraId="0DC97513" w14:textId="282EBF4A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30883FD0" w14:textId="77777777" w:rsidR="0097626D" w:rsidRDefault="0097626D" w:rsidP="0097626D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 w:val="0"/>
                <w:sz w:val="24"/>
              </w:rPr>
              <w:t>Grafica de mérito para reconocer el compromiso.</w:t>
            </w:r>
          </w:p>
        </w:tc>
        <w:tc>
          <w:tcPr>
            <w:tcW w:w="1705" w:type="dxa"/>
          </w:tcPr>
          <w:p w14:paraId="7604E82D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354BF7DD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</w:tc>
        <w:tc>
          <w:tcPr>
            <w:tcW w:w="1200" w:type="dxa"/>
          </w:tcPr>
          <w:p w14:paraId="3E70BA51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escolar 2020- 2021</w:t>
            </w:r>
          </w:p>
        </w:tc>
        <w:tc>
          <w:tcPr>
            <w:tcW w:w="1963" w:type="dxa"/>
          </w:tcPr>
          <w:p w14:paraId="05A897E3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2FD78681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Graficas </w:t>
            </w:r>
          </w:p>
        </w:tc>
        <w:tc>
          <w:tcPr>
            <w:tcW w:w="2397" w:type="dxa"/>
            <w:gridSpan w:val="3"/>
            <w:tcBorders>
              <w:right w:val="single" w:sz="4" w:space="0" w:color="auto"/>
            </w:tcBorders>
          </w:tcPr>
          <w:p w14:paraId="7A4FCEB0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62B92F3F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Fotografías niños y padres </w:t>
            </w:r>
          </w:p>
          <w:p w14:paraId="755660B8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246D5153" w14:textId="463AE5C8" w:rsidR="0097626D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5C8DF2EF" wp14:editId="38C43B1E">
                  <wp:simplePos x="0" y="0"/>
                  <wp:positionH relativeFrom="column">
                    <wp:posOffset>-86182</wp:posOffset>
                  </wp:positionH>
                  <wp:positionV relativeFrom="paragraph">
                    <wp:posOffset>90323</wp:posOffset>
                  </wp:positionV>
                  <wp:extent cx="950026" cy="584071"/>
                  <wp:effectExtent l="0" t="0" r="2540" b="6985"/>
                  <wp:wrapNone/>
                  <wp:docPr id="3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" t="56524" r="76823" b="27220"/>
                          <a:stretch/>
                        </pic:blipFill>
                        <pic:spPr bwMode="auto">
                          <a:xfrm>
                            <a:off x="0" y="0"/>
                            <a:ext cx="950026" cy="5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626D" w:rsidRPr="0057275A" w14:paraId="41C3D1E6" w14:textId="3403F645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049D01B1" w14:textId="77777777" w:rsidR="0097626D" w:rsidRDefault="0097626D" w:rsidP="0097626D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 w:val="0"/>
                <w:sz w:val="24"/>
              </w:rPr>
              <w:t>Reconocimiento a padres y alumnos responsables.</w:t>
            </w:r>
          </w:p>
        </w:tc>
        <w:tc>
          <w:tcPr>
            <w:tcW w:w="1705" w:type="dxa"/>
          </w:tcPr>
          <w:p w14:paraId="1656A816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157B2418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</w:tc>
        <w:tc>
          <w:tcPr>
            <w:tcW w:w="1200" w:type="dxa"/>
          </w:tcPr>
          <w:p w14:paraId="302466DD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escolar 2020- 2021</w:t>
            </w:r>
          </w:p>
        </w:tc>
        <w:tc>
          <w:tcPr>
            <w:tcW w:w="1963" w:type="dxa"/>
          </w:tcPr>
          <w:p w14:paraId="7F8B0453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1331CE67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Tabla de logros </w:t>
            </w:r>
          </w:p>
        </w:tc>
        <w:tc>
          <w:tcPr>
            <w:tcW w:w="2397" w:type="dxa"/>
            <w:gridSpan w:val="3"/>
            <w:tcBorders>
              <w:right w:val="single" w:sz="4" w:space="0" w:color="auto"/>
            </w:tcBorders>
          </w:tcPr>
          <w:p w14:paraId="78C80EC5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2DEB951A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Reconocimiento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170B805F" w14:textId="0134444F" w:rsidR="0097626D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4D2D3615" wp14:editId="3EF14826">
                  <wp:simplePos x="0" y="0"/>
                  <wp:positionH relativeFrom="column">
                    <wp:posOffset>-115443</wp:posOffset>
                  </wp:positionH>
                  <wp:positionV relativeFrom="paragraph">
                    <wp:posOffset>124664</wp:posOffset>
                  </wp:positionV>
                  <wp:extent cx="995492" cy="623335"/>
                  <wp:effectExtent l="0" t="0" r="0" b="5715"/>
                  <wp:wrapNone/>
                  <wp:docPr id="3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8" t="9465" r="38861" b="70647"/>
                          <a:stretch/>
                        </pic:blipFill>
                        <pic:spPr bwMode="auto">
                          <a:xfrm>
                            <a:off x="0" y="0"/>
                            <a:ext cx="995492" cy="623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D2AEF" w:rsidRPr="0057275A" w14:paraId="23DD202F" w14:textId="77777777" w:rsidTr="0097626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10583B06" w14:textId="77777777" w:rsidR="004D2AEF" w:rsidRPr="001D1E9D" w:rsidRDefault="004D2AEF" w:rsidP="0097626D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1D1E9D">
              <w:rPr>
                <w:rFonts w:ascii="Century Gothic" w:hAnsi="Century Gothic"/>
                <w:sz w:val="24"/>
                <w:szCs w:val="24"/>
              </w:rPr>
              <w:t xml:space="preserve">Ámbito: </w:t>
            </w:r>
            <w:r w:rsidRPr="001D1E9D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infraestructura y equipamiento</w:t>
            </w:r>
            <w:r w:rsidRPr="001D1E9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4D2AEF" w:rsidRPr="0057275A" w14:paraId="2D7A4273" w14:textId="77777777" w:rsidTr="0097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75287E18" w14:textId="77777777" w:rsidR="004D2AEF" w:rsidRPr="001D1E9D" w:rsidRDefault="004D2AEF" w:rsidP="0097626D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1D1E9D">
              <w:rPr>
                <w:rFonts w:ascii="Century Gothic" w:hAnsi="Century Gothic"/>
                <w:sz w:val="24"/>
                <w:szCs w:val="24"/>
              </w:rPr>
              <w:t xml:space="preserve">Objetivo: </w:t>
            </w:r>
            <w:r w:rsidRPr="001D1E9D">
              <w:rPr>
                <w:rFonts w:ascii="Century Gothic" w:hAnsi="Century Gothic"/>
                <w:b w:val="0"/>
                <w:sz w:val="24"/>
                <w:szCs w:val="24"/>
              </w:rPr>
              <w:t xml:space="preserve"> Gestionar apoyos económicos en diversas instituciones públicas o privadas con el fin de mejorar la infraestructura, equipamiento y potencializar la mejora de aprendizajes en el Jardín de Niños.  </w:t>
            </w:r>
          </w:p>
        </w:tc>
      </w:tr>
      <w:tr w:rsidR="004D2AEF" w:rsidRPr="0057275A" w14:paraId="208F0197" w14:textId="77777777" w:rsidTr="0097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8"/>
          </w:tcPr>
          <w:p w14:paraId="465406A0" w14:textId="77777777" w:rsidR="004D2AEF" w:rsidRPr="0057275A" w:rsidRDefault="004D2AEF" w:rsidP="0097626D">
            <w:pPr>
              <w:spacing w:after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57275A">
              <w:rPr>
                <w:rFonts w:ascii="Century Gothic" w:hAnsi="Century Gothic"/>
                <w:sz w:val="24"/>
                <w:szCs w:val="24"/>
              </w:rPr>
              <w:lastRenderedPageBreak/>
              <w:t xml:space="preserve">Meta: </w:t>
            </w:r>
            <w:r w:rsidRPr="0057275A">
              <w:rPr>
                <w:rFonts w:ascii="Century Gothic" w:hAnsi="Century Gothic"/>
                <w:b w:val="0"/>
                <w:sz w:val="24"/>
                <w:szCs w:val="24"/>
              </w:rPr>
              <w:t xml:space="preserve"> Lograr que en un 90% de las instalaciones del centro escolar se mejoren los espacios disponibles para generar excelentes ambientes de aprendizaje, a lo largo de los ciclos escolares 2019- 2020 y 2020- 202.</w:t>
            </w:r>
          </w:p>
        </w:tc>
      </w:tr>
      <w:tr w:rsidR="0097626D" w:rsidRPr="0057275A" w14:paraId="7D4E2898" w14:textId="5C32EE03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293CD30D" w14:textId="77777777" w:rsidR="0097626D" w:rsidRPr="0057275A" w:rsidRDefault="0097626D" w:rsidP="0097626D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7275A">
              <w:rPr>
                <w:rFonts w:ascii="Century Gothic" w:hAnsi="Century Gothic"/>
                <w:sz w:val="24"/>
                <w:szCs w:val="24"/>
              </w:rPr>
              <w:t>Acciones:</w:t>
            </w:r>
          </w:p>
        </w:tc>
        <w:tc>
          <w:tcPr>
            <w:tcW w:w="1705" w:type="dxa"/>
          </w:tcPr>
          <w:p w14:paraId="1D79615B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Responsable</w:t>
            </w:r>
          </w:p>
        </w:tc>
        <w:tc>
          <w:tcPr>
            <w:tcW w:w="1200" w:type="dxa"/>
          </w:tcPr>
          <w:p w14:paraId="5498AC69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1963" w:type="dxa"/>
          </w:tcPr>
          <w:p w14:paraId="001B1582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Seguimiento:</w:t>
            </w: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</w:tcPr>
          <w:p w14:paraId="2A14DC24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Recursos: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14:paraId="28E1BECF" w14:textId="4249F131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7275A">
              <w:rPr>
                <w:rFonts w:ascii="Century Gothic" w:hAnsi="Century Gothic"/>
                <w:b/>
                <w:sz w:val="24"/>
                <w:szCs w:val="24"/>
              </w:rPr>
              <w:t>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esultados</w:t>
            </w:r>
          </w:p>
        </w:tc>
      </w:tr>
      <w:tr w:rsidR="0097626D" w:rsidRPr="0057275A" w14:paraId="64B3A7DF" w14:textId="3BDCB2C5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3A783D70" w14:textId="77777777" w:rsidR="0097626D" w:rsidRPr="000F3EC5" w:rsidRDefault="0097626D" w:rsidP="0097626D">
            <w:pPr>
              <w:jc w:val="center"/>
              <w:rPr>
                <w:rFonts w:ascii="Century Gothic" w:hAnsi="Century Gothic"/>
                <w:b w:val="0"/>
              </w:rPr>
            </w:pPr>
            <w:r w:rsidRPr="00725231">
              <w:rPr>
                <w:rFonts w:ascii="Century Gothic" w:hAnsi="Century Gothic"/>
                <w:b w:val="0"/>
              </w:rPr>
              <w:t>Organización de comité de gestión.</w:t>
            </w:r>
          </w:p>
        </w:tc>
        <w:tc>
          <w:tcPr>
            <w:tcW w:w="1705" w:type="dxa"/>
          </w:tcPr>
          <w:p w14:paraId="31D9D305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  <w:p w14:paraId="0C813EC9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Padres </w:t>
            </w:r>
          </w:p>
        </w:tc>
        <w:tc>
          <w:tcPr>
            <w:tcW w:w="1200" w:type="dxa"/>
          </w:tcPr>
          <w:p w14:paraId="555261EF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54840183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Formato acciones</w:t>
            </w: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</w:tcPr>
          <w:p w14:paraId="673AE9CF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5A28A7A1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Formatos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14:paraId="1CC3058D" w14:textId="4BF05678" w:rsidR="0097626D" w:rsidRPr="0057275A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5E320D4A" wp14:editId="5BAB318B">
                  <wp:simplePos x="0" y="0"/>
                  <wp:positionH relativeFrom="column">
                    <wp:posOffset>-83762</wp:posOffset>
                  </wp:positionH>
                  <wp:positionV relativeFrom="paragraph">
                    <wp:posOffset>29466</wp:posOffset>
                  </wp:positionV>
                  <wp:extent cx="950026" cy="584071"/>
                  <wp:effectExtent l="0" t="0" r="2540" b="6985"/>
                  <wp:wrapNone/>
                  <wp:docPr id="2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" t="56524" r="76823" b="27220"/>
                          <a:stretch/>
                        </pic:blipFill>
                        <pic:spPr bwMode="auto">
                          <a:xfrm>
                            <a:off x="0" y="0"/>
                            <a:ext cx="950026" cy="5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626D" w:rsidRPr="0057275A" w14:paraId="390F2361" w14:textId="7358F521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5B3C14CA" w14:textId="77777777" w:rsidR="0097626D" w:rsidRPr="000F3EC5" w:rsidRDefault="0097626D" w:rsidP="0097626D">
            <w:pPr>
              <w:jc w:val="center"/>
              <w:rPr>
                <w:rFonts w:ascii="Century Gothic" w:hAnsi="Century Gothic"/>
                <w:b w:val="0"/>
              </w:rPr>
            </w:pPr>
            <w:r w:rsidRPr="00725231">
              <w:rPr>
                <w:rFonts w:ascii="Century Gothic" w:hAnsi="Century Gothic"/>
                <w:b w:val="0"/>
              </w:rPr>
              <w:t>Organización de comité de mantenimiento.</w:t>
            </w:r>
          </w:p>
        </w:tc>
        <w:tc>
          <w:tcPr>
            <w:tcW w:w="1705" w:type="dxa"/>
          </w:tcPr>
          <w:p w14:paraId="2AF6701C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  <w:p w14:paraId="4B37BD22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Padres </w:t>
            </w:r>
          </w:p>
        </w:tc>
        <w:tc>
          <w:tcPr>
            <w:tcW w:w="1200" w:type="dxa"/>
          </w:tcPr>
          <w:p w14:paraId="345FAED3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55C29697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Formato acciones</w:t>
            </w: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</w:tcPr>
          <w:p w14:paraId="2517F2B4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22C6A0AF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Formatos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14:paraId="36C0F344" w14:textId="198B95AD" w:rsidR="0097626D" w:rsidRPr="0057275A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1AF9CBBE" wp14:editId="66D0B05D">
                  <wp:simplePos x="0" y="0"/>
                  <wp:positionH relativeFrom="column">
                    <wp:posOffset>-83762</wp:posOffset>
                  </wp:positionH>
                  <wp:positionV relativeFrom="paragraph">
                    <wp:posOffset>77602</wp:posOffset>
                  </wp:positionV>
                  <wp:extent cx="995492" cy="623335"/>
                  <wp:effectExtent l="0" t="0" r="0" b="5715"/>
                  <wp:wrapNone/>
                  <wp:docPr id="2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8" t="9465" r="38861" b="70647"/>
                          <a:stretch/>
                        </pic:blipFill>
                        <pic:spPr bwMode="auto">
                          <a:xfrm>
                            <a:off x="0" y="0"/>
                            <a:ext cx="995492" cy="623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626D" w:rsidRPr="0057275A" w14:paraId="39B09800" w14:textId="45495846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14CD16DC" w14:textId="77777777" w:rsidR="0097626D" w:rsidRPr="00725231" w:rsidRDefault="0097626D" w:rsidP="0097626D">
            <w:pPr>
              <w:jc w:val="center"/>
              <w:rPr>
                <w:rFonts w:ascii="Century Gothic" w:hAnsi="Century Gothic"/>
                <w:b w:val="0"/>
              </w:rPr>
            </w:pPr>
            <w:r w:rsidRPr="00725231">
              <w:rPr>
                <w:rFonts w:ascii="Century Gothic" w:hAnsi="Century Gothic"/>
                <w:b w:val="0"/>
              </w:rPr>
              <w:t>Campañas de limpieza.</w:t>
            </w:r>
          </w:p>
          <w:p w14:paraId="1AF2A880" w14:textId="77777777" w:rsidR="0097626D" w:rsidRPr="0057275A" w:rsidRDefault="0097626D" w:rsidP="0097626D">
            <w:pPr>
              <w:spacing w:after="0"/>
              <w:jc w:val="center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370147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  <w:p w14:paraId="5B38E545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Padres </w:t>
            </w:r>
          </w:p>
        </w:tc>
        <w:tc>
          <w:tcPr>
            <w:tcW w:w="1200" w:type="dxa"/>
          </w:tcPr>
          <w:p w14:paraId="30C07829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62CE8C8B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28F28D8F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Calendario </w:t>
            </w: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</w:tcPr>
          <w:p w14:paraId="7C2D715A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Utensilios de limpieza</w:t>
            </w:r>
          </w:p>
          <w:p w14:paraId="766271B1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Calendarios 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14:paraId="29CC5830" w14:textId="6F0AD9EA" w:rsidR="0097626D" w:rsidRPr="0057275A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0E56E910" wp14:editId="0D724FD1">
                  <wp:simplePos x="0" y="0"/>
                  <wp:positionH relativeFrom="column">
                    <wp:posOffset>-67714</wp:posOffset>
                  </wp:positionH>
                  <wp:positionV relativeFrom="paragraph">
                    <wp:posOffset>53851</wp:posOffset>
                  </wp:positionV>
                  <wp:extent cx="995492" cy="623335"/>
                  <wp:effectExtent l="0" t="0" r="0" b="5715"/>
                  <wp:wrapNone/>
                  <wp:docPr id="2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8" t="9465" r="38861" b="70647"/>
                          <a:stretch/>
                        </pic:blipFill>
                        <pic:spPr bwMode="auto">
                          <a:xfrm>
                            <a:off x="0" y="0"/>
                            <a:ext cx="995492" cy="623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626D" w:rsidRPr="0057275A" w14:paraId="482886FF" w14:textId="27271DC0" w:rsidTr="0035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46C405DA" w14:textId="77777777" w:rsidR="0097626D" w:rsidRPr="000F3EC5" w:rsidRDefault="0097626D" w:rsidP="0097626D">
            <w:pPr>
              <w:jc w:val="center"/>
              <w:rPr>
                <w:rFonts w:ascii="Century Gothic" w:hAnsi="Century Gothic"/>
                <w:b w:val="0"/>
              </w:rPr>
            </w:pPr>
            <w:r w:rsidRPr="00725231">
              <w:rPr>
                <w:rFonts w:ascii="Century Gothic" w:hAnsi="Century Gothic"/>
                <w:b w:val="0"/>
              </w:rPr>
              <w:t>Campaña de reforestación.</w:t>
            </w:r>
          </w:p>
        </w:tc>
        <w:tc>
          <w:tcPr>
            <w:tcW w:w="1705" w:type="dxa"/>
          </w:tcPr>
          <w:p w14:paraId="69214B78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Educadora </w:t>
            </w:r>
          </w:p>
          <w:p w14:paraId="3D591B2D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Padres </w:t>
            </w:r>
          </w:p>
        </w:tc>
        <w:tc>
          <w:tcPr>
            <w:tcW w:w="1200" w:type="dxa"/>
          </w:tcPr>
          <w:p w14:paraId="1E746C5C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Ciclo 2020- 2021</w:t>
            </w:r>
          </w:p>
        </w:tc>
        <w:tc>
          <w:tcPr>
            <w:tcW w:w="1963" w:type="dxa"/>
          </w:tcPr>
          <w:p w14:paraId="736DC52F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55328C04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Calendario</w:t>
            </w: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</w:tcPr>
          <w:p w14:paraId="0F325DAF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1A40A917" w14:textId="77777777" w:rsidR="0097626D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Calendarios  </w:t>
            </w:r>
          </w:p>
          <w:p w14:paraId="3DA398C5" w14:textId="77777777" w:rsidR="0097626D" w:rsidRPr="0057275A" w:rsidRDefault="0097626D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Utensilios para reforestar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14:paraId="22AD285E" w14:textId="558EFEC3" w:rsidR="0097626D" w:rsidRPr="0057275A" w:rsidRDefault="00315165" w:rsidP="00976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794C"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69D05621" wp14:editId="0C1C8D9F">
                  <wp:simplePos x="0" y="0"/>
                  <wp:positionH relativeFrom="column">
                    <wp:posOffset>-83762</wp:posOffset>
                  </wp:positionH>
                  <wp:positionV relativeFrom="paragraph">
                    <wp:posOffset>83317</wp:posOffset>
                  </wp:positionV>
                  <wp:extent cx="950026" cy="584071"/>
                  <wp:effectExtent l="0" t="0" r="2540" b="6985"/>
                  <wp:wrapNone/>
                  <wp:docPr id="2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" t="56524" r="76823" b="27220"/>
                          <a:stretch/>
                        </pic:blipFill>
                        <pic:spPr bwMode="auto">
                          <a:xfrm>
                            <a:off x="0" y="0"/>
                            <a:ext cx="950026" cy="5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6EC02D" w14:textId="77777777" w:rsidR="004D2AEF" w:rsidRDefault="004D2AEF"/>
    <w:sectPr w:rsidR="004D2AE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E06B7" w14:textId="77777777" w:rsidR="00FB1433" w:rsidRDefault="00FB1433" w:rsidP="004D2AEF">
      <w:pPr>
        <w:spacing w:after="0" w:line="240" w:lineRule="auto"/>
      </w:pPr>
      <w:r>
        <w:separator/>
      </w:r>
    </w:p>
  </w:endnote>
  <w:endnote w:type="continuationSeparator" w:id="0">
    <w:p w14:paraId="6743AB2C" w14:textId="77777777" w:rsidR="00FB1433" w:rsidRDefault="00FB1433" w:rsidP="004D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CE415" w14:textId="77777777" w:rsidR="00FB1433" w:rsidRDefault="00FB1433" w:rsidP="004D2AEF">
      <w:pPr>
        <w:spacing w:after="0" w:line="240" w:lineRule="auto"/>
      </w:pPr>
      <w:r>
        <w:separator/>
      </w:r>
    </w:p>
  </w:footnote>
  <w:footnote w:type="continuationSeparator" w:id="0">
    <w:p w14:paraId="33A8AB1A" w14:textId="77777777" w:rsidR="00FB1433" w:rsidRDefault="00FB1433" w:rsidP="004D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CE2C3" w14:textId="77777777" w:rsidR="004D2AEF" w:rsidRPr="00233608" w:rsidRDefault="004D2AEF" w:rsidP="004D2AEF">
    <w:pPr>
      <w:spacing w:after="0" w:line="240" w:lineRule="auto"/>
      <w:jc w:val="center"/>
      <w:rPr>
        <w:rFonts w:ascii="Century Gothic" w:hAnsi="Century Gothic" w:cs="Arial"/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A7E6B3B" wp14:editId="3EE491D9">
          <wp:simplePos x="0" y="0"/>
          <wp:positionH relativeFrom="margin">
            <wp:posOffset>5570840</wp:posOffset>
          </wp:positionH>
          <wp:positionV relativeFrom="paragraph">
            <wp:posOffset>-87512</wp:posOffset>
          </wp:positionV>
          <wp:extent cx="786810" cy="78681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LineDraw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10" cy="78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1BBFC62" wp14:editId="03CE318B">
          <wp:simplePos x="0" y="0"/>
          <wp:positionH relativeFrom="margin">
            <wp:posOffset>4348627</wp:posOffset>
          </wp:positionH>
          <wp:positionV relativeFrom="paragraph">
            <wp:posOffset>-173355</wp:posOffset>
          </wp:positionV>
          <wp:extent cx="1180214" cy="979856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214" cy="979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84F513A" wp14:editId="35EBEC99">
          <wp:simplePos x="0" y="0"/>
          <wp:positionH relativeFrom="margin">
            <wp:posOffset>563526</wp:posOffset>
          </wp:positionH>
          <wp:positionV relativeFrom="paragraph">
            <wp:posOffset>-268826</wp:posOffset>
          </wp:positionV>
          <wp:extent cx="973216" cy="935666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446" cy="939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E06AD8" wp14:editId="5A6FC253">
          <wp:simplePos x="0" y="0"/>
          <wp:positionH relativeFrom="margin">
            <wp:posOffset>-361507</wp:posOffset>
          </wp:positionH>
          <wp:positionV relativeFrom="paragraph">
            <wp:posOffset>-246788</wp:posOffset>
          </wp:positionV>
          <wp:extent cx="978195" cy="1134620"/>
          <wp:effectExtent l="0" t="0" r="0" b="889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216" cy="1138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3608">
      <w:rPr>
        <w:rFonts w:ascii="Century Gothic" w:hAnsi="Century Gothic" w:cs="Arial"/>
        <w:b/>
      </w:rPr>
      <w:t>Jardín de niños “Juan Ramón Jiménez”</w:t>
    </w:r>
    <w:r w:rsidRPr="00F51168">
      <w:rPr>
        <w:noProof/>
      </w:rPr>
      <w:t xml:space="preserve"> </w:t>
    </w:r>
  </w:p>
  <w:p w14:paraId="60C440C2" w14:textId="77777777" w:rsidR="004D2AEF" w:rsidRPr="00233608" w:rsidRDefault="004D2AEF" w:rsidP="004D2AEF">
    <w:pPr>
      <w:spacing w:after="0" w:line="240" w:lineRule="auto"/>
      <w:jc w:val="center"/>
      <w:rPr>
        <w:rFonts w:ascii="Century Gothic" w:hAnsi="Century Gothic" w:cs="Arial"/>
        <w:b/>
      </w:rPr>
    </w:pPr>
    <w:r w:rsidRPr="00233608">
      <w:rPr>
        <w:rFonts w:ascii="Century Gothic" w:hAnsi="Century Gothic" w:cs="Arial"/>
        <w:b/>
      </w:rPr>
      <w:t>Clave: 10DJN0356M   Zona:</w:t>
    </w:r>
    <w:proofErr w:type="gramStart"/>
    <w:r w:rsidRPr="00233608">
      <w:rPr>
        <w:rFonts w:ascii="Century Gothic" w:hAnsi="Century Gothic" w:cs="Arial"/>
        <w:b/>
      </w:rPr>
      <w:t>43  Sector</w:t>
    </w:r>
    <w:proofErr w:type="gramEnd"/>
    <w:r w:rsidRPr="00233608">
      <w:rPr>
        <w:rFonts w:ascii="Century Gothic" w:hAnsi="Century Gothic" w:cs="Arial"/>
        <w:b/>
      </w:rPr>
      <w:t>: 9</w:t>
    </w:r>
  </w:p>
  <w:p w14:paraId="63F53E4C" w14:textId="77777777" w:rsidR="004D2AEF" w:rsidRPr="00233608" w:rsidRDefault="004D2AEF" w:rsidP="004D2AEF">
    <w:pPr>
      <w:spacing w:after="0" w:line="240" w:lineRule="auto"/>
      <w:jc w:val="center"/>
      <w:rPr>
        <w:rFonts w:ascii="Century Gothic" w:hAnsi="Century Gothic" w:cs="Arial"/>
        <w:b/>
      </w:rPr>
    </w:pPr>
    <w:r w:rsidRPr="00233608">
      <w:rPr>
        <w:rFonts w:ascii="Century Gothic" w:hAnsi="Century Gothic" w:cs="Arial"/>
        <w:b/>
      </w:rPr>
      <w:t xml:space="preserve">Santo niño, San Juan de Guadalupe. </w:t>
    </w:r>
    <w:proofErr w:type="spellStart"/>
    <w:r w:rsidRPr="00233608">
      <w:rPr>
        <w:rFonts w:ascii="Century Gothic" w:hAnsi="Century Gothic" w:cs="Arial"/>
        <w:b/>
      </w:rPr>
      <w:t>Dgo</w:t>
    </w:r>
    <w:proofErr w:type="spellEnd"/>
    <w:r w:rsidRPr="00233608">
      <w:rPr>
        <w:rFonts w:ascii="Century Gothic" w:hAnsi="Century Gothic" w:cs="Arial"/>
        <w:b/>
      </w:rPr>
      <w:t>.</w:t>
    </w:r>
  </w:p>
  <w:p w14:paraId="5263D20F" w14:textId="00A3C52C" w:rsidR="004D2AEF" w:rsidRDefault="004D2AEF" w:rsidP="004D2AEF">
    <w:pPr>
      <w:spacing w:after="0" w:line="240" w:lineRule="auto"/>
      <w:jc w:val="center"/>
      <w:rPr>
        <w:rFonts w:ascii="Century Gothic" w:hAnsi="Century Gothic" w:cs="Arial"/>
        <w:b/>
      </w:rPr>
    </w:pPr>
    <w:r w:rsidRPr="00233608">
      <w:rPr>
        <w:rFonts w:ascii="Century Gothic" w:hAnsi="Century Gothic" w:cs="Arial"/>
        <w:b/>
      </w:rPr>
      <w:t>Ciclo Escolar 20</w:t>
    </w:r>
    <w:r>
      <w:rPr>
        <w:rFonts w:ascii="Century Gothic" w:hAnsi="Century Gothic" w:cs="Arial"/>
        <w:b/>
      </w:rPr>
      <w:t>20</w:t>
    </w:r>
    <w:r w:rsidRPr="00233608">
      <w:rPr>
        <w:rFonts w:ascii="Century Gothic" w:hAnsi="Century Gothic" w:cs="Arial"/>
        <w:b/>
      </w:rPr>
      <w:t>-20</w:t>
    </w:r>
    <w:r>
      <w:rPr>
        <w:rFonts w:ascii="Century Gothic" w:hAnsi="Century Gothic" w:cs="Arial"/>
        <w:b/>
      </w:rPr>
      <w:t>19</w:t>
    </w:r>
  </w:p>
  <w:p w14:paraId="25CFD32C" w14:textId="77777777" w:rsidR="004D2AEF" w:rsidRDefault="004D2AEF" w:rsidP="004D2AEF">
    <w:pPr>
      <w:spacing w:after="0" w:line="240" w:lineRule="auto"/>
      <w:jc w:val="center"/>
      <w:rPr>
        <w:rFonts w:ascii="Century Gothic" w:hAnsi="Century Gothic" w:cs="Arial"/>
        <w:b/>
      </w:rPr>
    </w:pPr>
  </w:p>
  <w:p w14:paraId="084B8EF5" w14:textId="77777777" w:rsidR="004D2AEF" w:rsidRDefault="004D2A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EF"/>
    <w:rsid w:val="0001692C"/>
    <w:rsid w:val="00253696"/>
    <w:rsid w:val="00315165"/>
    <w:rsid w:val="00350FBD"/>
    <w:rsid w:val="00380766"/>
    <w:rsid w:val="004D2AEF"/>
    <w:rsid w:val="007A0416"/>
    <w:rsid w:val="009513A7"/>
    <w:rsid w:val="0097626D"/>
    <w:rsid w:val="009C75CD"/>
    <w:rsid w:val="00C9093E"/>
    <w:rsid w:val="00F04B86"/>
    <w:rsid w:val="00FB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A81E"/>
  <w15:chartTrackingRefBased/>
  <w15:docId w15:val="{278CF096-CC56-4A2E-9D0D-B11A37A6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AEF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">
    <w:name w:val="Grid Table 1 Light"/>
    <w:basedOn w:val="Tablanormal"/>
    <w:uiPriority w:val="46"/>
    <w:rsid w:val="004D2A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4D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AE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D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F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lexa</cp:lastModifiedBy>
  <cp:revision>6</cp:revision>
  <dcterms:created xsi:type="dcterms:W3CDTF">2021-01-06T17:52:00Z</dcterms:created>
  <dcterms:modified xsi:type="dcterms:W3CDTF">2021-01-08T17:33:00Z</dcterms:modified>
</cp:coreProperties>
</file>