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B411" w14:textId="4B0C55E3" w:rsidR="0070479C" w:rsidRDefault="00372C3D">
      <w:r>
        <w:t>LA SALUD ES PRIMERO 9 INTERVENCIONES PARA CUIDARNOS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2"/>
        <w:gridCol w:w="2112"/>
        <w:gridCol w:w="1843"/>
        <w:gridCol w:w="1761"/>
        <w:gridCol w:w="1605"/>
        <w:gridCol w:w="1782"/>
        <w:gridCol w:w="2041"/>
      </w:tblGrid>
      <w:tr w:rsidR="00A24219" w14:paraId="712D707A" w14:textId="50AB1087" w:rsidTr="00942E6D">
        <w:tc>
          <w:tcPr>
            <w:tcW w:w="2019" w:type="dxa"/>
          </w:tcPr>
          <w:p w14:paraId="555F0794" w14:textId="37830CD6" w:rsidR="00942E6D" w:rsidRDefault="00942E6D">
            <w:r>
              <w:t>INTERVENCION</w:t>
            </w:r>
          </w:p>
        </w:tc>
        <w:tc>
          <w:tcPr>
            <w:tcW w:w="1848" w:type="dxa"/>
          </w:tcPr>
          <w:p w14:paraId="39B2A2A4" w14:textId="47C8B295" w:rsidR="00942E6D" w:rsidRDefault="00942E6D">
            <w:r>
              <w:t>ACCIONES</w:t>
            </w:r>
          </w:p>
        </w:tc>
        <w:tc>
          <w:tcPr>
            <w:tcW w:w="1897" w:type="dxa"/>
          </w:tcPr>
          <w:p w14:paraId="15163A4F" w14:textId="40A51297" w:rsidR="00942E6D" w:rsidRDefault="00942E6D">
            <w:r>
              <w:t>CON QUE CONTAMOS</w:t>
            </w:r>
          </w:p>
        </w:tc>
        <w:tc>
          <w:tcPr>
            <w:tcW w:w="1738" w:type="dxa"/>
          </w:tcPr>
          <w:p w14:paraId="10C79C2E" w14:textId="56C57C8E" w:rsidR="00942E6D" w:rsidRDefault="00942E6D">
            <w:r>
              <w:t>QUE NOS FALTA</w:t>
            </w:r>
          </w:p>
        </w:tc>
        <w:tc>
          <w:tcPr>
            <w:tcW w:w="1991" w:type="dxa"/>
          </w:tcPr>
          <w:p w14:paraId="54BF3C05" w14:textId="2F9548D3" w:rsidR="00942E6D" w:rsidRDefault="00942E6D">
            <w:r>
              <w:t xml:space="preserve"> RESPONSABLES</w:t>
            </w:r>
          </w:p>
        </w:tc>
        <w:tc>
          <w:tcPr>
            <w:tcW w:w="1934" w:type="dxa"/>
          </w:tcPr>
          <w:p w14:paraId="476E6535" w14:textId="27F38828" w:rsidR="00942E6D" w:rsidRDefault="00942E6D">
            <w:r>
              <w:t>PERIODO DE REALIZACION</w:t>
            </w:r>
          </w:p>
        </w:tc>
        <w:tc>
          <w:tcPr>
            <w:tcW w:w="1569" w:type="dxa"/>
          </w:tcPr>
          <w:p w14:paraId="4DA5E2DC" w14:textId="6806C343" w:rsidR="00942E6D" w:rsidRDefault="00942E6D">
            <w:r>
              <w:t xml:space="preserve">SEGUIMIENTO </w:t>
            </w:r>
            <w:r w:rsidR="00B04C8D">
              <w:t>Y EVIDENCIA</w:t>
            </w:r>
          </w:p>
        </w:tc>
      </w:tr>
      <w:tr w:rsidR="00A24219" w14:paraId="490CFE5A" w14:textId="6FFCE743" w:rsidTr="00942E6D">
        <w:tc>
          <w:tcPr>
            <w:tcW w:w="2019" w:type="dxa"/>
          </w:tcPr>
          <w:p w14:paraId="7740EA6F" w14:textId="5AD3261D" w:rsidR="00942E6D" w:rsidRDefault="00942E6D">
            <w:r>
              <w:t>1.COMITES PARTICIPATIVOS DE SALUD</w:t>
            </w:r>
          </w:p>
        </w:tc>
        <w:tc>
          <w:tcPr>
            <w:tcW w:w="1848" w:type="dxa"/>
          </w:tcPr>
          <w:p w14:paraId="1E1C7EC4" w14:textId="77777777" w:rsidR="00942E6D" w:rsidRDefault="00B04C8D">
            <w:r>
              <w:t>*ACTUALIZAR COMITÉ DE SALUD</w:t>
            </w:r>
          </w:p>
          <w:p w14:paraId="65AA56F0" w14:textId="3A92439F" w:rsidR="00B04C8D" w:rsidRDefault="00B04C8D">
            <w:r>
              <w:t>*CAPACITACION A INTEGRANTES DE COMITÉ</w:t>
            </w:r>
          </w:p>
          <w:p w14:paraId="2E9AFCF8" w14:textId="77777777" w:rsidR="00B04C8D" w:rsidRDefault="00B04C8D">
            <w:r>
              <w:t>*ACTIVACION DE COMITÉ EN FILTRO DE ESCUELA</w:t>
            </w:r>
          </w:p>
          <w:p w14:paraId="4DC04654" w14:textId="77777777" w:rsidR="00B04C8D" w:rsidRDefault="00B04C8D">
            <w:r>
              <w:t>*ACTIVAR FILTRO DE CASA</w:t>
            </w:r>
          </w:p>
          <w:p w14:paraId="106E96BE" w14:textId="38D9FF3F" w:rsidR="00B04C8D" w:rsidRDefault="00B04C8D">
            <w:r>
              <w:t>*ACTIVAR FILTRO DE AULA</w:t>
            </w:r>
          </w:p>
        </w:tc>
        <w:tc>
          <w:tcPr>
            <w:tcW w:w="1897" w:type="dxa"/>
          </w:tcPr>
          <w:p w14:paraId="7D99B895" w14:textId="7381BEA5" w:rsidR="00942E6D" w:rsidRDefault="00B04C8D">
            <w:r>
              <w:t>*ACTA EN PLATAFORMA CEPS</w:t>
            </w:r>
          </w:p>
        </w:tc>
        <w:tc>
          <w:tcPr>
            <w:tcW w:w="1738" w:type="dxa"/>
          </w:tcPr>
          <w:p w14:paraId="0D4B29DD" w14:textId="136DC116" w:rsidR="00942E6D" w:rsidRDefault="00B04C8D">
            <w:r>
              <w:t>*ACTUALIZAR PARTICIPANTES</w:t>
            </w:r>
          </w:p>
        </w:tc>
        <w:tc>
          <w:tcPr>
            <w:tcW w:w="1991" w:type="dxa"/>
          </w:tcPr>
          <w:p w14:paraId="1791AEF9" w14:textId="1A9C4FA1" w:rsidR="00942E6D" w:rsidRDefault="00B04C8D">
            <w:r>
              <w:t>*DIRECTIVO</w:t>
            </w:r>
          </w:p>
        </w:tc>
        <w:tc>
          <w:tcPr>
            <w:tcW w:w="1934" w:type="dxa"/>
          </w:tcPr>
          <w:p w14:paraId="4AF235F6" w14:textId="7C98EF2F" w:rsidR="00942E6D" w:rsidRDefault="00B04C8D">
            <w:r>
              <w:t>*DURANTE CICLO ESCOLAR</w:t>
            </w:r>
          </w:p>
        </w:tc>
        <w:tc>
          <w:tcPr>
            <w:tcW w:w="1569" w:type="dxa"/>
          </w:tcPr>
          <w:p w14:paraId="1BC651BB" w14:textId="77777777" w:rsidR="00942E6D" w:rsidRDefault="00B04C8D">
            <w:r>
              <w:t>*ACTA</w:t>
            </w:r>
          </w:p>
          <w:p w14:paraId="5440F145" w14:textId="2D632036" w:rsidR="00B04C8D" w:rsidRDefault="00B04C8D">
            <w:r>
              <w:t>*FOTOGRAFIA DE FUNCIONAMIENTO DE COMITE</w:t>
            </w:r>
          </w:p>
        </w:tc>
      </w:tr>
      <w:tr w:rsidR="00985E76" w14:paraId="529CD428" w14:textId="77777777" w:rsidTr="00942E6D">
        <w:tc>
          <w:tcPr>
            <w:tcW w:w="2019" w:type="dxa"/>
          </w:tcPr>
          <w:p w14:paraId="519C82E5" w14:textId="75AA468A" w:rsidR="00B04C8D" w:rsidRDefault="00B04C8D" w:rsidP="00B04C8D">
            <w:pPr>
              <w:pStyle w:val="Prrafodelista"/>
              <w:numPr>
                <w:ilvl w:val="1"/>
                <w:numId w:val="1"/>
              </w:numPr>
            </w:pPr>
            <w:r>
              <w:t>RELACION CON CENTRO DE SALUD</w:t>
            </w:r>
          </w:p>
        </w:tc>
        <w:tc>
          <w:tcPr>
            <w:tcW w:w="1848" w:type="dxa"/>
          </w:tcPr>
          <w:p w14:paraId="768A6F1A" w14:textId="77777777" w:rsidR="00B04C8D" w:rsidRDefault="00B04C8D">
            <w:r>
              <w:t>*IDENTIFICAR DONDE SE UBICA CENTRO DE SALUD</w:t>
            </w:r>
          </w:p>
          <w:p w14:paraId="3C9ADB40" w14:textId="77777777" w:rsidR="00B04C8D" w:rsidRDefault="00B04C8D">
            <w:r>
              <w:t xml:space="preserve">*IDENTIFICAR RESPONSABLE DE CENTRO DE SALUD </w:t>
            </w:r>
          </w:p>
          <w:p w14:paraId="7C565B23" w14:textId="25060A57" w:rsidR="00B04C8D" w:rsidRDefault="00B04C8D">
            <w:r>
              <w:t>*ESTABLCER PROTOCLOS DE CONTACTO. APOYO Y SEGUIMIENTO PARA CASOS COVID.</w:t>
            </w:r>
          </w:p>
        </w:tc>
        <w:tc>
          <w:tcPr>
            <w:tcW w:w="1897" w:type="dxa"/>
          </w:tcPr>
          <w:p w14:paraId="17F346A7" w14:textId="5890514A" w:rsidR="00B04C8D" w:rsidRDefault="00B04C8D">
            <w:r>
              <w:t>*EXISTE UN CENTRO DE SALUD EN LA COMUNIDAD</w:t>
            </w:r>
          </w:p>
        </w:tc>
        <w:tc>
          <w:tcPr>
            <w:tcW w:w="1738" w:type="dxa"/>
          </w:tcPr>
          <w:p w14:paraId="64F8C067" w14:textId="77777777" w:rsidR="00B04C8D" w:rsidRDefault="00B04C8D">
            <w:r>
              <w:t>*RELIZAR VISITA AL CENTRO DE SALUD E IDENTIFICAR RESPONSABLE</w:t>
            </w:r>
          </w:p>
          <w:p w14:paraId="6AEA2EBC" w14:textId="188B6459" w:rsidR="00B04C8D" w:rsidRDefault="00B04C8D">
            <w:r>
              <w:t>*DEFINIR ACCIONES DE APOYO PARA COLECTIVO, ESCUELA Y FAMILIAS</w:t>
            </w:r>
          </w:p>
        </w:tc>
        <w:tc>
          <w:tcPr>
            <w:tcW w:w="1991" w:type="dxa"/>
          </w:tcPr>
          <w:p w14:paraId="320834C7" w14:textId="77777777" w:rsidR="00B04C8D" w:rsidRDefault="00B04C8D">
            <w:r>
              <w:t>COLETIVO ESCOLAR</w:t>
            </w:r>
          </w:p>
          <w:p w14:paraId="71260313" w14:textId="77777777" w:rsidR="00B04C8D" w:rsidRDefault="00B04C8D"/>
          <w:p w14:paraId="6B43AE25" w14:textId="77777777" w:rsidR="00B04C8D" w:rsidRDefault="00B04C8D"/>
          <w:p w14:paraId="350FD9BC" w14:textId="15F99B4E" w:rsidR="00B04C8D" w:rsidRDefault="00B04C8D">
            <w:r>
              <w:t>*TITULAR DE CENTRO DE SALUD</w:t>
            </w:r>
          </w:p>
        </w:tc>
        <w:tc>
          <w:tcPr>
            <w:tcW w:w="1934" w:type="dxa"/>
          </w:tcPr>
          <w:p w14:paraId="42A1B604" w14:textId="77777777" w:rsidR="00B04C8D" w:rsidRDefault="00B04C8D"/>
          <w:p w14:paraId="3C20C974" w14:textId="58DE1E23" w:rsidR="00B04C8D" w:rsidRDefault="00B04C8D">
            <w:r>
              <w:t>*1ER SEMANA DE SEPTIEMBRE</w:t>
            </w:r>
          </w:p>
        </w:tc>
        <w:tc>
          <w:tcPr>
            <w:tcW w:w="1569" w:type="dxa"/>
          </w:tcPr>
          <w:p w14:paraId="4842D78E" w14:textId="77777777" w:rsidR="00B04C8D" w:rsidRDefault="00B04C8D"/>
          <w:p w14:paraId="05AD52A0" w14:textId="77777777" w:rsidR="00B04C8D" w:rsidRDefault="00B04C8D"/>
          <w:p w14:paraId="50DD3DE8" w14:textId="434804DD" w:rsidR="00B04C8D" w:rsidRDefault="00B04C8D">
            <w:r>
              <w:t>*ACTA DE VISITA O REUNION CON RESPONSABLE DE CENTRO DE SALUD</w:t>
            </w:r>
          </w:p>
        </w:tc>
      </w:tr>
      <w:tr w:rsidR="00985E76" w14:paraId="50CE7BA8" w14:textId="77777777" w:rsidTr="00942E6D">
        <w:tc>
          <w:tcPr>
            <w:tcW w:w="2019" w:type="dxa"/>
          </w:tcPr>
          <w:p w14:paraId="3803D01E" w14:textId="79F996B0" w:rsidR="00B04C8D" w:rsidRDefault="00B04C8D">
            <w:r>
              <w:t>1.2 JORNADAS DE LIMPIEZA</w:t>
            </w:r>
          </w:p>
        </w:tc>
        <w:tc>
          <w:tcPr>
            <w:tcW w:w="1848" w:type="dxa"/>
          </w:tcPr>
          <w:p w14:paraId="201FFE6D" w14:textId="77777777" w:rsidR="00B04C8D" w:rsidRDefault="00B04C8D">
            <w:r>
              <w:t>*JORNADA GENERAL DE ESCUELA</w:t>
            </w:r>
          </w:p>
          <w:p w14:paraId="26EB1CEA" w14:textId="77777777" w:rsidR="00B04C8D" w:rsidRDefault="00B04C8D">
            <w:r>
              <w:t>*JORNADA DIARIA</w:t>
            </w:r>
          </w:p>
          <w:p w14:paraId="58ACCE59" w14:textId="77777777" w:rsidR="007F328F" w:rsidRDefault="007F328F">
            <w:r>
              <w:t>*ASISTENTE. LIMPEZA AULA</w:t>
            </w:r>
          </w:p>
          <w:p w14:paraId="0553CDD8" w14:textId="289376BE" w:rsidR="007F328F" w:rsidRDefault="007F328F">
            <w:r>
              <w:lastRenderedPageBreak/>
              <w:t>ALUMNOS. SANITIZAN SU FILTRO, SILLA Y MESA</w:t>
            </w:r>
          </w:p>
        </w:tc>
        <w:tc>
          <w:tcPr>
            <w:tcW w:w="1897" w:type="dxa"/>
          </w:tcPr>
          <w:p w14:paraId="7B0C7AC2" w14:textId="36FD55AB" w:rsidR="00B04C8D" w:rsidRDefault="007F328F">
            <w:r>
              <w:lastRenderedPageBreak/>
              <w:t>*POCO MATERIAL DE ASEO</w:t>
            </w:r>
          </w:p>
        </w:tc>
        <w:tc>
          <w:tcPr>
            <w:tcW w:w="1738" w:type="dxa"/>
          </w:tcPr>
          <w:p w14:paraId="28CE5386" w14:textId="5C9A08A6" w:rsidR="00B04C8D" w:rsidRDefault="007F328F">
            <w:r>
              <w:t xml:space="preserve">*MATERIAL PARA REALIZAR LIMPIEZA (CLORO. FABULOSO, GERGAS, </w:t>
            </w:r>
            <w:r>
              <w:lastRenderedPageBreak/>
              <w:t>TRAPEADORES, ESCOBAS)</w:t>
            </w:r>
          </w:p>
        </w:tc>
        <w:tc>
          <w:tcPr>
            <w:tcW w:w="1991" w:type="dxa"/>
          </w:tcPr>
          <w:p w14:paraId="2C326DBD" w14:textId="6B527065" w:rsidR="00B04C8D" w:rsidRDefault="007F328F">
            <w:r>
              <w:lastRenderedPageBreak/>
              <w:t>*COLE</w:t>
            </w:r>
            <w:r w:rsidR="00A24219">
              <w:t xml:space="preserve">CTIVO </w:t>
            </w:r>
            <w:r>
              <w:t>ESCOLAR Y PADRES DE FAMILIA</w:t>
            </w:r>
          </w:p>
          <w:p w14:paraId="5312DAAF" w14:textId="77777777" w:rsidR="007F328F" w:rsidRDefault="007F328F"/>
          <w:p w14:paraId="0E66F6A7" w14:textId="3C3F3223" w:rsidR="007F328F" w:rsidRDefault="007F328F">
            <w:r>
              <w:lastRenderedPageBreak/>
              <w:t>*ASISTENTE DE SERVICIOS, ALUMNOS, DIRECTIVO Y DOCENTES</w:t>
            </w:r>
          </w:p>
        </w:tc>
        <w:tc>
          <w:tcPr>
            <w:tcW w:w="1934" w:type="dxa"/>
          </w:tcPr>
          <w:p w14:paraId="51E926DA" w14:textId="77777777" w:rsidR="00B04C8D" w:rsidRDefault="007F328F">
            <w:r>
              <w:lastRenderedPageBreak/>
              <w:t>*ANTES DE INICIAR CAPACITACIONES 11.12 Y 13 AGOSTO</w:t>
            </w:r>
          </w:p>
          <w:p w14:paraId="0A1E8A2B" w14:textId="77777777" w:rsidR="007F328F" w:rsidRDefault="007F328F"/>
          <w:p w14:paraId="10154283" w14:textId="77777777" w:rsidR="007F328F" w:rsidRDefault="007F328F">
            <w:r>
              <w:lastRenderedPageBreak/>
              <w:t>*1ER SEMANA DE FEBRERO 2022</w:t>
            </w:r>
          </w:p>
          <w:p w14:paraId="51C03D64" w14:textId="77777777" w:rsidR="007F328F" w:rsidRDefault="007F328F"/>
          <w:p w14:paraId="1F111646" w14:textId="29D7FA13" w:rsidR="007F328F" w:rsidRDefault="007F328F">
            <w:r>
              <w:t>*ULTIMA SEMANA DE JUNIO</w:t>
            </w:r>
          </w:p>
        </w:tc>
        <w:tc>
          <w:tcPr>
            <w:tcW w:w="1569" w:type="dxa"/>
          </w:tcPr>
          <w:p w14:paraId="481B8BF6" w14:textId="77777777" w:rsidR="00B04C8D" w:rsidRDefault="007F328F">
            <w:r>
              <w:lastRenderedPageBreak/>
              <w:t>*FOTOGRAFIAS DE LIMPIEZA GENERAL</w:t>
            </w:r>
          </w:p>
          <w:p w14:paraId="04C429FC" w14:textId="77777777" w:rsidR="007F328F" w:rsidRDefault="007F328F"/>
          <w:p w14:paraId="6D903858" w14:textId="43026F7E" w:rsidR="007F328F" w:rsidRDefault="007F328F">
            <w:r>
              <w:t>*</w:t>
            </w:r>
            <w:r w:rsidR="00A24219">
              <w:t>LISTADOS DE APOYO</w:t>
            </w:r>
          </w:p>
        </w:tc>
      </w:tr>
      <w:tr w:rsidR="00985E76" w14:paraId="3994F2EF" w14:textId="77777777" w:rsidTr="00942E6D">
        <w:tc>
          <w:tcPr>
            <w:tcW w:w="2019" w:type="dxa"/>
          </w:tcPr>
          <w:p w14:paraId="49859FDC" w14:textId="6C14CF19" w:rsidR="00B04C8D" w:rsidRDefault="00A24219">
            <w:r>
              <w:lastRenderedPageBreak/>
              <w:t>1.3  FILTROS</w:t>
            </w:r>
          </w:p>
        </w:tc>
        <w:tc>
          <w:tcPr>
            <w:tcW w:w="1848" w:type="dxa"/>
          </w:tcPr>
          <w:p w14:paraId="590C39E8" w14:textId="77777777" w:rsidR="00B04C8D" w:rsidRDefault="00A24219">
            <w:r>
              <w:t>*ACTIVAR FILTRO DE CASA</w:t>
            </w:r>
          </w:p>
          <w:p w14:paraId="04A7DC20" w14:textId="77777777" w:rsidR="00A24219" w:rsidRDefault="00A24219"/>
          <w:p w14:paraId="49A34E38" w14:textId="77777777" w:rsidR="00A24219" w:rsidRDefault="00A24219">
            <w:r>
              <w:t>*ACTIVAR FILTRO ESCUELA</w:t>
            </w:r>
          </w:p>
          <w:p w14:paraId="66195C86" w14:textId="77777777" w:rsidR="00A24219" w:rsidRDefault="00A24219">
            <w:r>
              <w:t>*ACTIVAR FILTRO DE AULA</w:t>
            </w:r>
          </w:p>
          <w:p w14:paraId="64624265" w14:textId="77777777" w:rsidR="00A24219" w:rsidRDefault="00A24219"/>
          <w:p w14:paraId="26528EC5" w14:textId="0294B9C1" w:rsidR="00A24219" w:rsidRDefault="00A24219">
            <w:r>
              <w:t>*DESIGNAR ESPACIO DE CUIDADO EN CASO DE SITOMAS</w:t>
            </w:r>
          </w:p>
        </w:tc>
        <w:tc>
          <w:tcPr>
            <w:tcW w:w="1897" w:type="dxa"/>
          </w:tcPr>
          <w:p w14:paraId="6F3EF95D" w14:textId="704638DE" w:rsidR="00B04C8D" w:rsidRDefault="00A24219">
            <w:r>
              <w:t>*TERMOMETRO DIGITAL</w:t>
            </w:r>
          </w:p>
          <w:p w14:paraId="1BF2AD29" w14:textId="77777777" w:rsidR="00A24219" w:rsidRDefault="00A24219">
            <w:r>
              <w:t>*JABON EN GEL</w:t>
            </w:r>
          </w:p>
          <w:p w14:paraId="03D15888" w14:textId="77777777" w:rsidR="00A24219" w:rsidRDefault="00A24219">
            <w:r>
              <w:t>*AGUA</w:t>
            </w:r>
          </w:p>
          <w:p w14:paraId="129581E4" w14:textId="77777777" w:rsidR="00A24219" w:rsidRDefault="00A24219"/>
          <w:p w14:paraId="28C07958" w14:textId="77777777" w:rsidR="00A24219" w:rsidRDefault="00A24219"/>
          <w:p w14:paraId="483BD8DC" w14:textId="7D3E2E77" w:rsidR="00A24219" w:rsidRDefault="00A24219">
            <w:r>
              <w:t>*MATERIAL CONCRETO Y MOBILIARIO</w:t>
            </w:r>
          </w:p>
        </w:tc>
        <w:tc>
          <w:tcPr>
            <w:tcW w:w="1738" w:type="dxa"/>
          </w:tcPr>
          <w:p w14:paraId="19CF1295" w14:textId="77777777" w:rsidR="00B04C8D" w:rsidRDefault="00A24219">
            <w:r>
              <w:t>*TUALLAS INTERDOBLADAS</w:t>
            </w:r>
          </w:p>
          <w:p w14:paraId="748ABDA2" w14:textId="718F9B59" w:rsidR="00A24219" w:rsidRDefault="00A24219">
            <w:r>
              <w:t>*GEL ANTIBACTERIAL</w:t>
            </w:r>
          </w:p>
          <w:p w14:paraId="3AFB39BA" w14:textId="160F9EA7" w:rsidR="00A24219" w:rsidRDefault="00A24219">
            <w:r>
              <w:t>*CUBREBOCAS</w:t>
            </w:r>
          </w:p>
        </w:tc>
        <w:tc>
          <w:tcPr>
            <w:tcW w:w="1991" w:type="dxa"/>
          </w:tcPr>
          <w:p w14:paraId="2C8CFF14" w14:textId="77777777" w:rsidR="00B04C8D" w:rsidRDefault="00A24219">
            <w:r>
              <w:t>*FAMILIAS</w:t>
            </w:r>
          </w:p>
          <w:p w14:paraId="1CDAB6AD" w14:textId="77777777" w:rsidR="00A24219" w:rsidRDefault="00A24219"/>
          <w:p w14:paraId="1DA7CB73" w14:textId="77777777" w:rsidR="00A24219" w:rsidRDefault="00A24219"/>
          <w:p w14:paraId="0E324385" w14:textId="77777777" w:rsidR="00A24219" w:rsidRDefault="00A24219">
            <w:r>
              <w:t>*DIRECTIVO</w:t>
            </w:r>
          </w:p>
          <w:p w14:paraId="0CB3CB98" w14:textId="77777777" w:rsidR="00A24219" w:rsidRDefault="00A24219"/>
          <w:p w14:paraId="652D7EF9" w14:textId="77777777" w:rsidR="00A24219" w:rsidRDefault="00A24219"/>
          <w:p w14:paraId="52E26B30" w14:textId="49544D17" w:rsidR="00A24219" w:rsidRDefault="00A24219">
            <w:r>
              <w:t>*DOCENTES</w:t>
            </w:r>
          </w:p>
        </w:tc>
        <w:tc>
          <w:tcPr>
            <w:tcW w:w="1934" w:type="dxa"/>
          </w:tcPr>
          <w:p w14:paraId="7FB78F08" w14:textId="77777777" w:rsidR="00B04C8D" w:rsidRDefault="00A24219">
            <w:r>
              <w:t>*1ER SEMANA DE CLASES Y DURANTE EL CICLO ESCOLAR</w:t>
            </w:r>
          </w:p>
          <w:p w14:paraId="77AD5EB0" w14:textId="4721AA25" w:rsidR="00A24219" w:rsidRDefault="00A24219">
            <w:r>
              <w:t>*AL INGRESAR ALUMNOS</w:t>
            </w:r>
          </w:p>
          <w:p w14:paraId="718918F7" w14:textId="366678B3" w:rsidR="00A24219" w:rsidRDefault="00A24219">
            <w:r>
              <w:t>*DURANTE LA JORNADA ESCOLAR</w:t>
            </w:r>
          </w:p>
          <w:p w14:paraId="5336E960" w14:textId="2704A151" w:rsidR="00A24219" w:rsidRDefault="00A24219"/>
        </w:tc>
        <w:tc>
          <w:tcPr>
            <w:tcW w:w="1569" w:type="dxa"/>
          </w:tcPr>
          <w:p w14:paraId="2D1B5808" w14:textId="77777777" w:rsidR="00B04C8D" w:rsidRDefault="00FE4594">
            <w:r>
              <w:t>*ACTA DE COMITÉ DONDE SURGE FILTRO DE ESCUELA</w:t>
            </w:r>
          </w:p>
          <w:p w14:paraId="32188E06" w14:textId="77777777" w:rsidR="00FE4594" w:rsidRDefault="00FE4594">
            <w:r>
              <w:t>*CALENDARIZACION DE FILTROS POR GRUPO</w:t>
            </w:r>
          </w:p>
          <w:p w14:paraId="7CA3F903" w14:textId="77EF6BF2" w:rsidR="00FE4594" w:rsidRDefault="00FE4594">
            <w:r>
              <w:t>*IAMGENES DE ACCIONES EN FILTROS</w:t>
            </w:r>
          </w:p>
        </w:tc>
      </w:tr>
      <w:tr w:rsidR="00985E76" w14:paraId="41FFB790" w14:textId="77777777" w:rsidTr="00942E6D">
        <w:tc>
          <w:tcPr>
            <w:tcW w:w="2019" w:type="dxa"/>
          </w:tcPr>
          <w:p w14:paraId="5187F2F5" w14:textId="77777777" w:rsidR="00B04C8D" w:rsidRDefault="00B04C8D"/>
        </w:tc>
        <w:tc>
          <w:tcPr>
            <w:tcW w:w="1848" w:type="dxa"/>
          </w:tcPr>
          <w:p w14:paraId="67807DEA" w14:textId="77777777" w:rsidR="00B04C8D" w:rsidRDefault="00B04C8D"/>
        </w:tc>
        <w:tc>
          <w:tcPr>
            <w:tcW w:w="1897" w:type="dxa"/>
          </w:tcPr>
          <w:p w14:paraId="476B5CD7" w14:textId="77777777" w:rsidR="00B04C8D" w:rsidRDefault="00B04C8D"/>
        </w:tc>
        <w:tc>
          <w:tcPr>
            <w:tcW w:w="1738" w:type="dxa"/>
          </w:tcPr>
          <w:p w14:paraId="7CD56DFB" w14:textId="77777777" w:rsidR="00B04C8D" w:rsidRDefault="00B04C8D"/>
        </w:tc>
        <w:tc>
          <w:tcPr>
            <w:tcW w:w="1991" w:type="dxa"/>
          </w:tcPr>
          <w:p w14:paraId="22E93A22" w14:textId="77777777" w:rsidR="00B04C8D" w:rsidRDefault="00B04C8D"/>
        </w:tc>
        <w:tc>
          <w:tcPr>
            <w:tcW w:w="1934" w:type="dxa"/>
          </w:tcPr>
          <w:p w14:paraId="6867FF3E" w14:textId="77777777" w:rsidR="00B04C8D" w:rsidRDefault="00B04C8D"/>
        </w:tc>
        <w:tc>
          <w:tcPr>
            <w:tcW w:w="1569" w:type="dxa"/>
          </w:tcPr>
          <w:p w14:paraId="78B7E601" w14:textId="77777777" w:rsidR="00B04C8D" w:rsidRDefault="00B04C8D"/>
        </w:tc>
      </w:tr>
      <w:tr w:rsidR="00985E76" w14:paraId="2023FBAA" w14:textId="77777777" w:rsidTr="00942E6D">
        <w:tc>
          <w:tcPr>
            <w:tcW w:w="2019" w:type="dxa"/>
          </w:tcPr>
          <w:p w14:paraId="1F324074" w14:textId="77777777" w:rsidR="00B04C8D" w:rsidRDefault="00B04C8D"/>
        </w:tc>
        <w:tc>
          <w:tcPr>
            <w:tcW w:w="1848" w:type="dxa"/>
          </w:tcPr>
          <w:p w14:paraId="65DF704A" w14:textId="77777777" w:rsidR="00B04C8D" w:rsidRDefault="00B04C8D"/>
        </w:tc>
        <w:tc>
          <w:tcPr>
            <w:tcW w:w="1897" w:type="dxa"/>
          </w:tcPr>
          <w:p w14:paraId="47E3B208" w14:textId="77777777" w:rsidR="00B04C8D" w:rsidRDefault="00B04C8D"/>
        </w:tc>
        <w:tc>
          <w:tcPr>
            <w:tcW w:w="1738" w:type="dxa"/>
          </w:tcPr>
          <w:p w14:paraId="0531AD02" w14:textId="77777777" w:rsidR="00B04C8D" w:rsidRDefault="00B04C8D"/>
        </w:tc>
        <w:tc>
          <w:tcPr>
            <w:tcW w:w="1991" w:type="dxa"/>
          </w:tcPr>
          <w:p w14:paraId="5DC6DFDF" w14:textId="77777777" w:rsidR="00B04C8D" w:rsidRDefault="00B04C8D"/>
        </w:tc>
        <w:tc>
          <w:tcPr>
            <w:tcW w:w="1934" w:type="dxa"/>
          </w:tcPr>
          <w:p w14:paraId="3187460E" w14:textId="77777777" w:rsidR="00B04C8D" w:rsidRDefault="00B04C8D"/>
        </w:tc>
        <w:tc>
          <w:tcPr>
            <w:tcW w:w="1569" w:type="dxa"/>
          </w:tcPr>
          <w:p w14:paraId="2D974AF9" w14:textId="77777777" w:rsidR="00B04C8D" w:rsidRDefault="00B04C8D"/>
        </w:tc>
      </w:tr>
      <w:tr w:rsidR="00A24219" w14:paraId="7B1E4872" w14:textId="5A74CEB0" w:rsidTr="00942E6D">
        <w:tc>
          <w:tcPr>
            <w:tcW w:w="2019" w:type="dxa"/>
          </w:tcPr>
          <w:p w14:paraId="12869053" w14:textId="0BADB9D7" w:rsidR="00942E6D" w:rsidRDefault="00942E6D">
            <w:r>
              <w:t>2.MANOS LIMPIAS</w:t>
            </w:r>
          </w:p>
        </w:tc>
        <w:tc>
          <w:tcPr>
            <w:tcW w:w="1848" w:type="dxa"/>
          </w:tcPr>
          <w:p w14:paraId="5E49BFD8" w14:textId="278EE3CA" w:rsidR="00942E6D" w:rsidRDefault="00FE4594">
            <w:r>
              <w:t>*LAVADO FRECUENTE DE MANOS(AL INGRESAR AL PLANTEL Y DURANTE LA JORNADA)</w:t>
            </w:r>
          </w:p>
          <w:p w14:paraId="4F5B7A85" w14:textId="229A547B" w:rsidR="00FE4594" w:rsidRDefault="00FE4594">
            <w:r>
              <w:t>*LAVADO DE MSNOS COMO SUGIERE GUIA</w:t>
            </w:r>
          </w:p>
        </w:tc>
        <w:tc>
          <w:tcPr>
            <w:tcW w:w="1897" w:type="dxa"/>
          </w:tcPr>
          <w:p w14:paraId="03782D44" w14:textId="34CC42F4" w:rsidR="00942E6D" w:rsidRDefault="00FE4594">
            <w:r>
              <w:t>*JABON EN GEL Y AGUA</w:t>
            </w:r>
          </w:p>
        </w:tc>
        <w:tc>
          <w:tcPr>
            <w:tcW w:w="1738" w:type="dxa"/>
          </w:tcPr>
          <w:p w14:paraId="4E4272B2" w14:textId="77777777" w:rsidR="00942E6D" w:rsidRDefault="00FE4594">
            <w:r>
              <w:t>*JABON PARA EL CICLO ESCOLAR</w:t>
            </w:r>
          </w:p>
          <w:p w14:paraId="346D413A" w14:textId="32116D3E" w:rsidR="00FE4594" w:rsidRDefault="00FE4594">
            <w:r>
              <w:t>*TUALLAS INTERD.</w:t>
            </w:r>
          </w:p>
        </w:tc>
        <w:tc>
          <w:tcPr>
            <w:tcW w:w="1991" w:type="dxa"/>
          </w:tcPr>
          <w:p w14:paraId="5E6C1866" w14:textId="38D36F95" w:rsidR="00942E6D" w:rsidRDefault="00FE4594">
            <w:r>
              <w:t>*DOCENTES</w:t>
            </w:r>
          </w:p>
        </w:tc>
        <w:tc>
          <w:tcPr>
            <w:tcW w:w="1934" w:type="dxa"/>
          </w:tcPr>
          <w:p w14:paraId="73F0E215" w14:textId="312E5ECD" w:rsidR="00942E6D" w:rsidRDefault="00FE4594">
            <w:r>
              <w:t>*CADA DIA</w:t>
            </w:r>
          </w:p>
        </w:tc>
        <w:tc>
          <w:tcPr>
            <w:tcW w:w="1569" w:type="dxa"/>
          </w:tcPr>
          <w:p w14:paraId="4E2A21FC" w14:textId="5024BC38" w:rsidR="00942E6D" w:rsidRDefault="00FE4594">
            <w:r>
              <w:t>*FOTOGRAFIAS</w:t>
            </w:r>
          </w:p>
        </w:tc>
      </w:tr>
      <w:tr w:rsidR="00A24219" w14:paraId="47389640" w14:textId="4166978A" w:rsidTr="00942E6D">
        <w:tc>
          <w:tcPr>
            <w:tcW w:w="2019" w:type="dxa"/>
          </w:tcPr>
          <w:p w14:paraId="53CE3154" w14:textId="61D8AA19" w:rsidR="00942E6D" w:rsidRDefault="00942E6D">
            <w:r>
              <w:t>3.VACUNACION  DEL PERSONAL EDUCATIVO</w:t>
            </w:r>
          </w:p>
        </w:tc>
        <w:tc>
          <w:tcPr>
            <w:tcW w:w="1848" w:type="dxa"/>
          </w:tcPr>
          <w:p w14:paraId="28473D5B" w14:textId="2FFC9989" w:rsidR="00942E6D" w:rsidRDefault="00FE4594">
            <w:r>
              <w:t xml:space="preserve">*PRESENTAR COMPROBANTE O </w:t>
            </w:r>
            <w:r>
              <w:lastRenderedPageBreak/>
              <w:t>CERTIFICADO DE VACUNAS</w:t>
            </w:r>
          </w:p>
        </w:tc>
        <w:tc>
          <w:tcPr>
            <w:tcW w:w="1897" w:type="dxa"/>
          </w:tcPr>
          <w:p w14:paraId="50099DBB" w14:textId="2859281C" w:rsidR="00942E6D" w:rsidRDefault="00FE4594">
            <w:r>
              <w:lastRenderedPageBreak/>
              <w:t>TODO EL PERSONAL ESTA VACUNADO</w:t>
            </w:r>
          </w:p>
        </w:tc>
        <w:tc>
          <w:tcPr>
            <w:tcW w:w="1738" w:type="dxa"/>
          </w:tcPr>
          <w:p w14:paraId="1BF4E853" w14:textId="462FC414" w:rsidR="00942E6D" w:rsidRDefault="00FE4594">
            <w:r>
              <w:t xml:space="preserve">*CERTIFICADO DE VACUNACION </w:t>
            </w:r>
            <w:r>
              <w:lastRenderedPageBreak/>
              <w:t>O COMPROBANTE</w:t>
            </w:r>
          </w:p>
        </w:tc>
        <w:tc>
          <w:tcPr>
            <w:tcW w:w="1991" w:type="dxa"/>
          </w:tcPr>
          <w:p w14:paraId="1D818661" w14:textId="18610174" w:rsidR="00942E6D" w:rsidRDefault="00FE4594">
            <w:r>
              <w:lastRenderedPageBreak/>
              <w:t xml:space="preserve">*CADA DOCENTE, DIRECTIVO </w:t>
            </w:r>
            <w:r>
              <w:lastRenderedPageBreak/>
              <w:t>PESONAL DE APOYO</w:t>
            </w:r>
          </w:p>
        </w:tc>
        <w:tc>
          <w:tcPr>
            <w:tcW w:w="1934" w:type="dxa"/>
          </w:tcPr>
          <w:p w14:paraId="0D0D02FF" w14:textId="18F88C2B" w:rsidR="00942E6D" w:rsidRDefault="00FE4594">
            <w:r>
              <w:lastRenderedPageBreak/>
              <w:t>*1ER SEMANA DE SEPTIEMBRE</w:t>
            </w:r>
          </w:p>
        </w:tc>
        <w:tc>
          <w:tcPr>
            <w:tcW w:w="1569" w:type="dxa"/>
          </w:tcPr>
          <w:p w14:paraId="17D05E8E" w14:textId="30D10E7B" w:rsidR="00942E6D" w:rsidRDefault="00FE4594">
            <w:r>
              <w:t>*CERTIFICADO O COMPROBANTE</w:t>
            </w:r>
          </w:p>
        </w:tc>
      </w:tr>
      <w:tr w:rsidR="00A24219" w14:paraId="2166A003" w14:textId="2FC823C3" w:rsidTr="00942E6D">
        <w:tc>
          <w:tcPr>
            <w:tcW w:w="2019" w:type="dxa"/>
          </w:tcPr>
          <w:p w14:paraId="60E8F621" w14:textId="7212EBAE" w:rsidR="00942E6D" w:rsidRDefault="00942E6D">
            <w:r>
              <w:t>4.CUBREBOCAS OBLIGATORIO</w:t>
            </w:r>
          </w:p>
        </w:tc>
        <w:tc>
          <w:tcPr>
            <w:tcW w:w="1848" w:type="dxa"/>
          </w:tcPr>
          <w:p w14:paraId="42E56089" w14:textId="77777777" w:rsidR="00942E6D" w:rsidRDefault="00FE4594">
            <w:r>
              <w:t>*GENERAR CULTURA DE USO DE CUBREBOCAS DURATE JORNADA LABORA Y CLASE.</w:t>
            </w:r>
          </w:p>
          <w:p w14:paraId="64374ADE" w14:textId="02676504" w:rsidR="00122CA6" w:rsidRDefault="00122CA6">
            <w:r>
              <w:t>*LONA SOBRE USO DE CUBREBOCAS.</w:t>
            </w:r>
          </w:p>
        </w:tc>
        <w:tc>
          <w:tcPr>
            <w:tcW w:w="1897" w:type="dxa"/>
          </w:tcPr>
          <w:p w14:paraId="384022A8" w14:textId="647CE7E1" w:rsidR="00942E6D" w:rsidRDefault="00FE4594">
            <w:r>
              <w:t>*ACTITUD POSITIVA DE USO DE CUBREBOCAS COMO MEDIO DE PREVENCION.</w:t>
            </w:r>
          </w:p>
        </w:tc>
        <w:tc>
          <w:tcPr>
            <w:tcW w:w="1738" w:type="dxa"/>
          </w:tcPr>
          <w:p w14:paraId="0F7E521D" w14:textId="3856C7A4" w:rsidR="00942E6D" w:rsidRDefault="00FE4594">
            <w:r>
              <w:t>*</w:t>
            </w:r>
            <w:r w:rsidR="00122CA6">
              <w:t>CONTAR CON CUBREBOCAS PARA EMERGENCIAS.</w:t>
            </w:r>
          </w:p>
        </w:tc>
        <w:tc>
          <w:tcPr>
            <w:tcW w:w="1991" w:type="dxa"/>
          </w:tcPr>
          <w:p w14:paraId="7C20D628" w14:textId="03EFF837" w:rsidR="00942E6D" w:rsidRDefault="00122CA6">
            <w:r>
              <w:t>*TODO EL PERSONAL.</w:t>
            </w:r>
          </w:p>
        </w:tc>
        <w:tc>
          <w:tcPr>
            <w:tcW w:w="1934" w:type="dxa"/>
          </w:tcPr>
          <w:p w14:paraId="12C4C282" w14:textId="1765CAA9" w:rsidR="00942E6D" w:rsidRDefault="00122CA6">
            <w:r>
              <w:t>* DURANTE TODO EL CICLO ESCOLAR</w:t>
            </w:r>
          </w:p>
        </w:tc>
        <w:tc>
          <w:tcPr>
            <w:tcW w:w="1569" w:type="dxa"/>
          </w:tcPr>
          <w:p w14:paraId="4568EEB6" w14:textId="77777777" w:rsidR="00942E6D" w:rsidRDefault="00122CA6">
            <w:r>
              <w:t>*LONA</w:t>
            </w:r>
          </w:p>
          <w:p w14:paraId="2C10AFD5" w14:textId="4F9C46F6" w:rsidR="00122CA6" w:rsidRDefault="00122CA6">
            <w:r>
              <w:t>*MOTIVACION SOBRE USO DE CUBREBOCAS</w:t>
            </w:r>
          </w:p>
        </w:tc>
      </w:tr>
      <w:tr w:rsidR="00A24219" w14:paraId="76F22376" w14:textId="17363681" w:rsidTr="00942E6D">
        <w:tc>
          <w:tcPr>
            <w:tcW w:w="2019" w:type="dxa"/>
          </w:tcPr>
          <w:p w14:paraId="79156210" w14:textId="170B3618" w:rsidR="00942E6D" w:rsidRDefault="00942E6D">
            <w:r>
              <w:t>5.SANA DISTANCIA</w:t>
            </w:r>
          </w:p>
        </w:tc>
        <w:tc>
          <w:tcPr>
            <w:tcW w:w="1848" w:type="dxa"/>
          </w:tcPr>
          <w:p w14:paraId="66585237" w14:textId="77777777" w:rsidR="00942E6D" w:rsidRDefault="00122CA6">
            <w:r>
              <w:t>*SEÑALIZACION EN AREA EXTERNA DEL PLANTEL Y DENTRO.</w:t>
            </w:r>
          </w:p>
          <w:p w14:paraId="57965F23" w14:textId="77777777" w:rsidR="00122CA6" w:rsidRDefault="00122CA6">
            <w:r>
              <w:t>*SEPARADORES  EN MESAS PARA TRABAJO EN GRUPO.</w:t>
            </w:r>
          </w:p>
          <w:p w14:paraId="69B41DF5" w14:textId="77777777" w:rsidR="00122CA6" w:rsidRDefault="00122CA6">
            <w:r>
              <w:t>+ASISTENCIA ALTERNADA PARA ALUMNOS</w:t>
            </w:r>
          </w:p>
          <w:p w14:paraId="445FEAE3" w14:textId="420AAEEF" w:rsidR="00122CA6" w:rsidRDefault="00122CA6">
            <w:r>
              <w:t>*HABILITAR PUERTAS DE ENTRADA Y SALIDA AL PLANTEL.</w:t>
            </w:r>
          </w:p>
        </w:tc>
        <w:tc>
          <w:tcPr>
            <w:tcW w:w="1897" w:type="dxa"/>
          </w:tcPr>
          <w:p w14:paraId="3076C95D" w14:textId="77777777" w:rsidR="00942E6D" w:rsidRDefault="00122CA6">
            <w:r>
              <w:t>*PINTURA DE ACEITE</w:t>
            </w:r>
          </w:p>
          <w:p w14:paraId="0DD86F04" w14:textId="77777777" w:rsidR="00122CA6" w:rsidRDefault="00122CA6">
            <w:r>
              <w:t>*ACTITUD POSITIVA DEL PERSONAL</w:t>
            </w:r>
          </w:p>
          <w:p w14:paraId="2EC2CFAC" w14:textId="54E93705" w:rsidR="00122CA6" w:rsidRDefault="00122CA6">
            <w:r>
              <w:t>*HULE PARA SEPARADORES</w:t>
            </w:r>
          </w:p>
        </w:tc>
        <w:tc>
          <w:tcPr>
            <w:tcW w:w="1738" w:type="dxa"/>
          </w:tcPr>
          <w:p w14:paraId="67477394" w14:textId="77777777" w:rsidR="00942E6D" w:rsidRDefault="00122CA6">
            <w:r>
              <w:t>*PONER SEÑALAMIENTOS</w:t>
            </w:r>
          </w:p>
          <w:p w14:paraId="522E1A3C" w14:textId="77777777" w:rsidR="00122CA6" w:rsidRDefault="00122CA6">
            <w:r>
              <w:t>*MANDAR HACER SEPARADORES PARA MESAS</w:t>
            </w:r>
          </w:p>
          <w:p w14:paraId="02A5BEB9" w14:textId="610E8BE8" w:rsidR="00122CA6" w:rsidRDefault="00122CA6">
            <w:r>
              <w:t>*DEFINIR QUE ALUMNOS ASISTEN LUNES Y CUALES MARTES Y QUIENES EL VIERNES</w:t>
            </w:r>
          </w:p>
        </w:tc>
        <w:tc>
          <w:tcPr>
            <w:tcW w:w="1991" w:type="dxa"/>
          </w:tcPr>
          <w:p w14:paraId="2B926C64" w14:textId="3AEBA40B" w:rsidR="00942E6D" w:rsidRDefault="00122CA6">
            <w:r>
              <w:t>*DIRECTIVO Y DOCENTES</w:t>
            </w:r>
          </w:p>
        </w:tc>
        <w:tc>
          <w:tcPr>
            <w:tcW w:w="1934" w:type="dxa"/>
          </w:tcPr>
          <w:p w14:paraId="2B55001D" w14:textId="1BAD559F" w:rsidR="00942E6D" w:rsidRDefault="00122CA6">
            <w:r>
              <w:t>* VIERNES 27 DE AGOSTO</w:t>
            </w:r>
          </w:p>
        </w:tc>
        <w:tc>
          <w:tcPr>
            <w:tcW w:w="1569" w:type="dxa"/>
          </w:tcPr>
          <w:p w14:paraId="582E8C3B" w14:textId="77777777" w:rsidR="00942E6D" w:rsidRDefault="00122CA6">
            <w:r>
              <w:t>*FOTOGRAFIAS</w:t>
            </w:r>
          </w:p>
          <w:p w14:paraId="38AAC227" w14:textId="77777777" w:rsidR="00122CA6" w:rsidRDefault="00122CA6"/>
          <w:p w14:paraId="04D5174C" w14:textId="77777777" w:rsidR="00122CA6" w:rsidRDefault="00122CA6"/>
          <w:p w14:paraId="15D5A837" w14:textId="657AA365" w:rsidR="00122CA6" w:rsidRDefault="00122CA6">
            <w:r>
              <w:t>+LETRERO DE CUIDE SU DISTANCIA</w:t>
            </w:r>
          </w:p>
        </w:tc>
      </w:tr>
      <w:tr w:rsidR="00A24219" w14:paraId="5890C67D" w14:textId="40A3060B" w:rsidTr="00942E6D">
        <w:tc>
          <w:tcPr>
            <w:tcW w:w="2019" w:type="dxa"/>
          </w:tcPr>
          <w:p w14:paraId="42475848" w14:textId="16476EB3" w:rsidR="00942E6D" w:rsidRDefault="00942E6D">
            <w:r>
              <w:t>6.OPTIMIZAR EL USO DE ESPACIOS ABIERTOS</w:t>
            </w:r>
          </w:p>
        </w:tc>
        <w:tc>
          <w:tcPr>
            <w:tcW w:w="1848" w:type="dxa"/>
          </w:tcPr>
          <w:p w14:paraId="54B2E803" w14:textId="77777777" w:rsidR="00942E6D" w:rsidRDefault="00124A20">
            <w:r>
              <w:t>*REALIZAR ACTIVIDADES EN DOMO</w:t>
            </w:r>
          </w:p>
          <w:p w14:paraId="4612AA15" w14:textId="467E2CE1" w:rsidR="00124A20" w:rsidRDefault="00124A20">
            <w:r>
              <w:t>*JUEGOS INFANTILES</w:t>
            </w:r>
          </w:p>
        </w:tc>
        <w:tc>
          <w:tcPr>
            <w:tcW w:w="1897" w:type="dxa"/>
          </w:tcPr>
          <w:p w14:paraId="2D740B96" w14:textId="77777777" w:rsidR="00942E6D" w:rsidRDefault="00124A20">
            <w:r>
              <w:t>*DOMO EN BUENAS CONDICIONES</w:t>
            </w:r>
          </w:p>
          <w:p w14:paraId="5513BEFF" w14:textId="10A5E7E2" w:rsidR="00124A20" w:rsidRDefault="00124A20">
            <w:r>
              <w:t>*EXISTEN VARIOS JUEGOS INFANTILES</w:t>
            </w:r>
          </w:p>
        </w:tc>
        <w:tc>
          <w:tcPr>
            <w:tcW w:w="1738" w:type="dxa"/>
          </w:tcPr>
          <w:p w14:paraId="71930E88" w14:textId="0ED34005" w:rsidR="00942E6D" w:rsidRDefault="00124A20">
            <w:r>
              <w:t>*DEFINIR ESTRATEGIA PARA USO ESCALONADO DE DOMO Y JUEGOS</w:t>
            </w:r>
          </w:p>
        </w:tc>
        <w:tc>
          <w:tcPr>
            <w:tcW w:w="1991" w:type="dxa"/>
          </w:tcPr>
          <w:p w14:paraId="31A165B4" w14:textId="03163C66" w:rsidR="00942E6D" w:rsidRDefault="00124A20">
            <w:r>
              <w:t>*DOCENTES Y DIRECTIVO</w:t>
            </w:r>
          </w:p>
        </w:tc>
        <w:tc>
          <w:tcPr>
            <w:tcW w:w="1934" w:type="dxa"/>
          </w:tcPr>
          <w:p w14:paraId="17C76C41" w14:textId="7884DA5D" w:rsidR="00942E6D" w:rsidRDefault="00124A20">
            <w:r>
              <w:t>*DURANTE CICLO ESCOLAR</w:t>
            </w:r>
          </w:p>
        </w:tc>
        <w:tc>
          <w:tcPr>
            <w:tcW w:w="1569" w:type="dxa"/>
          </w:tcPr>
          <w:p w14:paraId="492BB973" w14:textId="69D42F82" w:rsidR="00942E6D" w:rsidRDefault="00124A20">
            <w:r>
              <w:t>*CUIDADO PARA EVITAR CONTAGIO</w:t>
            </w:r>
          </w:p>
        </w:tc>
      </w:tr>
      <w:tr w:rsidR="00A24219" w14:paraId="637A7639" w14:textId="2D76485F" w:rsidTr="00942E6D">
        <w:tc>
          <w:tcPr>
            <w:tcW w:w="2019" w:type="dxa"/>
          </w:tcPr>
          <w:p w14:paraId="451B9130" w14:textId="73DFCDAB" w:rsidR="00942E6D" w:rsidRDefault="00942E6D">
            <w:r>
              <w:t>7.SUSPENCION DE CEREMONIAS Y REUNIONES</w:t>
            </w:r>
          </w:p>
        </w:tc>
        <w:tc>
          <w:tcPr>
            <w:tcW w:w="1848" w:type="dxa"/>
          </w:tcPr>
          <w:p w14:paraId="4D9DA7DE" w14:textId="576A0C48" w:rsidR="00942E6D" w:rsidRDefault="00985E76">
            <w:r>
              <w:t>SUPENDIDAS</w:t>
            </w:r>
          </w:p>
        </w:tc>
        <w:tc>
          <w:tcPr>
            <w:tcW w:w="1897" w:type="dxa"/>
          </w:tcPr>
          <w:p w14:paraId="343DC9CA" w14:textId="77777777" w:rsidR="00942E6D" w:rsidRDefault="00942E6D"/>
        </w:tc>
        <w:tc>
          <w:tcPr>
            <w:tcW w:w="1738" w:type="dxa"/>
          </w:tcPr>
          <w:p w14:paraId="41731191" w14:textId="77777777" w:rsidR="00942E6D" w:rsidRDefault="00942E6D"/>
        </w:tc>
        <w:tc>
          <w:tcPr>
            <w:tcW w:w="1991" w:type="dxa"/>
          </w:tcPr>
          <w:p w14:paraId="7675B094" w14:textId="77777777" w:rsidR="00942E6D" w:rsidRDefault="00942E6D"/>
        </w:tc>
        <w:tc>
          <w:tcPr>
            <w:tcW w:w="1934" w:type="dxa"/>
          </w:tcPr>
          <w:p w14:paraId="1C0413DB" w14:textId="77777777" w:rsidR="00942E6D" w:rsidRDefault="00942E6D"/>
        </w:tc>
        <w:tc>
          <w:tcPr>
            <w:tcW w:w="1569" w:type="dxa"/>
          </w:tcPr>
          <w:p w14:paraId="2DC324F4" w14:textId="77777777" w:rsidR="00942E6D" w:rsidRDefault="00942E6D"/>
        </w:tc>
      </w:tr>
      <w:tr w:rsidR="00A24219" w14:paraId="26C96601" w14:textId="326D6036" w:rsidTr="00942E6D">
        <w:tc>
          <w:tcPr>
            <w:tcW w:w="2019" w:type="dxa"/>
          </w:tcPr>
          <w:p w14:paraId="6C16555A" w14:textId="53E5DBA1" w:rsidR="00942E6D" w:rsidRDefault="00942E6D">
            <w:r>
              <w:lastRenderedPageBreak/>
              <w:t>8.DETECCION TEMPRANA DE CASOS  Y ACCIONES  ESCOLARES  PARA REDUCIR LA PROPAGACION</w:t>
            </w:r>
          </w:p>
        </w:tc>
        <w:tc>
          <w:tcPr>
            <w:tcW w:w="1848" w:type="dxa"/>
          </w:tcPr>
          <w:p w14:paraId="544858F5" w14:textId="77777777" w:rsidR="00942E6D" w:rsidRDefault="00985E76">
            <w:r>
              <w:t>*LISTADOS DE REVISION DE ALUMNOS QUE PRESENTEN SINTOMAS</w:t>
            </w:r>
          </w:p>
          <w:p w14:paraId="43E1B901" w14:textId="77777777" w:rsidR="00985E76" w:rsidRDefault="00985E76">
            <w:r>
              <w:t>*DETECCION EN PERSONAL SOBRE CASOS DE COVID</w:t>
            </w:r>
          </w:p>
          <w:p w14:paraId="2FD54612" w14:textId="19B4392E" w:rsidR="00C86CDD" w:rsidRDefault="00C86CDD">
            <w:r>
              <w:t>*RESGUARDO POR SINTOMAS</w:t>
            </w:r>
          </w:p>
        </w:tc>
        <w:tc>
          <w:tcPr>
            <w:tcW w:w="1897" w:type="dxa"/>
          </w:tcPr>
          <w:p w14:paraId="36F57C86" w14:textId="77777777" w:rsidR="00942E6D" w:rsidRDefault="00985E76">
            <w:r>
              <w:t>*FORMATO DE LISTADO</w:t>
            </w:r>
          </w:p>
          <w:p w14:paraId="3C9C6131" w14:textId="77777777" w:rsidR="00985E76" w:rsidRDefault="00985E76"/>
          <w:p w14:paraId="5B48C531" w14:textId="77777777" w:rsidR="00985E76" w:rsidRDefault="00985E76"/>
          <w:p w14:paraId="50C525B7" w14:textId="77777777" w:rsidR="00985E76" w:rsidRDefault="00985E76"/>
          <w:p w14:paraId="20A51617" w14:textId="77777777" w:rsidR="00985E76" w:rsidRDefault="00985E76">
            <w:r>
              <w:t>+CUADRO PARA IDENTIFICAR CASOS DE COVID EN PERSONAL</w:t>
            </w:r>
          </w:p>
          <w:p w14:paraId="23EDFB6E" w14:textId="68BD43EB" w:rsidR="00C86CDD" w:rsidRDefault="00C86CDD">
            <w:r>
              <w:t>*AULA PARA RESGUARDAR ALUMNO QUE PRESENTE SINTOMAS</w:t>
            </w:r>
          </w:p>
        </w:tc>
        <w:tc>
          <w:tcPr>
            <w:tcW w:w="1738" w:type="dxa"/>
          </w:tcPr>
          <w:p w14:paraId="18180C9F" w14:textId="77777777" w:rsidR="00942E6D" w:rsidRDefault="00985E76">
            <w:r>
              <w:t>* APOYO DE CENTRO SALUD</w:t>
            </w:r>
          </w:p>
          <w:p w14:paraId="02D4D054" w14:textId="77777777" w:rsidR="00C86CDD" w:rsidRDefault="00C86CDD"/>
          <w:p w14:paraId="3A3EBE31" w14:textId="77777777" w:rsidR="00C86CDD" w:rsidRDefault="00C86CDD"/>
          <w:p w14:paraId="3E02DA81" w14:textId="77777777" w:rsidR="00C86CDD" w:rsidRDefault="00C86CDD"/>
          <w:p w14:paraId="2CADD8A5" w14:textId="77777777" w:rsidR="00C86CDD" w:rsidRDefault="00C86CDD"/>
          <w:p w14:paraId="1C63D9D4" w14:textId="77777777" w:rsidR="00C86CDD" w:rsidRDefault="00C86CDD"/>
          <w:p w14:paraId="7E413A77" w14:textId="77777777" w:rsidR="00C86CDD" w:rsidRDefault="00C86CDD"/>
          <w:p w14:paraId="184ABB40" w14:textId="77777777" w:rsidR="00C86CDD" w:rsidRDefault="00C86CDD"/>
          <w:p w14:paraId="7BD36B19" w14:textId="6091B5F2" w:rsidR="00C86CDD" w:rsidRDefault="00C86CDD">
            <w:r>
              <w:t>*DIRECTORIO DE EMERGENCIAS</w:t>
            </w:r>
          </w:p>
        </w:tc>
        <w:tc>
          <w:tcPr>
            <w:tcW w:w="1991" w:type="dxa"/>
          </w:tcPr>
          <w:p w14:paraId="3942C229" w14:textId="77777777" w:rsidR="00942E6D" w:rsidRDefault="00985E76">
            <w:r>
              <w:t>*DOCENTES Y DIRECTIVO</w:t>
            </w:r>
          </w:p>
          <w:p w14:paraId="3FBDD217" w14:textId="77777777" w:rsidR="00C86CDD" w:rsidRDefault="00C86CDD"/>
          <w:p w14:paraId="3802DD5B" w14:textId="77777777" w:rsidR="00C86CDD" w:rsidRDefault="00C86CDD"/>
          <w:p w14:paraId="5BF261FC" w14:textId="77777777" w:rsidR="00C86CDD" w:rsidRDefault="00C86CDD"/>
          <w:p w14:paraId="0435FCEE" w14:textId="77777777" w:rsidR="00C86CDD" w:rsidRDefault="00C86CDD"/>
          <w:p w14:paraId="57CE648C" w14:textId="77777777" w:rsidR="00C86CDD" w:rsidRDefault="00C86CDD"/>
          <w:p w14:paraId="6A3FDBE2" w14:textId="77777777" w:rsidR="00C86CDD" w:rsidRDefault="00C86CDD"/>
          <w:p w14:paraId="66079974" w14:textId="77777777" w:rsidR="00C86CDD" w:rsidRDefault="00C86CDD"/>
          <w:p w14:paraId="54E1108E" w14:textId="77777777" w:rsidR="00C86CDD" w:rsidRDefault="00C86CDD"/>
          <w:p w14:paraId="47FC9118" w14:textId="555B5937" w:rsidR="00C86CDD" w:rsidRDefault="00C86CDD">
            <w:r>
              <w:t>*DOCENTES</w:t>
            </w:r>
          </w:p>
          <w:p w14:paraId="78C08A80" w14:textId="594505CE" w:rsidR="00C86CDD" w:rsidRDefault="00C86CDD"/>
        </w:tc>
        <w:tc>
          <w:tcPr>
            <w:tcW w:w="1934" w:type="dxa"/>
          </w:tcPr>
          <w:p w14:paraId="6E90F2C3" w14:textId="24B7B369" w:rsidR="00942E6D" w:rsidRDefault="00985E76">
            <w:r>
              <w:t>* DURANTE EL CICLO Y JORNADA L</w:t>
            </w:r>
            <w:r w:rsidR="00C86CDD">
              <w:t>ABORAL</w:t>
            </w:r>
          </w:p>
          <w:p w14:paraId="1C2867C8" w14:textId="77777777" w:rsidR="00C86CDD" w:rsidRDefault="00C86CDD"/>
          <w:p w14:paraId="1859DF77" w14:textId="77777777" w:rsidR="00C86CDD" w:rsidRDefault="00C86CDD"/>
          <w:p w14:paraId="58C1B7FB" w14:textId="77777777" w:rsidR="00C86CDD" w:rsidRDefault="00C86CDD"/>
          <w:p w14:paraId="3B319475" w14:textId="77777777" w:rsidR="00C86CDD" w:rsidRDefault="00C86CDD"/>
          <w:p w14:paraId="79819CE3" w14:textId="77777777" w:rsidR="00C86CDD" w:rsidRDefault="00C86CDD"/>
          <w:p w14:paraId="6D6408AA" w14:textId="77777777" w:rsidR="00C86CDD" w:rsidRDefault="00C86CDD"/>
          <w:p w14:paraId="0D8E4A69" w14:textId="6723BFE7" w:rsidR="00C86CDD" w:rsidRDefault="00C86CDD">
            <w:r>
              <w:t>*DURANTE  JORNADA LABORAL.</w:t>
            </w:r>
          </w:p>
        </w:tc>
        <w:tc>
          <w:tcPr>
            <w:tcW w:w="1569" w:type="dxa"/>
          </w:tcPr>
          <w:p w14:paraId="68C6E365" w14:textId="77777777" w:rsidR="00942E6D" w:rsidRDefault="00985E76">
            <w:r>
              <w:t>*CUADROS DE SEGUIMIENTO DE CASOS COVID</w:t>
            </w:r>
          </w:p>
          <w:p w14:paraId="14D17ECB" w14:textId="77777777" w:rsidR="00C86CDD" w:rsidRDefault="00C86CDD"/>
          <w:p w14:paraId="66B5D80A" w14:textId="77777777" w:rsidR="00C86CDD" w:rsidRDefault="00C86CDD"/>
          <w:p w14:paraId="1F4DEF2C" w14:textId="77777777" w:rsidR="00C86CDD" w:rsidRDefault="00C86CDD"/>
          <w:p w14:paraId="3FB22656" w14:textId="77777777" w:rsidR="00C86CDD" w:rsidRDefault="00C86CDD"/>
          <w:p w14:paraId="29C70665" w14:textId="77777777" w:rsidR="00C86CDD" w:rsidRDefault="00C86CDD"/>
          <w:p w14:paraId="511AE3F3" w14:textId="77777777" w:rsidR="00C86CDD" w:rsidRDefault="00C86CDD"/>
          <w:p w14:paraId="32B948F0" w14:textId="77777777" w:rsidR="00C86CDD" w:rsidRDefault="00C86CDD"/>
          <w:p w14:paraId="118826AC" w14:textId="77777777" w:rsidR="00C86CDD" w:rsidRDefault="00C86CDD"/>
          <w:p w14:paraId="2910BA9B" w14:textId="164E62D2" w:rsidR="00C86CDD" w:rsidRDefault="00C86CDD">
            <w:r>
              <w:t>*HOJAS DE SEGUIMIENTO</w:t>
            </w:r>
          </w:p>
        </w:tc>
      </w:tr>
      <w:tr w:rsidR="00A24219" w14:paraId="2F8B2BF0" w14:textId="01D38EA0" w:rsidTr="00942E6D">
        <w:tc>
          <w:tcPr>
            <w:tcW w:w="2019" w:type="dxa"/>
          </w:tcPr>
          <w:p w14:paraId="063D74AE" w14:textId="343CF1F1" w:rsidR="00942E6D" w:rsidRDefault="00985E76">
            <w:r>
              <w:t>9.APOYO SOCOEMOCIONAL PARA DOCENTES Y ALUMNOS</w:t>
            </w:r>
          </w:p>
        </w:tc>
        <w:tc>
          <w:tcPr>
            <w:tcW w:w="1848" w:type="dxa"/>
          </w:tcPr>
          <w:p w14:paraId="7EB1DF98" w14:textId="0C37CCEE" w:rsidR="00942E6D" w:rsidRDefault="00985E76">
            <w:r>
              <w:t>*APLICACON DE ESTRATEGIAS SOCIOEMOCIONALES PARA DOCENTES Y ALUMNOS</w:t>
            </w:r>
          </w:p>
        </w:tc>
        <w:tc>
          <w:tcPr>
            <w:tcW w:w="1897" w:type="dxa"/>
          </w:tcPr>
          <w:p w14:paraId="1269F556" w14:textId="77777777" w:rsidR="00942E6D" w:rsidRDefault="00985E76">
            <w:r>
              <w:t>*FICHERO CUIDAR DE OTROS E SCUIDAR DE MI MISMO</w:t>
            </w:r>
          </w:p>
          <w:p w14:paraId="5E002608" w14:textId="77777777" w:rsidR="00985E76" w:rsidRDefault="00985E76">
            <w:r>
              <w:t>*ESTRATEGIAS DE GESTION DE LAS EMOCIONES EMPATIA Y RESCILIENCIA</w:t>
            </w:r>
          </w:p>
          <w:p w14:paraId="08DBC6C1" w14:textId="3DEDBD85" w:rsidR="00985E76" w:rsidRDefault="00985E76">
            <w:r>
              <w:t>+FICHERO ESTATTEGIAS SOCIOEMOCIOLES</w:t>
            </w:r>
          </w:p>
        </w:tc>
        <w:tc>
          <w:tcPr>
            <w:tcW w:w="1738" w:type="dxa"/>
          </w:tcPr>
          <w:p w14:paraId="59ED99B5" w14:textId="77777777" w:rsidR="00942E6D" w:rsidRDefault="00985E76">
            <w:r>
              <w:t xml:space="preserve">*EXPRESAR COMO NOS SENTIMOS </w:t>
            </w:r>
          </w:p>
          <w:p w14:paraId="6418F16D" w14:textId="77777777" w:rsidR="00985E76" w:rsidRDefault="00985E76">
            <w:r>
              <w:t>*MOTIVAR LA EXPRESION DE EMOCIONES EN ALUMNOS</w:t>
            </w:r>
          </w:p>
          <w:p w14:paraId="72648964" w14:textId="48D6DB37" w:rsidR="00985E76" w:rsidRDefault="00985E76"/>
        </w:tc>
        <w:tc>
          <w:tcPr>
            <w:tcW w:w="1991" w:type="dxa"/>
          </w:tcPr>
          <w:p w14:paraId="558A7BF6" w14:textId="77777777" w:rsidR="00942E6D" w:rsidRDefault="004E3DDD">
            <w:r>
              <w:t>*DOCENTES Y FAMILIAS</w:t>
            </w:r>
          </w:p>
          <w:p w14:paraId="07B85DDD" w14:textId="77777777" w:rsidR="004E3DDD" w:rsidRDefault="004E3DDD"/>
          <w:p w14:paraId="55B24E5C" w14:textId="77777777" w:rsidR="004E3DDD" w:rsidRDefault="004E3DDD"/>
          <w:p w14:paraId="05775D6E" w14:textId="77777777" w:rsidR="004E3DDD" w:rsidRDefault="004E3DDD"/>
          <w:p w14:paraId="15F7B2C6" w14:textId="36843614" w:rsidR="004E3DDD" w:rsidRDefault="004E3DDD">
            <w:r>
              <w:t>*DIRECTIVO Y COLETIVO ESCOLAR</w:t>
            </w:r>
          </w:p>
        </w:tc>
        <w:tc>
          <w:tcPr>
            <w:tcW w:w="1934" w:type="dxa"/>
          </w:tcPr>
          <w:p w14:paraId="5A9209B4" w14:textId="7A5FD64C" w:rsidR="00942E6D" w:rsidRDefault="004E3DDD">
            <w:r>
              <w:t>DURANTE TODO EL CICLO ESCOLAR</w:t>
            </w:r>
          </w:p>
        </w:tc>
        <w:tc>
          <w:tcPr>
            <w:tcW w:w="1569" w:type="dxa"/>
          </w:tcPr>
          <w:p w14:paraId="2C133A16" w14:textId="37B98D40" w:rsidR="00942E6D" w:rsidRDefault="004E3DDD">
            <w:r>
              <w:t>*PLANEACIONES CON TRABAJO EMOCIONAL-</w:t>
            </w:r>
          </w:p>
        </w:tc>
      </w:tr>
    </w:tbl>
    <w:p w14:paraId="3347D110" w14:textId="77777777" w:rsidR="00372C3D" w:rsidRDefault="00372C3D"/>
    <w:sectPr w:rsidR="00372C3D" w:rsidSect="00372C3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15A88"/>
    <w:multiLevelType w:val="multilevel"/>
    <w:tmpl w:val="4F4A1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3D"/>
    <w:rsid w:val="00122CA6"/>
    <w:rsid w:val="00124A20"/>
    <w:rsid w:val="00372C3D"/>
    <w:rsid w:val="003D15BE"/>
    <w:rsid w:val="004E3DDD"/>
    <w:rsid w:val="0070479C"/>
    <w:rsid w:val="007F328F"/>
    <w:rsid w:val="00942E6D"/>
    <w:rsid w:val="00985E76"/>
    <w:rsid w:val="00995AB9"/>
    <w:rsid w:val="00A24219"/>
    <w:rsid w:val="00AF39ED"/>
    <w:rsid w:val="00B04C8D"/>
    <w:rsid w:val="00C86CDD"/>
    <w:rsid w:val="00D136E3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60D61"/>
  <w15:chartTrackingRefBased/>
  <w15:docId w15:val="{73B3D1A7-F0EF-4EE8-8617-AD62E4EB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4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2021-08-24T13:57:00Z</dcterms:created>
  <dcterms:modified xsi:type="dcterms:W3CDTF">2021-08-24T16:31:00Z</dcterms:modified>
</cp:coreProperties>
</file>