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EE" w:rsidRPr="00AA62F6" w:rsidRDefault="002837EE" w:rsidP="002837E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AA62F6">
        <w:rPr>
          <w:rFonts w:ascii="Arial" w:hAnsi="Arial" w:cs="Arial"/>
          <w:b/>
          <w:sz w:val="28"/>
        </w:rPr>
        <w:t xml:space="preserve">FICHA DESCRIPTIVA </w:t>
      </w:r>
      <w:r w:rsidR="00467737" w:rsidRPr="00AA62F6">
        <w:rPr>
          <w:rFonts w:ascii="Arial" w:hAnsi="Arial" w:cs="Arial"/>
          <w:b/>
          <w:sz w:val="28"/>
        </w:rPr>
        <w:t>DEL ALUMNO</w:t>
      </w:r>
    </w:p>
    <w:p w:rsidR="00644580" w:rsidRPr="00AA62F6" w:rsidRDefault="00644580" w:rsidP="002837EE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644580" w:rsidRDefault="00874CD5" w:rsidP="00644580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JARDIN DE NIÑOS</w:t>
      </w:r>
      <w:r w:rsidR="00AE0235">
        <w:rPr>
          <w:rFonts w:ascii="Arial" w:hAnsi="Arial" w:cs="Arial"/>
          <w:b/>
          <w:sz w:val="28"/>
        </w:rPr>
        <w:t>: RAFAEL FELIPE MUÑOZ    CCT</w:t>
      </w:r>
      <w:proofErr w:type="gramStart"/>
      <w:r w:rsidR="00AE0235">
        <w:rPr>
          <w:rFonts w:ascii="Arial" w:hAnsi="Arial" w:cs="Arial"/>
          <w:b/>
          <w:sz w:val="28"/>
        </w:rPr>
        <w:t>:10DJN0318J</w:t>
      </w:r>
      <w:proofErr w:type="gramEnd"/>
    </w:p>
    <w:p w:rsidR="00874CD5" w:rsidRPr="00AA62F6" w:rsidRDefault="00874CD5" w:rsidP="00644580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80"/>
        <w:gridCol w:w="1347"/>
        <w:gridCol w:w="4253"/>
      </w:tblGrid>
      <w:tr w:rsidR="00467737" w:rsidRPr="00AA62F6" w:rsidTr="002837EE">
        <w:tc>
          <w:tcPr>
            <w:tcW w:w="11199" w:type="dxa"/>
            <w:gridSpan w:val="4"/>
          </w:tcPr>
          <w:p w:rsidR="00467737" w:rsidRPr="00AA62F6" w:rsidRDefault="00AA62F6" w:rsidP="002837E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 w:rsidR="00AE023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874CD5" w:rsidRPr="00AA62F6" w:rsidTr="002837EE">
        <w:tc>
          <w:tcPr>
            <w:tcW w:w="11199" w:type="dxa"/>
            <w:gridSpan w:val="4"/>
          </w:tcPr>
          <w:p w:rsidR="00874CD5" w:rsidRPr="00AA62F6" w:rsidRDefault="00874CD5" w:rsidP="00874CD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  <w:r w:rsidR="00AE023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GABRIEL GUTIERREZ CASTAÑEDA</w:t>
            </w:r>
          </w:p>
          <w:p w:rsidR="00874CD5" w:rsidRPr="00AA62F6" w:rsidRDefault="00874CD5" w:rsidP="00874CD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62098" w:rsidRPr="00AA62F6" w:rsidTr="00F62098">
        <w:tc>
          <w:tcPr>
            <w:tcW w:w="3119" w:type="dxa"/>
          </w:tcPr>
          <w:p w:rsidR="00F62098" w:rsidRPr="00AA62F6" w:rsidRDefault="00F62098" w:rsidP="00874CD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 w:rsidR="00E2066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F62098" w:rsidRPr="00AA62F6" w:rsidRDefault="00F62098" w:rsidP="00874CD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F62098" w:rsidRPr="00AA62F6" w:rsidRDefault="00F62098" w:rsidP="00874CD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 w:rsidR="00AE023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</w:t>
            </w:r>
            <w:r w:rsidR="00E20667">
              <w:rPr>
                <w:rFonts w:ascii="Arial" w:hAnsi="Arial" w:cs="Arial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4253" w:type="dxa"/>
          </w:tcPr>
          <w:p w:rsidR="00F62098" w:rsidRPr="00F62098" w:rsidRDefault="00F62098" w:rsidP="00874C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AE0235" w:rsidRPr="00AA62F6" w:rsidTr="002C49F3">
        <w:trPr>
          <w:trHeight w:val="589"/>
        </w:trPr>
        <w:tc>
          <w:tcPr>
            <w:tcW w:w="11199" w:type="dxa"/>
            <w:gridSpan w:val="4"/>
          </w:tcPr>
          <w:p w:rsidR="00AE0235" w:rsidRDefault="00AE0235" w:rsidP="00874CD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AE0235" w:rsidRDefault="00F06A35" w:rsidP="0014319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F5C6B" id="Rectangle 12" o:spid="_x0000_s1026" style="position:absolute;margin-left:106.65pt;margin-top:1.2pt;width:28.2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" fillcolor="red"/>
                  </w:pict>
                </mc:Fallback>
              </mc:AlternateContent>
            </w:r>
            <w:r w:rsidR="00AE0235" w:rsidRPr="00143190">
              <w:rPr>
                <w:rFonts w:ascii="Arial" w:hAnsi="Arial" w:cs="Arial"/>
                <w:i/>
              </w:rPr>
              <w:t>RA= requiere apoyo</w:t>
            </w:r>
            <w:r w:rsidR="00AE0235">
              <w:rPr>
                <w:rFonts w:ascii="Arial" w:hAnsi="Arial" w:cs="Arial"/>
                <w:i/>
              </w:rPr>
              <w:t xml:space="preserve"> </w:t>
            </w:r>
          </w:p>
          <w:p w:rsidR="00AE0235" w:rsidRPr="00143190" w:rsidRDefault="00AE0235" w:rsidP="00143190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AE0235" w:rsidRPr="00AA62F6" w:rsidTr="00AE0235">
              <w:tc>
                <w:tcPr>
                  <w:tcW w:w="1766" w:type="dxa"/>
                  <w:shd w:val="clear" w:color="auto" w:fill="auto"/>
                </w:tcPr>
                <w:p w:rsidR="00AE0235" w:rsidRDefault="00AE0235" w:rsidP="00AE0235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AE0235" w:rsidRPr="00CD1EC0" w:rsidRDefault="00AE0235" w:rsidP="00AE0235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AE0235" w:rsidRDefault="00AE0235" w:rsidP="00AE0235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AE0235" w:rsidRPr="00CD1EC0" w:rsidRDefault="00AE0235" w:rsidP="00AE0235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AE0235" w:rsidRDefault="00AE0235" w:rsidP="00AE0235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AE0235" w:rsidRPr="00CD1EC0" w:rsidRDefault="00AE0235" w:rsidP="00AE0235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AE0235" w:rsidRPr="00AA62F6" w:rsidTr="00112AC2">
              <w:tc>
                <w:tcPr>
                  <w:tcW w:w="1766" w:type="dxa"/>
                  <w:shd w:val="clear" w:color="auto" w:fill="FFFF00"/>
                </w:tcPr>
                <w:p w:rsidR="00AE0235" w:rsidRPr="00112AC2" w:rsidRDefault="00AE0235" w:rsidP="00AE0235">
                  <w:pPr>
                    <w:jc w:val="center"/>
                    <w:rPr>
                      <w:rFonts w:ascii="Arial" w:hAnsi="Arial" w:cs="Arial"/>
                      <w:b/>
                      <w:i/>
                      <w:color w:val="FFFF00"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00B050"/>
                </w:tcPr>
                <w:p w:rsidR="00AE0235" w:rsidRPr="00AA62F6" w:rsidRDefault="00AE0235" w:rsidP="00AE0235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00B050"/>
                </w:tcPr>
                <w:p w:rsidR="00AE0235" w:rsidRPr="00AA62F6" w:rsidRDefault="00AE0235" w:rsidP="00AE0235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AE0235" w:rsidRDefault="00F06A35" w:rsidP="0014319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773C3" id="Rectangle 13" o:spid="_x0000_s1026" style="position:absolute;margin-left:94.65pt;margin-top:.55pt;width:28.2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" fillcolor="yellow"/>
                  </w:pict>
                </mc:Fallback>
              </mc:AlternateContent>
            </w:r>
            <w:r w:rsidR="00AE0235"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AE0235" w:rsidRPr="00143190" w:rsidRDefault="00AE0235" w:rsidP="00143190">
            <w:pPr>
              <w:rPr>
                <w:rFonts w:ascii="Arial" w:hAnsi="Arial" w:cs="Arial"/>
                <w:i/>
              </w:rPr>
            </w:pPr>
          </w:p>
          <w:p w:rsidR="00AE0235" w:rsidRDefault="00F06A35" w:rsidP="0014319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4321D" id="Rectangle 14" o:spid="_x0000_s1026" style="position:absolute;margin-left:66.45pt;margin-top:2.9pt;width:28.2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" fillcolor="#00b050"/>
                  </w:pict>
                </mc:Fallback>
              </mc:AlternateContent>
            </w:r>
            <w:r w:rsidR="00AE0235" w:rsidRPr="00143190">
              <w:rPr>
                <w:rFonts w:ascii="Arial" w:hAnsi="Arial" w:cs="Arial"/>
                <w:i/>
              </w:rPr>
              <w:t>E=esperado</w:t>
            </w:r>
          </w:p>
          <w:p w:rsidR="00AE0235" w:rsidRPr="00143190" w:rsidRDefault="00AE0235" w:rsidP="00143190">
            <w:pPr>
              <w:rPr>
                <w:rFonts w:ascii="Arial" w:hAnsi="Arial" w:cs="Arial"/>
                <w:i/>
              </w:rPr>
            </w:pPr>
          </w:p>
          <w:p w:rsidR="00AE0235" w:rsidRPr="00AA62F6" w:rsidRDefault="00AE0235" w:rsidP="00AE023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COLOREA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SEGÚN CORRESPONDA  </w:t>
            </w:r>
          </w:p>
        </w:tc>
      </w:tr>
      <w:tr w:rsidR="0096157C" w:rsidRPr="00AA62F6" w:rsidTr="002C49F3">
        <w:trPr>
          <w:trHeight w:val="2292"/>
        </w:trPr>
        <w:tc>
          <w:tcPr>
            <w:tcW w:w="11199" w:type="dxa"/>
            <w:gridSpan w:val="4"/>
          </w:tcPr>
          <w:p w:rsidR="0096157C" w:rsidRDefault="0096157C" w:rsidP="00874CD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96157C" w:rsidRPr="00D77BFD" w:rsidRDefault="0096157C" w:rsidP="00D77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7BFD">
              <w:rPr>
                <w:rFonts w:ascii="Arial" w:hAnsi="Arial" w:cs="Arial"/>
                <w:sz w:val="20"/>
                <w:szCs w:val="20"/>
              </w:rPr>
              <w:t xml:space="preserve">Muestra enriquecimiento progresivo del lenguaje ya que disfruta de los ambientes de intercambio 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Pr="00D77BFD">
              <w:rPr>
                <w:rFonts w:ascii="Arial" w:hAnsi="Arial" w:cs="Arial"/>
                <w:sz w:val="20"/>
                <w:szCs w:val="20"/>
              </w:rPr>
              <w:t xml:space="preserve"> interac</w:t>
            </w:r>
            <w:r>
              <w:rPr>
                <w:rFonts w:ascii="Arial" w:hAnsi="Arial" w:cs="Arial"/>
                <w:sz w:val="20"/>
                <w:szCs w:val="20"/>
              </w:rPr>
              <w:t>tuar siempre muestra seguridad se apropia de nuevos conceptos y los utiliza</w:t>
            </w:r>
            <w:r w:rsidRPr="00D77BF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157C" w:rsidRPr="00D77BFD" w:rsidRDefault="0096157C" w:rsidP="00112A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BFD">
              <w:rPr>
                <w:rFonts w:ascii="Arial" w:hAnsi="Arial" w:cs="Arial"/>
                <w:sz w:val="20"/>
                <w:szCs w:val="20"/>
              </w:rPr>
              <w:t xml:space="preserve">Reconocer la sucesión numérica del 1 al 30 y los escribe de forma convencional. </w:t>
            </w:r>
          </w:p>
          <w:p w:rsidR="0096157C" w:rsidRPr="00D77BFD" w:rsidRDefault="0096157C" w:rsidP="00112A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BFD">
              <w:rPr>
                <w:rFonts w:ascii="Arial" w:hAnsi="Arial" w:cs="Arial"/>
                <w:sz w:val="20"/>
                <w:szCs w:val="20"/>
              </w:rPr>
              <w:t>Logra resolver, interpretar y comprender problemas numéricos con el apoyo de objetos, registros u oralmente.</w:t>
            </w:r>
          </w:p>
          <w:p w:rsidR="0096157C" w:rsidRPr="00001E46" w:rsidRDefault="0096157C" w:rsidP="0096157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BFD">
              <w:rPr>
                <w:rFonts w:ascii="Arial" w:hAnsi="Arial" w:cs="Arial"/>
                <w:sz w:val="20"/>
                <w:szCs w:val="20"/>
              </w:rPr>
              <w:t>Reconoce y nombra distintas situaciones que le generan felicidad, tristeza, miedo o enojo.</w:t>
            </w:r>
            <w:r w:rsidRPr="006964D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D77BFD">
              <w:rPr>
                <w:rFonts w:ascii="Arial" w:hAnsi="Arial" w:cs="Arial"/>
                <w:sz w:val="20"/>
                <w:szCs w:val="20"/>
              </w:rPr>
              <w:t>Aplica medidas de higiene personal así como el atender  reglas de seguridad y evita ponerse en peligro, tiene cuidado con sus pertenen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532D4">
              <w:rPr>
                <w:rFonts w:ascii="Arial" w:hAnsi="Arial" w:cs="Arial"/>
                <w:sz w:val="20"/>
                <w:szCs w:val="20"/>
              </w:rPr>
              <w:t>ias y respeta las de los demás, Escritura</w:t>
            </w:r>
          </w:p>
        </w:tc>
      </w:tr>
      <w:tr w:rsidR="0096157C" w:rsidRPr="00AA62F6" w:rsidTr="0096157C">
        <w:trPr>
          <w:trHeight w:val="578"/>
        </w:trPr>
        <w:tc>
          <w:tcPr>
            <w:tcW w:w="11199" w:type="dxa"/>
            <w:gridSpan w:val="4"/>
          </w:tcPr>
          <w:p w:rsidR="0096157C" w:rsidRDefault="0096157C" w:rsidP="0096157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96157C" w:rsidRPr="006607D0" w:rsidRDefault="0096157C" w:rsidP="0096157C">
            <w:pPr>
              <w:pStyle w:val="Sinespaciado"/>
              <w:jc w:val="both"/>
              <w:rPr>
                <w:rFonts w:ascii="Arial" w:hAnsi="Arial" w:cs="Arial"/>
              </w:rPr>
            </w:pPr>
            <w:r w:rsidRPr="006607D0">
              <w:rPr>
                <w:rFonts w:ascii="Arial" w:hAnsi="Arial" w:cs="Arial"/>
              </w:rPr>
              <w:t>Se le dificulta usar términos de lateralidad y dar consignas de desplazamiento.</w:t>
            </w:r>
          </w:p>
          <w:p w:rsidR="0096157C" w:rsidRPr="00AA62F6" w:rsidRDefault="0096157C" w:rsidP="00874CD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74CD5" w:rsidRPr="00AA62F6" w:rsidTr="00AA62F6">
        <w:trPr>
          <w:trHeight w:val="2714"/>
        </w:trPr>
        <w:tc>
          <w:tcPr>
            <w:tcW w:w="11199" w:type="dxa"/>
            <w:gridSpan w:val="4"/>
          </w:tcPr>
          <w:p w:rsidR="00143190" w:rsidRDefault="00143190" w:rsidP="00874CD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="00874CD5"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="00874CD5"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581" w:type="dxa"/>
              <w:tblLook w:val="04A0" w:firstRow="1" w:lastRow="0" w:firstColumn="1" w:lastColumn="0" w:noHBand="0" w:noVBand="1"/>
            </w:tblPr>
            <w:tblGrid>
              <w:gridCol w:w="2030"/>
              <w:gridCol w:w="1766"/>
              <w:gridCol w:w="1874"/>
            </w:tblGrid>
            <w:tr w:rsidR="00143190" w:rsidRPr="00AA62F6" w:rsidTr="00B151CA">
              <w:tc>
                <w:tcPr>
                  <w:tcW w:w="2030" w:type="dxa"/>
                  <w:shd w:val="clear" w:color="auto" w:fill="auto"/>
                </w:tcPr>
                <w:p w:rsidR="00B151CA" w:rsidRDefault="00B151CA" w:rsidP="00B151C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143190" w:rsidRPr="00AA62F6" w:rsidRDefault="00B151CA" w:rsidP="00B151C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B151CA" w:rsidRDefault="00B151CA" w:rsidP="00B151C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143190" w:rsidRPr="00AA62F6" w:rsidRDefault="00B151CA" w:rsidP="00B151C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874" w:type="dxa"/>
                  <w:shd w:val="clear" w:color="auto" w:fill="auto"/>
                </w:tcPr>
                <w:p w:rsidR="00B151CA" w:rsidRDefault="00B151CA" w:rsidP="00B151C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143190" w:rsidRPr="00AA62F6" w:rsidRDefault="00B151CA" w:rsidP="00B151C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143190" w:rsidRPr="00AA62F6" w:rsidTr="00B151CA">
              <w:tc>
                <w:tcPr>
                  <w:tcW w:w="2030" w:type="dxa"/>
                  <w:shd w:val="clear" w:color="auto" w:fill="00B050"/>
                </w:tcPr>
                <w:p w:rsidR="00143190" w:rsidRPr="00AA62F6" w:rsidRDefault="00B151CA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  <w:tc>
                <w:tcPr>
                  <w:tcW w:w="1766" w:type="dxa"/>
                  <w:shd w:val="clear" w:color="auto" w:fill="00B050"/>
                </w:tcPr>
                <w:p w:rsidR="00143190" w:rsidRPr="00AA62F6" w:rsidRDefault="00B151CA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  <w:tc>
                <w:tcPr>
                  <w:tcW w:w="1874" w:type="dxa"/>
                  <w:shd w:val="clear" w:color="auto" w:fill="00B050"/>
                </w:tcPr>
                <w:p w:rsidR="00143190" w:rsidRPr="00AA62F6" w:rsidRDefault="00B151CA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</w:tr>
          </w:tbl>
          <w:p w:rsidR="00143190" w:rsidRDefault="00143190" w:rsidP="00874CD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74CD5" w:rsidRDefault="00143190" w:rsidP="00874CD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="00874CD5"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143190" w:rsidRPr="00AA62F6" w:rsidTr="00143190">
              <w:tc>
                <w:tcPr>
                  <w:tcW w:w="1766" w:type="dxa"/>
                  <w:shd w:val="clear" w:color="auto" w:fill="auto"/>
                </w:tcPr>
                <w:p w:rsidR="00143190" w:rsidRDefault="00143190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143190" w:rsidRPr="00143190" w:rsidRDefault="00143190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143190" w:rsidRDefault="00143190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143190" w:rsidRPr="00143190" w:rsidRDefault="00143190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143190" w:rsidRDefault="00143190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143190" w:rsidRPr="00143190" w:rsidRDefault="00143190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143190" w:rsidRPr="00AA62F6" w:rsidTr="00001E46">
              <w:tc>
                <w:tcPr>
                  <w:tcW w:w="1766" w:type="dxa"/>
                  <w:shd w:val="clear" w:color="auto" w:fill="auto"/>
                </w:tcPr>
                <w:p w:rsidR="00143190" w:rsidRPr="00AA62F6" w:rsidRDefault="00143190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auto"/>
                </w:tcPr>
                <w:p w:rsidR="00143190" w:rsidRPr="00AA62F6" w:rsidRDefault="00143190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00B050"/>
                </w:tcPr>
                <w:p w:rsidR="00143190" w:rsidRDefault="00143190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143190" w:rsidRPr="00AA62F6" w:rsidRDefault="00143190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43190" w:rsidRPr="00AA62F6" w:rsidRDefault="00143190" w:rsidP="00874CD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74CD5" w:rsidRPr="00AA62F6" w:rsidTr="00675030">
        <w:trPr>
          <w:trHeight w:val="1511"/>
        </w:trPr>
        <w:tc>
          <w:tcPr>
            <w:tcW w:w="11199" w:type="dxa"/>
            <w:gridSpan w:val="4"/>
          </w:tcPr>
          <w:p w:rsidR="00874CD5" w:rsidRPr="00AA62F6" w:rsidRDefault="00874CD5" w:rsidP="00874CD5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6607D0" w:rsidRPr="006607D0" w:rsidRDefault="00001E46" w:rsidP="006607D0">
            <w:pPr>
              <w:pStyle w:val="Sinespaciado"/>
              <w:jc w:val="both"/>
              <w:rPr>
                <w:rFonts w:ascii="Arial" w:hAnsi="Arial" w:cs="Arial"/>
              </w:rPr>
            </w:pPr>
            <w:r w:rsidRPr="006607D0">
              <w:rPr>
                <w:rFonts w:ascii="Arial" w:hAnsi="Arial" w:cs="Arial"/>
                <w:bCs/>
                <w:iCs/>
                <w:color w:val="000000" w:themeColor="dark1"/>
                <w:kern w:val="24"/>
              </w:rPr>
              <w:t xml:space="preserve">Seguir motivando su gusto e interés por aprender principalmente el área de pensamiento matemático </w:t>
            </w:r>
            <w:r w:rsidR="00675030" w:rsidRPr="006607D0">
              <w:rPr>
                <w:rFonts w:ascii="Arial" w:hAnsi="Arial" w:cs="Arial"/>
                <w:bCs/>
                <w:iCs/>
                <w:color w:val="000000" w:themeColor="dark1"/>
                <w:kern w:val="24"/>
              </w:rPr>
              <w:t>es de su total agrado.</w:t>
            </w:r>
            <w:r w:rsidR="006607D0" w:rsidRPr="006607D0">
              <w:rPr>
                <w:rFonts w:ascii="Comic Sans MS" w:hAnsi="Comic Sans MS"/>
                <w:b/>
              </w:rPr>
              <w:t xml:space="preserve"> </w:t>
            </w:r>
            <w:r w:rsidR="006607D0" w:rsidRPr="006607D0">
              <w:rPr>
                <w:rFonts w:ascii="Arial" w:hAnsi="Arial" w:cs="Arial"/>
              </w:rPr>
              <w:t xml:space="preserve">Aprovechar la buena disposición de su mamá para apoyarlo en las áreas que se le dificultan. </w:t>
            </w:r>
          </w:p>
          <w:p w:rsidR="00874CD5" w:rsidRPr="00675030" w:rsidRDefault="00874CD5" w:rsidP="00001E46">
            <w:pPr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874CD5" w:rsidRPr="00AA62F6" w:rsidRDefault="00874CD5" w:rsidP="00001E46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802E11" w:rsidRPr="00AA62F6" w:rsidTr="00F62098">
        <w:trPr>
          <w:trHeight w:val="274"/>
        </w:trPr>
        <w:tc>
          <w:tcPr>
            <w:tcW w:w="11199" w:type="dxa"/>
            <w:gridSpan w:val="4"/>
          </w:tcPr>
          <w:p w:rsidR="00802E11" w:rsidRPr="00AA62F6" w:rsidRDefault="00802E11" w:rsidP="00874CD5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COEVALUACIÓN DE LOS PADRES DE FAMILIA</w:t>
            </w:r>
          </w:p>
        </w:tc>
      </w:tr>
      <w:tr w:rsidR="00F62098" w:rsidRPr="00AA62F6" w:rsidTr="002C49F3">
        <w:trPr>
          <w:trHeight w:val="274"/>
        </w:trPr>
        <w:tc>
          <w:tcPr>
            <w:tcW w:w="5599" w:type="dxa"/>
            <w:gridSpan w:val="2"/>
          </w:tcPr>
          <w:p w:rsidR="00F62098" w:rsidRDefault="00F62098" w:rsidP="00874CD5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LOGROS OBTENIDOS POR EL ALUMNO (A)</w:t>
            </w:r>
          </w:p>
          <w:p w:rsidR="00F62098" w:rsidRDefault="00F62098" w:rsidP="00874CD5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62098" w:rsidRPr="00675030" w:rsidRDefault="00675030" w:rsidP="00675030">
            <w:pPr>
              <w:pStyle w:val="Default"/>
              <w:rPr>
                <w:rFonts w:ascii="Arial" w:hAnsi="Arial" w:cs="Arial"/>
                <w:szCs w:val="22"/>
              </w:rPr>
            </w:pPr>
            <w:r w:rsidRPr="00675030">
              <w:rPr>
                <w:rFonts w:ascii="Arial" w:hAnsi="Arial" w:cs="Arial"/>
                <w:szCs w:val="22"/>
              </w:rPr>
              <w:t xml:space="preserve">Los logros más visibles en él fue la resolución de  problemas, el uso de las monedas, escrituras, exposición </w:t>
            </w:r>
            <w:r>
              <w:rPr>
                <w:rFonts w:ascii="Arial" w:hAnsi="Arial" w:cs="Arial"/>
                <w:szCs w:val="22"/>
              </w:rPr>
              <w:t>oral</w:t>
            </w:r>
            <w:r w:rsidRPr="00675030">
              <w:rPr>
                <w:rFonts w:ascii="Arial" w:hAnsi="Arial" w:cs="Arial"/>
                <w:szCs w:val="22"/>
              </w:rPr>
              <w:t>, gusto e interés por la lectura.</w:t>
            </w:r>
          </w:p>
          <w:p w:rsidR="00F62098" w:rsidRDefault="00F62098" w:rsidP="00B151CA">
            <w:pPr>
              <w:pStyle w:val="Defaul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00" w:type="dxa"/>
            <w:gridSpan w:val="2"/>
          </w:tcPr>
          <w:p w:rsidR="00F62098" w:rsidRDefault="00F62098" w:rsidP="00874CD5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DIFICULTADES PRESENTADAS</w:t>
            </w:r>
          </w:p>
          <w:p w:rsidR="00675030" w:rsidRDefault="00675030" w:rsidP="00874CD5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675030" w:rsidRPr="00675030" w:rsidRDefault="00D218F7" w:rsidP="006750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75030">
              <w:rPr>
                <w:rFonts w:ascii="Arial" w:hAnsi="Arial" w:cs="Arial"/>
                <w:sz w:val="22"/>
                <w:szCs w:val="22"/>
              </w:rPr>
              <w:t>Solo</w:t>
            </w:r>
            <w:r w:rsidR="00675030" w:rsidRPr="00675030">
              <w:rPr>
                <w:rFonts w:ascii="Arial" w:hAnsi="Arial" w:cs="Arial"/>
                <w:sz w:val="22"/>
                <w:szCs w:val="22"/>
              </w:rPr>
              <w:t xml:space="preserve"> en ocasiones la concentración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AE0235" w:rsidRDefault="00AE0235" w:rsidP="00B65394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65394" w:rsidRPr="002837EE" w:rsidRDefault="00B65394" w:rsidP="00B65394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AE0235" w:rsidRPr="00AA62F6" w:rsidRDefault="00AE0235" w:rsidP="00AE023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AA62F6">
        <w:rPr>
          <w:rFonts w:ascii="Arial" w:hAnsi="Arial" w:cs="Arial"/>
          <w:b/>
          <w:sz w:val="28"/>
        </w:rPr>
        <w:lastRenderedPageBreak/>
        <w:t>FICHA DESCRIPTIVA DEL ALUMNO</w:t>
      </w:r>
    </w:p>
    <w:p w:rsidR="00AE0235" w:rsidRPr="00AA62F6" w:rsidRDefault="00AE0235" w:rsidP="00AE0235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AE0235" w:rsidRDefault="00AE0235" w:rsidP="00AE0235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JARDIN DE NIÑOS: RAFAEL FELIPE MUÑOZ    CCT</w:t>
      </w:r>
      <w:proofErr w:type="gramStart"/>
      <w:r>
        <w:rPr>
          <w:rFonts w:ascii="Arial" w:hAnsi="Arial" w:cs="Arial"/>
          <w:b/>
          <w:sz w:val="28"/>
        </w:rPr>
        <w:t>:10DJN0318J</w:t>
      </w:r>
      <w:proofErr w:type="gramEnd"/>
    </w:p>
    <w:p w:rsidR="00AE0235" w:rsidRPr="00AA62F6" w:rsidRDefault="00AE0235" w:rsidP="00AE0235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70"/>
        <w:gridCol w:w="1347"/>
        <w:gridCol w:w="4253"/>
      </w:tblGrid>
      <w:tr w:rsidR="00AE0235" w:rsidRPr="00AA62F6" w:rsidTr="002C49F3">
        <w:tc>
          <w:tcPr>
            <w:tcW w:w="11199" w:type="dxa"/>
            <w:gridSpan w:val="5"/>
          </w:tcPr>
          <w:p w:rsidR="00AE0235" w:rsidRPr="00AA62F6" w:rsidRDefault="00AE0235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AE0235" w:rsidRPr="00AA62F6" w:rsidTr="002C49F3">
        <w:tc>
          <w:tcPr>
            <w:tcW w:w="11199" w:type="dxa"/>
            <w:gridSpan w:val="5"/>
          </w:tcPr>
          <w:p w:rsidR="00AE0235" w:rsidRPr="00AA62F6" w:rsidRDefault="00AE0235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  <w:r w:rsidR="00D218F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218F7">
              <w:rPr>
                <w:rFonts w:ascii="Arial" w:hAnsi="Arial" w:cs="Arial"/>
                <w:b/>
                <w:i/>
                <w:sz w:val="24"/>
                <w:szCs w:val="24"/>
              </w:rPr>
              <w:t>Dilan</w:t>
            </w:r>
            <w:proofErr w:type="spellEnd"/>
            <w:r w:rsidR="00D218F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Jesús de la Torre Soto</w:t>
            </w:r>
          </w:p>
          <w:p w:rsidR="00AE0235" w:rsidRPr="00AA62F6" w:rsidRDefault="00AE0235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E0235" w:rsidRPr="00AA62F6" w:rsidTr="002C49F3">
        <w:tc>
          <w:tcPr>
            <w:tcW w:w="3119" w:type="dxa"/>
          </w:tcPr>
          <w:p w:rsidR="00AE0235" w:rsidRPr="00AA62F6" w:rsidRDefault="00AE0235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AE0235" w:rsidRPr="00AA62F6" w:rsidRDefault="00AE0235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AE0235" w:rsidRPr="00AA62F6" w:rsidRDefault="00AE0235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AE0235" w:rsidRPr="00F62098" w:rsidRDefault="00AE0235" w:rsidP="002C4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AE0235" w:rsidRPr="00AA62F6" w:rsidTr="002C49F3">
        <w:trPr>
          <w:trHeight w:val="589"/>
        </w:trPr>
        <w:tc>
          <w:tcPr>
            <w:tcW w:w="11199" w:type="dxa"/>
            <w:gridSpan w:val="5"/>
          </w:tcPr>
          <w:p w:rsidR="00AE0235" w:rsidRDefault="00AE023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AE0235" w:rsidRDefault="00F06A35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8255" r="11430" b="9525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023D6" id="Rectangle 15" o:spid="_x0000_s1026" style="position:absolute;margin-left:106.65pt;margin-top:1.2pt;width:28.2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" fillcolor="red"/>
                  </w:pict>
                </mc:Fallback>
              </mc:AlternateContent>
            </w:r>
            <w:r w:rsidR="00AE0235" w:rsidRPr="00143190">
              <w:rPr>
                <w:rFonts w:ascii="Arial" w:hAnsi="Arial" w:cs="Arial"/>
                <w:i/>
              </w:rPr>
              <w:t>RA= requiere apoyo</w:t>
            </w:r>
            <w:r w:rsidR="00AE0235">
              <w:rPr>
                <w:rFonts w:ascii="Arial" w:hAnsi="Arial" w:cs="Arial"/>
                <w:i/>
              </w:rPr>
              <w:t xml:space="preserve"> </w:t>
            </w:r>
          </w:p>
          <w:p w:rsidR="00AE0235" w:rsidRPr="00143190" w:rsidRDefault="00AE0235" w:rsidP="002C49F3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AE0235" w:rsidRPr="00AA62F6" w:rsidTr="002C49F3">
              <w:tc>
                <w:tcPr>
                  <w:tcW w:w="1766" w:type="dxa"/>
                  <w:shd w:val="clear" w:color="auto" w:fill="auto"/>
                </w:tcPr>
                <w:p w:rsidR="00AE0235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AE0235" w:rsidRPr="00CD1EC0" w:rsidRDefault="00AE0235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AE0235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AE0235" w:rsidRPr="00CD1EC0" w:rsidRDefault="00AE0235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AE0235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AE0235" w:rsidRPr="00CD1EC0" w:rsidRDefault="00AE0235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AE0235" w:rsidRPr="00AA62F6" w:rsidTr="00D218F7">
              <w:tc>
                <w:tcPr>
                  <w:tcW w:w="1766" w:type="dxa"/>
                  <w:shd w:val="clear" w:color="auto" w:fill="FF0000"/>
                </w:tcPr>
                <w:p w:rsidR="00AE0235" w:rsidRPr="00AA62F6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AE0235" w:rsidRPr="00AA62F6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AE0235" w:rsidRPr="00AA62F6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AE0235" w:rsidRDefault="00F06A35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6985" r="11430" b="10795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A9405" id="Rectangle 16" o:spid="_x0000_s1026" style="position:absolute;margin-left:94.65pt;margin-top:.55pt;width:28.2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" fillcolor="yellow"/>
                  </w:pict>
                </mc:Fallback>
              </mc:AlternateContent>
            </w:r>
            <w:r w:rsidR="00AE0235"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AE0235" w:rsidRPr="00143190" w:rsidRDefault="00AE0235" w:rsidP="002C49F3">
            <w:pPr>
              <w:rPr>
                <w:rFonts w:ascii="Arial" w:hAnsi="Arial" w:cs="Arial"/>
                <w:i/>
              </w:rPr>
            </w:pPr>
          </w:p>
          <w:p w:rsidR="00AE0235" w:rsidRDefault="00F06A35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5715" r="7620" b="1206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1A478" id="Rectangle 17" o:spid="_x0000_s1026" style="position:absolute;margin-left:66.45pt;margin-top:2.9pt;width:28.2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" fillcolor="#00b050"/>
                  </w:pict>
                </mc:Fallback>
              </mc:AlternateContent>
            </w:r>
            <w:r w:rsidR="00AE0235" w:rsidRPr="00143190">
              <w:rPr>
                <w:rFonts w:ascii="Arial" w:hAnsi="Arial" w:cs="Arial"/>
                <w:i/>
              </w:rPr>
              <w:t>E=esperado</w:t>
            </w:r>
          </w:p>
          <w:p w:rsidR="00AE0235" w:rsidRPr="00143190" w:rsidRDefault="00AE0235" w:rsidP="002C49F3">
            <w:pPr>
              <w:rPr>
                <w:rFonts w:ascii="Arial" w:hAnsi="Arial" w:cs="Arial"/>
                <w:i/>
              </w:rPr>
            </w:pPr>
          </w:p>
          <w:p w:rsidR="00AE0235" w:rsidRPr="00AA62F6" w:rsidRDefault="00AE023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COLOREA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SEGÚN CORRESPONDA  </w:t>
            </w:r>
          </w:p>
        </w:tc>
      </w:tr>
      <w:tr w:rsidR="00AE0235" w:rsidRPr="00AA62F6" w:rsidTr="002C49F3">
        <w:trPr>
          <w:trHeight w:val="2292"/>
        </w:trPr>
        <w:tc>
          <w:tcPr>
            <w:tcW w:w="5529" w:type="dxa"/>
            <w:gridSpan w:val="2"/>
          </w:tcPr>
          <w:p w:rsidR="00AE0235" w:rsidRDefault="00AE023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AE0235" w:rsidRDefault="00D218F7" w:rsidP="00D218F7">
            <w:pPr>
              <w:rPr>
                <w:rFonts w:ascii="Arial" w:hAnsi="Arial" w:cs="Arial"/>
                <w:sz w:val="24"/>
                <w:szCs w:val="24"/>
              </w:rPr>
            </w:pPr>
            <w:r w:rsidRPr="00D218F7">
              <w:rPr>
                <w:rFonts w:ascii="Arial" w:hAnsi="Arial" w:cs="Arial"/>
                <w:sz w:val="24"/>
                <w:szCs w:val="24"/>
              </w:rPr>
              <w:t>Identifica y escribe su nombre con diversos propósitos.</w:t>
            </w:r>
          </w:p>
          <w:p w:rsidR="00D218F7" w:rsidRDefault="00D218F7" w:rsidP="00D218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Idéntica en cantidades donde hay más, donde hay menos.</w:t>
            </w:r>
          </w:p>
          <w:p w:rsidR="00021EAB" w:rsidRDefault="00021EAB" w:rsidP="00D218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y escribe los números hasta el</w:t>
            </w:r>
            <w:r w:rsidR="006C297F">
              <w:rPr>
                <w:rFonts w:ascii="Arial" w:hAnsi="Arial" w:cs="Arial"/>
                <w:sz w:val="24"/>
                <w:szCs w:val="24"/>
              </w:rPr>
              <w:t xml:space="preserve"> 10.</w:t>
            </w:r>
          </w:p>
          <w:p w:rsidR="00021EAB" w:rsidRDefault="00021EAB" w:rsidP="00D218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Logra concentrarse por tiempos más prolongados en actividades </w:t>
            </w:r>
            <w:r w:rsidR="00FE5CF7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lectura.</w:t>
            </w:r>
          </w:p>
          <w:p w:rsidR="00021EAB" w:rsidRPr="00D218F7" w:rsidRDefault="00021EAB" w:rsidP="00D218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Observa, comenta, e infiere al partic</w:t>
            </w:r>
            <w:r w:rsidR="00FE5CF7">
              <w:rPr>
                <w:rFonts w:ascii="Arial" w:hAnsi="Arial" w:cs="Arial"/>
                <w:sz w:val="24"/>
                <w:szCs w:val="24"/>
              </w:rPr>
              <w:t xml:space="preserve">ipar en </w:t>
            </w:r>
            <w:r>
              <w:rPr>
                <w:rFonts w:ascii="Arial" w:hAnsi="Arial" w:cs="Arial"/>
                <w:sz w:val="24"/>
                <w:szCs w:val="24"/>
              </w:rPr>
              <w:t>experimentos son de su agrado.</w:t>
            </w:r>
          </w:p>
        </w:tc>
        <w:tc>
          <w:tcPr>
            <w:tcW w:w="5670" w:type="dxa"/>
            <w:gridSpan w:val="3"/>
          </w:tcPr>
          <w:p w:rsidR="00AE0235" w:rsidRDefault="00AE023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FE5CF7" w:rsidRPr="00FE5CF7" w:rsidRDefault="00FE5CF7" w:rsidP="00FE5CF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CF7">
              <w:rPr>
                <w:rFonts w:ascii="Arial" w:hAnsi="Arial" w:cs="Arial"/>
                <w:sz w:val="20"/>
                <w:szCs w:val="20"/>
              </w:rPr>
              <w:t>Resolver problemas numéricos, aun con apoyo de material concreto.</w:t>
            </w:r>
          </w:p>
          <w:p w:rsidR="00FE5CF7" w:rsidRDefault="00FE5CF7" w:rsidP="00FE5CF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CF7">
              <w:rPr>
                <w:rFonts w:ascii="Arial" w:hAnsi="Arial" w:cs="Arial"/>
                <w:sz w:val="20"/>
                <w:szCs w:val="20"/>
              </w:rPr>
              <w:t xml:space="preserve">Describir objetos, personajes y personas. </w:t>
            </w:r>
          </w:p>
          <w:p w:rsidR="00FE5CF7" w:rsidRDefault="00FE5CF7" w:rsidP="00FE5CF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Regular su conducta </w:t>
            </w:r>
          </w:p>
          <w:p w:rsidR="00FE5CF7" w:rsidRDefault="00FE5CF7" w:rsidP="00FE5CF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Escuchar y seguir indicaciones</w:t>
            </w:r>
          </w:p>
          <w:p w:rsidR="00FE5CF7" w:rsidRDefault="00FE5CF7" w:rsidP="00FE5CF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Aun no identifica figuras geométricas básicas</w:t>
            </w:r>
          </w:p>
          <w:p w:rsidR="00FE5CF7" w:rsidRDefault="00FE5CF7" w:rsidP="00FE5CF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 lenguaje no es muy entendible</w:t>
            </w:r>
          </w:p>
          <w:p w:rsidR="00FE5CF7" w:rsidRDefault="00FE5CF7" w:rsidP="00FE5CF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Expresarse de forma oral y escrita.</w:t>
            </w:r>
          </w:p>
          <w:p w:rsidR="00FE5CF7" w:rsidRPr="00FE5CF7" w:rsidRDefault="00FE5CF7" w:rsidP="00FE5CF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0235" w:rsidRPr="006C297F" w:rsidRDefault="00AE0235" w:rsidP="002C4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0235" w:rsidRPr="00AA62F6" w:rsidTr="002C49F3">
        <w:trPr>
          <w:trHeight w:val="2714"/>
        </w:trPr>
        <w:tc>
          <w:tcPr>
            <w:tcW w:w="11199" w:type="dxa"/>
            <w:gridSpan w:val="5"/>
          </w:tcPr>
          <w:p w:rsidR="00AE0235" w:rsidRDefault="00AE023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B151CA" w:rsidRDefault="00B151CA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B151CA" w:rsidRPr="00AA62F6" w:rsidTr="002C49F3">
              <w:tc>
                <w:tcPr>
                  <w:tcW w:w="1766" w:type="dxa"/>
                  <w:shd w:val="clear" w:color="auto" w:fill="auto"/>
                </w:tcPr>
                <w:p w:rsidR="00B151CA" w:rsidRDefault="00B151CA" w:rsidP="00B151C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B151CA" w:rsidRPr="00CD1EC0" w:rsidRDefault="00B151CA" w:rsidP="00B151CA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B151CA" w:rsidRDefault="00B151CA" w:rsidP="00B151C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B151CA" w:rsidRPr="00CD1EC0" w:rsidRDefault="00B151CA" w:rsidP="00B151CA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B151CA" w:rsidRDefault="00B151CA" w:rsidP="00B151C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B151CA" w:rsidRPr="00CD1EC0" w:rsidRDefault="00B151CA" w:rsidP="00B151CA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B151CA" w:rsidRPr="00AA62F6" w:rsidTr="00B151CA">
              <w:tc>
                <w:tcPr>
                  <w:tcW w:w="1766" w:type="dxa"/>
                  <w:shd w:val="clear" w:color="auto" w:fill="00B050"/>
                </w:tcPr>
                <w:p w:rsidR="00B151CA" w:rsidRPr="00B151CA" w:rsidRDefault="00B151CA" w:rsidP="00B151C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B151C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  <w:tc>
                <w:tcPr>
                  <w:tcW w:w="1766" w:type="dxa"/>
                  <w:shd w:val="clear" w:color="auto" w:fill="FFFF00"/>
                </w:tcPr>
                <w:p w:rsidR="00B151CA" w:rsidRPr="00AA62F6" w:rsidRDefault="00B151CA" w:rsidP="00B151C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intermitente</w:t>
                  </w:r>
                </w:p>
              </w:tc>
              <w:tc>
                <w:tcPr>
                  <w:tcW w:w="1766" w:type="dxa"/>
                  <w:shd w:val="clear" w:color="auto" w:fill="FF0000"/>
                </w:tcPr>
                <w:p w:rsidR="00B151CA" w:rsidRPr="00AA62F6" w:rsidRDefault="00B151CA" w:rsidP="00B151C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inexistente</w:t>
                  </w:r>
                </w:p>
              </w:tc>
            </w:tr>
          </w:tbl>
          <w:p w:rsidR="00AE0235" w:rsidRDefault="00AE023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151CA" w:rsidRDefault="00B151CA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151CA" w:rsidRDefault="00B151CA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151CA" w:rsidRDefault="00AE0235" w:rsidP="00B151C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p w:rsidR="00B151CA" w:rsidRDefault="00B151CA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AE0235" w:rsidRPr="00AA62F6" w:rsidTr="002C49F3">
              <w:tc>
                <w:tcPr>
                  <w:tcW w:w="1766" w:type="dxa"/>
                  <w:shd w:val="clear" w:color="auto" w:fill="auto"/>
                </w:tcPr>
                <w:p w:rsidR="00AE0235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AE0235" w:rsidRPr="00143190" w:rsidRDefault="00AE0235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AE0235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AE0235" w:rsidRPr="00143190" w:rsidRDefault="00AE0235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AE0235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AE0235" w:rsidRPr="00143190" w:rsidRDefault="00AE0235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AE0235" w:rsidRPr="00AA62F6" w:rsidTr="00D218F7">
              <w:tc>
                <w:tcPr>
                  <w:tcW w:w="1766" w:type="dxa"/>
                  <w:shd w:val="clear" w:color="auto" w:fill="auto"/>
                </w:tcPr>
                <w:p w:rsidR="00AE0235" w:rsidRPr="00AA62F6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AE0235" w:rsidRPr="00AA62F6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auto"/>
                </w:tcPr>
                <w:p w:rsidR="00AE0235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AE0235" w:rsidRPr="00AA62F6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AE0235" w:rsidRPr="00AA62F6" w:rsidRDefault="00AE023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E0235" w:rsidRPr="00AA62F6" w:rsidTr="002C49F3">
        <w:trPr>
          <w:trHeight w:val="2223"/>
        </w:trPr>
        <w:tc>
          <w:tcPr>
            <w:tcW w:w="11199" w:type="dxa"/>
            <w:gridSpan w:val="5"/>
          </w:tcPr>
          <w:p w:rsidR="00AE0235" w:rsidRPr="00AA62F6" w:rsidRDefault="00AE0235" w:rsidP="002C49F3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AE0235" w:rsidRPr="00AA62F6" w:rsidRDefault="00AE0235" w:rsidP="002C49F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AE0235" w:rsidRPr="006607D0" w:rsidRDefault="00FE5CF7" w:rsidP="006607D0">
            <w:pPr>
              <w:pStyle w:val="Sinespaciad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E5CF7"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>Le gustan los juegos donde practica números</w:t>
            </w:r>
            <w:r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 xml:space="preserve"> y letras </w:t>
            </w:r>
            <w:r w:rsidRPr="00FE5CF7"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 xml:space="preserve"> como lotería, </w:t>
            </w:r>
            <w:proofErr w:type="spellStart"/>
            <w:r w:rsidRPr="00FE5CF7"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>memoramas</w:t>
            </w:r>
            <w:proofErr w:type="spellEnd"/>
            <w:r w:rsidRPr="00FE5CF7"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>,</w:t>
            </w:r>
            <w:r w:rsidR="009265B7"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="00B151CA"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>ruletas, alfabeto móvil,</w:t>
            </w:r>
            <w:r w:rsidRPr="00FE5CF7"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 xml:space="preserve"> tiendita etc. su forma de aprendizaje es muy visual y </w:t>
            </w:r>
            <w:proofErr w:type="gramStart"/>
            <w:r w:rsidRPr="00FE5CF7"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>kinestésico ,</w:t>
            </w:r>
            <w:proofErr w:type="gramEnd"/>
            <w:r w:rsidRPr="00FE5CF7"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>lo cual puede ser considerado para su aprendizaje, ya que este ciclo escolar fue poco constante en sus actividades realizadas en casa.</w:t>
            </w:r>
            <w:r w:rsidR="006607D0" w:rsidRPr="00C63F2B">
              <w:rPr>
                <w:rFonts w:ascii="Comic Sans MS" w:hAnsi="Comic Sans MS"/>
                <w:b/>
              </w:rPr>
              <w:t xml:space="preserve"> </w:t>
            </w:r>
            <w:r w:rsidR="006607D0" w:rsidRPr="006607D0">
              <w:rPr>
                <w:rFonts w:ascii="Arial" w:hAnsi="Arial" w:cs="Arial"/>
              </w:rPr>
              <w:t>Proponer el trabajo con equipo motivándolo a convivir y lo incentivan a expresarse de manera más segura.</w:t>
            </w:r>
            <w:r w:rsidR="006607D0" w:rsidRPr="0015047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6607D0" w:rsidRPr="006607D0">
              <w:rPr>
                <w:rFonts w:ascii="Arial" w:hAnsi="Arial" w:cs="Arial"/>
              </w:rPr>
              <w:t>Posibilitarle el uso de material concreto para que resuelva problemas numéricos.</w:t>
            </w:r>
          </w:p>
        </w:tc>
      </w:tr>
      <w:tr w:rsidR="00AE0235" w:rsidRPr="00AA62F6" w:rsidTr="002C49F3">
        <w:trPr>
          <w:trHeight w:val="274"/>
        </w:trPr>
        <w:tc>
          <w:tcPr>
            <w:tcW w:w="11199" w:type="dxa"/>
            <w:gridSpan w:val="5"/>
          </w:tcPr>
          <w:p w:rsidR="00AE0235" w:rsidRPr="00AA62F6" w:rsidRDefault="00AE0235" w:rsidP="002C49F3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COEVALUACIÓN DE LOS PADRES DE FAMILIA</w:t>
            </w:r>
          </w:p>
        </w:tc>
      </w:tr>
      <w:tr w:rsidR="00AE0235" w:rsidRPr="00AA62F6" w:rsidTr="002C49F3">
        <w:trPr>
          <w:trHeight w:val="274"/>
        </w:trPr>
        <w:tc>
          <w:tcPr>
            <w:tcW w:w="5599" w:type="dxa"/>
            <w:gridSpan w:val="3"/>
          </w:tcPr>
          <w:p w:rsidR="00AE0235" w:rsidRDefault="00AE0235" w:rsidP="002C49F3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LOGROS OBTENIDOS POR EL ALUMNO (A)</w:t>
            </w:r>
          </w:p>
          <w:p w:rsidR="00B93505" w:rsidRPr="00B151CA" w:rsidRDefault="00B93505" w:rsidP="00B93505">
            <w:pPr>
              <w:pStyle w:val="Default"/>
              <w:rPr>
                <w:rFonts w:ascii="Arial" w:hAnsi="Arial" w:cs="Arial"/>
                <w:szCs w:val="22"/>
              </w:rPr>
            </w:pPr>
            <w:r w:rsidRPr="00B151CA">
              <w:rPr>
                <w:rFonts w:ascii="Arial" w:hAnsi="Arial" w:cs="Arial"/>
                <w:szCs w:val="22"/>
              </w:rPr>
              <w:t xml:space="preserve">Escritura de su nombre </w:t>
            </w:r>
          </w:p>
          <w:p w:rsidR="00AE0235" w:rsidRPr="00B151CA" w:rsidRDefault="00B93505" w:rsidP="00B93505">
            <w:pPr>
              <w:pStyle w:val="Default"/>
              <w:rPr>
                <w:rFonts w:ascii="Arial" w:hAnsi="Arial" w:cs="Arial"/>
                <w:szCs w:val="22"/>
              </w:rPr>
            </w:pPr>
            <w:r w:rsidRPr="00B151CA">
              <w:rPr>
                <w:rFonts w:ascii="Arial" w:hAnsi="Arial" w:cs="Arial"/>
                <w:szCs w:val="22"/>
              </w:rPr>
              <w:t>Identifico más números y letras.</w:t>
            </w:r>
          </w:p>
          <w:p w:rsidR="00AE0235" w:rsidRPr="00B151CA" w:rsidRDefault="00B93505" w:rsidP="00B93505">
            <w:pPr>
              <w:pStyle w:val="Default"/>
              <w:rPr>
                <w:rFonts w:ascii="Arial" w:hAnsi="Arial" w:cs="Arial"/>
                <w:szCs w:val="22"/>
              </w:rPr>
            </w:pPr>
            <w:r w:rsidRPr="00B151CA">
              <w:rPr>
                <w:rFonts w:ascii="Arial" w:hAnsi="Arial" w:cs="Arial"/>
                <w:szCs w:val="22"/>
              </w:rPr>
              <w:t>Gusto por lectura</w:t>
            </w:r>
          </w:p>
          <w:p w:rsidR="00AE0235" w:rsidRPr="00B151CA" w:rsidRDefault="00125C68" w:rsidP="00125C68">
            <w:pPr>
              <w:pStyle w:val="Default"/>
              <w:rPr>
                <w:rFonts w:ascii="Arial" w:hAnsi="Arial" w:cs="Arial"/>
                <w:szCs w:val="22"/>
              </w:rPr>
            </w:pPr>
            <w:r w:rsidRPr="00B151CA">
              <w:rPr>
                <w:rFonts w:ascii="Arial" w:hAnsi="Arial" w:cs="Arial"/>
                <w:szCs w:val="22"/>
              </w:rPr>
              <w:t>Su conducta</w:t>
            </w:r>
          </w:p>
          <w:p w:rsidR="00AE0235" w:rsidRPr="00B151CA" w:rsidRDefault="00B151CA" w:rsidP="00B93505">
            <w:pPr>
              <w:pStyle w:val="Default"/>
              <w:rPr>
                <w:rFonts w:ascii="Arial" w:hAnsi="Arial" w:cs="Arial"/>
                <w:szCs w:val="22"/>
              </w:rPr>
            </w:pPr>
            <w:r w:rsidRPr="00B151CA">
              <w:rPr>
                <w:rFonts w:ascii="Arial" w:hAnsi="Arial" w:cs="Arial"/>
                <w:szCs w:val="22"/>
              </w:rPr>
              <w:t>Respetar reglas en juegos y en casa</w:t>
            </w:r>
          </w:p>
        </w:tc>
        <w:tc>
          <w:tcPr>
            <w:tcW w:w="5600" w:type="dxa"/>
            <w:gridSpan w:val="2"/>
          </w:tcPr>
          <w:p w:rsidR="00AE0235" w:rsidRDefault="00AE0235" w:rsidP="002C49F3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DIFICULTADES PRESENTADAS</w:t>
            </w:r>
          </w:p>
          <w:p w:rsidR="00125C68" w:rsidRPr="00B151CA" w:rsidRDefault="00125C68" w:rsidP="00125C68">
            <w:pPr>
              <w:pStyle w:val="Default"/>
              <w:rPr>
                <w:rFonts w:ascii="Arial" w:hAnsi="Arial" w:cs="Arial"/>
                <w:szCs w:val="22"/>
              </w:rPr>
            </w:pPr>
            <w:r w:rsidRPr="00B151CA">
              <w:rPr>
                <w:rFonts w:ascii="Arial" w:hAnsi="Arial" w:cs="Arial"/>
                <w:szCs w:val="22"/>
              </w:rPr>
              <w:t xml:space="preserve">Aun no identifica colores ni formas geométricas, resolución </w:t>
            </w:r>
            <w:r w:rsidR="00B151CA" w:rsidRPr="00B151CA">
              <w:rPr>
                <w:rFonts w:ascii="Arial" w:hAnsi="Arial" w:cs="Arial"/>
                <w:szCs w:val="22"/>
              </w:rPr>
              <w:t>de problemas y escritura, expresar su punto de vista y opiniones.</w:t>
            </w:r>
          </w:p>
        </w:tc>
      </w:tr>
    </w:tbl>
    <w:p w:rsidR="00AE0235" w:rsidRPr="00AA62F6" w:rsidRDefault="00AE0235" w:rsidP="00AE023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AA62F6">
        <w:rPr>
          <w:rFonts w:ascii="Arial" w:hAnsi="Arial" w:cs="Arial"/>
          <w:b/>
          <w:sz w:val="28"/>
        </w:rPr>
        <w:t>FICHA DESCRIPTIVA DEL ALUMNO</w:t>
      </w:r>
    </w:p>
    <w:p w:rsidR="00AE0235" w:rsidRPr="00AA62F6" w:rsidRDefault="00AE0235" w:rsidP="00AE0235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AE0235" w:rsidRDefault="00AE0235" w:rsidP="00AE0235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JARDIN DE NIÑOS: RAFAEL FELIPE MUÑOZ    CCT</w:t>
      </w:r>
      <w:proofErr w:type="gramStart"/>
      <w:r>
        <w:rPr>
          <w:rFonts w:ascii="Arial" w:hAnsi="Arial" w:cs="Arial"/>
          <w:b/>
          <w:sz w:val="28"/>
        </w:rPr>
        <w:t>:10DJN0318J</w:t>
      </w:r>
      <w:proofErr w:type="gramEnd"/>
    </w:p>
    <w:p w:rsidR="00AE0235" w:rsidRPr="00AA62F6" w:rsidRDefault="00AE0235" w:rsidP="00AE0235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4253"/>
      </w:tblGrid>
      <w:tr w:rsidR="00AE0235" w:rsidRPr="00AA62F6" w:rsidTr="002C49F3">
        <w:tc>
          <w:tcPr>
            <w:tcW w:w="11199" w:type="dxa"/>
            <w:gridSpan w:val="4"/>
          </w:tcPr>
          <w:p w:rsidR="00AE0235" w:rsidRPr="00AA62F6" w:rsidRDefault="00AE0235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AE0235" w:rsidRPr="00AA62F6" w:rsidTr="002C49F3">
        <w:tc>
          <w:tcPr>
            <w:tcW w:w="11199" w:type="dxa"/>
            <w:gridSpan w:val="4"/>
          </w:tcPr>
          <w:p w:rsidR="00AE0235" w:rsidRPr="00AA62F6" w:rsidRDefault="00AE0235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</w:p>
          <w:p w:rsidR="00AE0235" w:rsidRPr="00AA62F6" w:rsidRDefault="0096157C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JOEL JOSE AGUILERA SALDAÑA.</w:t>
            </w:r>
          </w:p>
        </w:tc>
      </w:tr>
      <w:tr w:rsidR="00AE0235" w:rsidRPr="00AA62F6" w:rsidTr="002C49F3">
        <w:tc>
          <w:tcPr>
            <w:tcW w:w="3119" w:type="dxa"/>
          </w:tcPr>
          <w:p w:rsidR="00AE0235" w:rsidRPr="00AA62F6" w:rsidRDefault="00AE0235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AE0235" w:rsidRPr="00AA62F6" w:rsidRDefault="00AE0235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E0235" w:rsidRPr="00AA62F6" w:rsidRDefault="00AE0235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AE0235" w:rsidRPr="00F62098" w:rsidRDefault="00AE0235" w:rsidP="002C4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AE0235" w:rsidRPr="00AA62F6" w:rsidTr="002C49F3">
        <w:trPr>
          <w:trHeight w:val="589"/>
        </w:trPr>
        <w:tc>
          <w:tcPr>
            <w:tcW w:w="11199" w:type="dxa"/>
            <w:gridSpan w:val="4"/>
          </w:tcPr>
          <w:p w:rsidR="00AE0235" w:rsidRDefault="00AE023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AE0235" w:rsidRDefault="00F06A35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86697" id="Rectangle 18" o:spid="_x0000_s1026" style="position:absolute;margin-left:106.65pt;margin-top:1.2pt;width:28.2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" fillcolor="red"/>
                  </w:pict>
                </mc:Fallback>
              </mc:AlternateContent>
            </w:r>
            <w:r w:rsidR="00AE0235" w:rsidRPr="00143190">
              <w:rPr>
                <w:rFonts w:ascii="Arial" w:hAnsi="Arial" w:cs="Arial"/>
                <w:i/>
              </w:rPr>
              <w:t>RA= requiere apoyo</w:t>
            </w:r>
            <w:r w:rsidR="00AE0235">
              <w:rPr>
                <w:rFonts w:ascii="Arial" w:hAnsi="Arial" w:cs="Arial"/>
                <w:i/>
              </w:rPr>
              <w:t xml:space="preserve"> </w:t>
            </w:r>
          </w:p>
          <w:p w:rsidR="00AE0235" w:rsidRPr="00143190" w:rsidRDefault="00AE0235" w:rsidP="002C49F3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AE0235" w:rsidRPr="00AA62F6" w:rsidTr="002C49F3">
              <w:tc>
                <w:tcPr>
                  <w:tcW w:w="1766" w:type="dxa"/>
                  <w:shd w:val="clear" w:color="auto" w:fill="auto"/>
                </w:tcPr>
                <w:p w:rsidR="00AE0235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AE0235" w:rsidRPr="00CD1EC0" w:rsidRDefault="00AE0235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AE0235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AE0235" w:rsidRPr="00CD1EC0" w:rsidRDefault="00AE0235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AE0235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AE0235" w:rsidRPr="00CD1EC0" w:rsidRDefault="00AE0235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AE0235" w:rsidRPr="00AA62F6" w:rsidTr="0096157C">
              <w:tc>
                <w:tcPr>
                  <w:tcW w:w="1766" w:type="dxa"/>
                  <w:shd w:val="clear" w:color="auto" w:fill="FFFF00"/>
                </w:tcPr>
                <w:p w:rsidR="00AE0235" w:rsidRPr="00AA62F6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AE0235" w:rsidRPr="00AA62F6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00B050"/>
                </w:tcPr>
                <w:p w:rsidR="00AE0235" w:rsidRPr="00AA62F6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AE0235" w:rsidRDefault="00F06A35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F11E8" id="Rectangle 19" o:spid="_x0000_s1026" style="position:absolute;margin-left:94.65pt;margin-top:.55pt;width:28.2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" fillcolor="yellow"/>
                  </w:pict>
                </mc:Fallback>
              </mc:AlternateContent>
            </w:r>
            <w:r w:rsidR="00AE0235"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AE0235" w:rsidRPr="00143190" w:rsidRDefault="00AE0235" w:rsidP="002C49F3">
            <w:pPr>
              <w:rPr>
                <w:rFonts w:ascii="Arial" w:hAnsi="Arial" w:cs="Arial"/>
                <w:i/>
              </w:rPr>
            </w:pPr>
          </w:p>
          <w:p w:rsidR="00AE0235" w:rsidRDefault="00F06A35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938F6" id="Rectangle 20" o:spid="_x0000_s1026" style="position:absolute;margin-left:66.45pt;margin-top:2.9pt;width:28.2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" fillcolor="#00b050"/>
                  </w:pict>
                </mc:Fallback>
              </mc:AlternateContent>
            </w:r>
            <w:r w:rsidR="00AE0235" w:rsidRPr="00143190">
              <w:rPr>
                <w:rFonts w:ascii="Arial" w:hAnsi="Arial" w:cs="Arial"/>
                <w:i/>
              </w:rPr>
              <w:t>E=esperado</w:t>
            </w:r>
          </w:p>
          <w:p w:rsidR="00AE0235" w:rsidRPr="00143190" w:rsidRDefault="00AE0235" w:rsidP="002C49F3">
            <w:pPr>
              <w:rPr>
                <w:rFonts w:ascii="Arial" w:hAnsi="Arial" w:cs="Arial"/>
                <w:i/>
              </w:rPr>
            </w:pPr>
          </w:p>
          <w:p w:rsidR="00AE0235" w:rsidRPr="00AA62F6" w:rsidRDefault="00AE023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COLOREA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SEGÚN CORRESPONDA  </w:t>
            </w:r>
          </w:p>
        </w:tc>
      </w:tr>
      <w:tr w:rsidR="00AE0235" w:rsidRPr="00AA62F6" w:rsidTr="002C49F3">
        <w:trPr>
          <w:trHeight w:val="2292"/>
        </w:trPr>
        <w:tc>
          <w:tcPr>
            <w:tcW w:w="5529" w:type="dxa"/>
            <w:gridSpan w:val="2"/>
          </w:tcPr>
          <w:p w:rsidR="00AE0235" w:rsidRDefault="00AE023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AE0235" w:rsidRPr="0059623C" w:rsidRDefault="0059623C" w:rsidP="0096157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9623C">
              <w:rPr>
                <w:rFonts w:ascii="Arial" w:hAnsi="Arial" w:cs="Arial"/>
              </w:rPr>
              <w:t>Participa</w:t>
            </w:r>
            <w:r w:rsidR="0096157C" w:rsidRPr="0059623C">
              <w:rPr>
                <w:rFonts w:ascii="Arial" w:hAnsi="Arial" w:cs="Arial"/>
              </w:rPr>
              <w:t xml:space="preserve"> en actividades de exposición oral apoyándose de gráficos, se muestra seguro y en su expresión agrega conceptos nuevos de las investigaciones que realiza, hay conteo en relación uno a uno, con orden estable y ascendente hasta el número 20 Reconoce algunas medidas de higiene para prevenir el contagio de enfermedades, las menciona y dice las practican en familia, Se expresa por medio del cuerpo en actividades dancísticas.</w:t>
            </w:r>
          </w:p>
        </w:tc>
        <w:tc>
          <w:tcPr>
            <w:tcW w:w="5670" w:type="dxa"/>
            <w:gridSpan w:val="2"/>
          </w:tcPr>
          <w:p w:rsidR="00AE0235" w:rsidRDefault="00AE023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59623C" w:rsidRPr="0059623C" w:rsidRDefault="0059623C" w:rsidP="0059623C">
            <w:pPr>
              <w:pStyle w:val="Sinespaciado"/>
              <w:jc w:val="both"/>
              <w:rPr>
                <w:rFonts w:ascii="Arial" w:hAnsi="Arial" w:cs="Arial"/>
              </w:rPr>
            </w:pPr>
            <w:r w:rsidRPr="0059623C">
              <w:rPr>
                <w:rFonts w:ascii="Arial" w:hAnsi="Arial" w:cs="Arial"/>
              </w:rPr>
              <w:t>Se le dificulta resolver problemas sin apoyo de material concreto.</w:t>
            </w:r>
          </w:p>
          <w:p w:rsidR="00AE0235" w:rsidRPr="00AA62F6" w:rsidRDefault="00AE0235" w:rsidP="0059623C">
            <w:pPr>
              <w:pStyle w:val="Sinespaciad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E0235" w:rsidRPr="00AA62F6" w:rsidTr="002C49F3">
        <w:trPr>
          <w:trHeight w:val="2714"/>
        </w:trPr>
        <w:tc>
          <w:tcPr>
            <w:tcW w:w="11199" w:type="dxa"/>
            <w:gridSpan w:val="4"/>
          </w:tcPr>
          <w:p w:rsidR="00AE0235" w:rsidRDefault="00AE023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AE0235" w:rsidRPr="00AA62F6" w:rsidTr="002C49F3">
              <w:tc>
                <w:tcPr>
                  <w:tcW w:w="1766" w:type="dxa"/>
                  <w:shd w:val="clear" w:color="auto" w:fill="auto"/>
                </w:tcPr>
                <w:p w:rsidR="0059623C" w:rsidRDefault="0059623C" w:rsidP="0059623C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AE0235" w:rsidRPr="00AA62F6" w:rsidRDefault="0059623C" w:rsidP="0059623C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9623C" w:rsidRDefault="0059623C" w:rsidP="0059623C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AE0235" w:rsidRPr="00AA62F6" w:rsidRDefault="0059623C" w:rsidP="0059623C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9623C" w:rsidRDefault="0059623C" w:rsidP="0059623C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AE0235" w:rsidRPr="00AA62F6" w:rsidRDefault="0059623C" w:rsidP="0059623C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AE0235" w:rsidRPr="00AA62F6" w:rsidTr="0059623C">
              <w:tc>
                <w:tcPr>
                  <w:tcW w:w="1766" w:type="dxa"/>
                  <w:shd w:val="clear" w:color="auto" w:fill="00B050"/>
                </w:tcPr>
                <w:p w:rsidR="00AE0235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  <w:tc>
                <w:tcPr>
                  <w:tcW w:w="1766" w:type="dxa"/>
                  <w:shd w:val="clear" w:color="auto" w:fill="00B050"/>
                </w:tcPr>
                <w:p w:rsidR="00AE0235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  <w:tc>
                <w:tcPr>
                  <w:tcW w:w="1766" w:type="dxa"/>
                  <w:shd w:val="clear" w:color="auto" w:fill="00B050"/>
                </w:tcPr>
                <w:p w:rsidR="00AE0235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</w:tr>
          </w:tbl>
          <w:p w:rsidR="00AE0235" w:rsidRDefault="00AE023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E0235" w:rsidRDefault="00AE023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AE0235" w:rsidRPr="00AA62F6" w:rsidTr="002C49F3">
              <w:tc>
                <w:tcPr>
                  <w:tcW w:w="1766" w:type="dxa"/>
                  <w:shd w:val="clear" w:color="auto" w:fill="auto"/>
                </w:tcPr>
                <w:p w:rsidR="00AE0235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AE0235" w:rsidRPr="00143190" w:rsidRDefault="00AE0235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AE0235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AE0235" w:rsidRPr="00143190" w:rsidRDefault="00AE0235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AE0235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AE0235" w:rsidRPr="00143190" w:rsidRDefault="00AE0235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AE0235" w:rsidRPr="00AA62F6" w:rsidTr="0059623C">
              <w:tc>
                <w:tcPr>
                  <w:tcW w:w="1766" w:type="dxa"/>
                  <w:shd w:val="clear" w:color="auto" w:fill="auto"/>
                </w:tcPr>
                <w:p w:rsidR="00AE0235" w:rsidRPr="00AA62F6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auto"/>
                </w:tcPr>
                <w:p w:rsidR="00AE0235" w:rsidRPr="00AA62F6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00B050"/>
                </w:tcPr>
                <w:p w:rsidR="00AE0235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AE0235" w:rsidRPr="00AA62F6" w:rsidRDefault="00AE023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AE0235" w:rsidRPr="00AA62F6" w:rsidRDefault="00AE023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E0235" w:rsidRPr="00AA62F6" w:rsidTr="002C49F3">
        <w:trPr>
          <w:trHeight w:val="2223"/>
        </w:trPr>
        <w:tc>
          <w:tcPr>
            <w:tcW w:w="11199" w:type="dxa"/>
            <w:gridSpan w:val="4"/>
          </w:tcPr>
          <w:p w:rsidR="00AE0235" w:rsidRPr="00AA62F6" w:rsidRDefault="00AE0235" w:rsidP="002C49F3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AE0235" w:rsidRDefault="00AE0235" w:rsidP="0059623C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59623C" w:rsidRPr="0059623C" w:rsidRDefault="0059623C" w:rsidP="0059623C">
            <w:pPr>
              <w:pStyle w:val="Sinespaciado"/>
              <w:jc w:val="both"/>
              <w:rPr>
                <w:rFonts w:ascii="Arial" w:hAnsi="Arial" w:cs="Arial"/>
              </w:rPr>
            </w:pPr>
            <w:r w:rsidRPr="0059623C">
              <w:rPr>
                <w:rFonts w:ascii="Arial" w:hAnsi="Arial" w:cs="Arial"/>
              </w:rPr>
              <w:t>Promover actividades en equipo.</w:t>
            </w:r>
          </w:p>
          <w:p w:rsidR="0059623C" w:rsidRPr="0059623C" w:rsidRDefault="0059623C" w:rsidP="0059623C">
            <w:pPr>
              <w:pStyle w:val="Sinespaciado"/>
              <w:jc w:val="both"/>
              <w:rPr>
                <w:rFonts w:ascii="Arial" w:hAnsi="Arial" w:cs="Arial"/>
              </w:rPr>
            </w:pPr>
            <w:r w:rsidRPr="0059623C">
              <w:rPr>
                <w:rFonts w:ascii="Arial" w:hAnsi="Arial" w:cs="Arial"/>
              </w:rPr>
              <w:t>Proponerla como monitora, para que de esta manera adquiera mayor seguridad.</w:t>
            </w:r>
          </w:p>
          <w:p w:rsidR="00AE0235" w:rsidRDefault="00AE0235" w:rsidP="002C49F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AE0235" w:rsidRPr="00AA62F6" w:rsidRDefault="00AE0235" w:rsidP="002C49F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AE0235" w:rsidRDefault="00AE0235" w:rsidP="002C49F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AE0235" w:rsidRDefault="00AE0235" w:rsidP="002C49F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AE0235" w:rsidRPr="00AA62F6" w:rsidRDefault="00AE0235" w:rsidP="002C49F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</w:tc>
      </w:tr>
    </w:tbl>
    <w:p w:rsidR="002837EE" w:rsidRDefault="002837EE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96157C" w:rsidRDefault="0096157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96157C" w:rsidRDefault="0096157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96157C" w:rsidRDefault="0096157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96157C" w:rsidRDefault="0096157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96157C" w:rsidRDefault="0096157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96157C" w:rsidRDefault="0096157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96157C" w:rsidRDefault="0096157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59623C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JARDIN DE NIÑOS: RAFAEL FELIPE MUÑOZ    CCT</w:t>
      </w:r>
      <w:proofErr w:type="gramStart"/>
      <w:r>
        <w:rPr>
          <w:rFonts w:ascii="Arial" w:hAnsi="Arial" w:cs="Arial"/>
          <w:b/>
          <w:sz w:val="28"/>
        </w:rPr>
        <w:t>:10DJN0318J</w:t>
      </w:r>
      <w:proofErr w:type="gramEnd"/>
    </w:p>
    <w:p w:rsidR="0059623C" w:rsidRPr="00AA62F6" w:rsidRDefault="0059623C" w:rsidP="0059623C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4253"/>
      </w:tblGrid>
      <w:tr w:rsidR="0059623C" w:rsidRPr="00AA62F6" w:rsidTr="002C49F3">
        <w:tc>
          <w:tcPr>
            <w:tcW w:w="11199" w:type="dxa"/>
            <w:gridSpan w:val="4"/>
          </w:tcPr>
          <w:p w:rsidR="0059623C" w:rsidRPr="00AA62F6" w:rsidRDefault="0059623C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59623C" w:rsidRPr="00AA62F6" w:rsidTr="002C49F3">
        <w:tc>
          <w:tcPr>
            <w:tcW w:w="11199" w:type="dxa"/>
            <w:gridSpan w:val="4"/>
          </w:tcPr>
          <w:p w:rsidR="0059623C" w:rsidRPr="00AA62F6" w:rsidRDefault="0059623C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</w:p>
          <w:p w:rsidR="0059623C" w:rsidRPr="00AA62F6" w:rsidRDefault="0059623C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ARANTXA  CARRILLO SALAS</w:t>
            </w:r>
          </w:p>
        </w:tc>
      </w:tr>
      <w:tr w:rsidR="0059623C" w:rsidRPr="00AA62F6" w:rsidTr="002C49F3">
        <w:tc>
          <w:tcPr>
            <w:tcW w:w="3119" w:type="dxa"/>
          </w:tcPr>
          <w:p w:rsidR="0059623C" w:rsidRPr="00AA62F6" w:rsidRDefault="0059623C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59623C" w:rsidRPr="00AA62F6" w:rsidRDefault="0059623C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9623C" w:rsidRPr="00AA62F6" w:rsidRDefault="0059623C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59623C" w:rsidRPr="00F62098" w:rsidRDefault="0059623C" w:rsidP="002C4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59623C" w:rsidRPr="00AA62F6" w:rsidTr="002C49F3">
        <w:trPr>
          <w:trHeight w:val="589"/>
        </w:trPr>
        <w:tc>
          <w:tcPr>
            <w:tcW w:w="11199" w:type="dxa"/>
            <w:gridSpan w:val="4"/>
          </w:tcPr>
          <w:p w:rsidR="0059623C" w:rsidRDefault="0059623C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59623C" w:rsidRDefault="0059623C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2404B6" wp14:editId="4BD59AB4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1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58256" id="Rectangle 18" o:spid="_x0000_s1026" style="position:absolute;margin-left:106.65pt;margin-top:1.2pt;width:28.2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" fillcolor="red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RA= requiere apoyo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59623C" w:rsidRPr="00143190" w:rsidRDefault="0059623C" w:rsidP="002C49F3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59623C" w:rsidRPr="00AA62F6" w:rsidTr="002C49F3">
              <w:tc>
                <w:tcPr>
                  <w:tcW w:w="1766" w:type="dxa"/>
                  <w:shd w:val="clear" w:color="auto" w:fill="auto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59623C" w:rsidRPr="00CD1EC0" w:rsidRDefault="0059623C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59623C" w:rsidRPr="00CD1EC0" w:rsidRDefault="0059623C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59623C" w:rsidRPr="00CD1EC0" w:rsidRDefault="0059623C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59623C" w:rsidRPr="00AA62F6" w:rsidTr="0059623C">
              <w:tc>
                <w:tcPr>
                  <w:tcW w:w="1766" w:type="dxa"/>
                  <w:shd w:val="clear" w:color="auto" w:fill="00B050"/>
                </w:tcPr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00B050"/>
                </w:tcPr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00B050"/>
                </w:tcPr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9623C" w:rsidRDefault="0059623C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9CBB0A" wp14:editId="03C04BB3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1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28C8A" id="Rectangle 19" o:spid="_x0000_s1026" style="position:absolute;margin-left:94.65pt;margin-top:.55pt;width:28.2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" fillcolor="yellow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59623C" w:rsidRPr="00143190" w:rsidRDefault="0059623C" w:rsidP="002C49F3">
            <w:pPr>
              <w:rPr>
                <w:rFonts w:ascii="Arial" w:hAnsi="Arial" w:cs="Arial"/>
                <w:i/>
              </w:rPr>
            </w:pPr>
          </w:p>
          <w:p w:rsidR="0059623C" w:rsidRDefault="0059623C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24B612" wp14:editId="3269922D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1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36EF1" id="Rectangle 20" o:spid="_x0000_s1026" style="position:absolute;margin-left:66.45pt;margin-top:2.9pt;width:28.2pt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" fillcolor="#00b050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E=esperado</w:t>
            </w:r>
          </w:p>
          <w:p w:rsidR="0059623C" w:rsidRPr="00AA62F6" w:rsidRDefault="0059623C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9623C" w:rsidRPr="00AA62F6" w:rsidTr="002C49F3">
        <w:trPr>
          <w:trHeight w:val="2292"/>
        </w:trPr>
        <w:tc>
          <w:tcPr>
            <w:tcW w:w="5529" w:type="dxa"/>
            <w:gridSpan w:val="2"/>
          </w:tcPr>
          <w:p w:rsidR="0059623C" w:rsidRDefault="00841805" w:rsidP="0084180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 </w:t>
            </w:r>
            <w:r w:rsidR="0059623C"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841805" w:rsidRPr="00841805" w:rsidRDefault="00841805" w:rsidP="0084180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41805">
              <w:rPr>
                <w:rFonts w:ascii="Arial" w:hAnsi="Arial" w:cs="Arial"/>
                <w:sz w:val="20"/>
                <w:szCs w:val="20"/>
              </w:rPr>
              <w:t xml:space="preserve">Se encuentra en el nivel de escritura silábico – alfabético ya que al realizar intentos de escritura realiza por lo menos una silaba correcta como mesa – </w:t>
            </w:r>
            <w:proofErr w:type="spellStart"/>
            <w:r w:rsidRPr="00841805">
              <w:rPr>
                <w:rFonts w:ascii="Arial" w:hAnsi="Arial" w:cs="Arial"/>
                <w:sz w:val="20"/>
                <w:szCs w:val="20"/>
              </w:rPr>
              <w:t>msa</w:t>
            </w:r>
            <w:proofErr w:type="spellEnd"/>
            <w:r w:rsidRPr="00841805">
              <w:rPr>
                <w:rFonts w:ascii="Arial" w:hAnsi="Arial" w:cs="Arial"/>
                <w:sz w:val="20"/>
                <w:szCs w:val="20"/>
              </w:rPr>
              <w:t xml:space="preserve"> y en algunas ocasiones escribe palabras sencillas correctas, identifica el número escrito y oral del 1- 30,</w:t>
            </w:r>
          </w:p>
          <w:p w:rsidR="00841805" w:rsidRPr="00841805" w:rsidRDefault="00841805" w:rsidP="0084180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805">
              <w:rPr>
                <w:rFonts w:ascii="Arial" w:hAnsi="Arial" w:cs="Arial"/>
                <w:sz w:val="20"/>
                <w:szCs w:val="20"/>
              </w:rPr>
              <w:t>Relaciona los sonidos que escucha con las fuentes sonoras que lo emiten.</w:t>
            </w:r>
          </w:p>
          <w:p w:rsidR="00841805" w:rsidRPr="00841805" w:rsidRDefault="00841805" w:rsidP="0084180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805">
              <w:rPr>
                <w:rFonts w:ascii="Arial" w:hAnsi="Arial" w:cs="Arial"/>
                <w:sz w:val="20"/>
                <w:szCs w:val="20"/>
              </w:rPr>
              <w:t>Aplica medidas de higiene personal así como el atender  reglas de seguridad y evita ponerse en peligro, tiene cuidado con sus pertenencias y respeta las de los demás.</w:t>
            </w:r>
          </w:p>
          <w:p w:rsidR="0059623C" w:rsidRPr="0059623C" w:rsidRDefault="00841805" w:rsidP="0084180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41805">
              <w:rPr>
                <w:rFonts w:ascii="Arial" w:hAnsi="Arial" w:cs="Arial"/>
                <w:sz w:val="20"/>
                <w:szCs w:val="20"/>
              </w:rPr>
              <w:t>Ejecutar movimientos corporales que impliquen coordinación y equilibrio, como correr, saltar, rodar, girar, reptar, trepar y marchar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0" w:type="dxa"/>
            <w:gridSpan w:val="2"/>
          </w:tcPr>
          <w:p w:rsidR="0059623C" w:rsidRDefault="0059623C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59623C" w:rsidRPr="0059623C" w:rsidRDefault="0059623C" w:rsidP="002C49F3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841805" w:rsidRPr="00841805" w:rsidRDefault="00841805" w:rsidP="0084180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805">
              <w:rPr>
                <w:rFonts w:ascii="Arial" w:hAnsi="Arial" w:cs="Arial"/>
                <w:sz w:val="20"/>
                <w:szCs w:val="20"/>
              </w:rPr>
              <w:t>Se le dificulta hacer uso correcto de términos de lateralidad y temporalidad.</w:t>
            </w:r>
          </w:p>
          <w:p w:rsidR="00841805" w:rsidRPr="00841805" w:rsidRDefault="00841805" w:rsidP="0084180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805">
              <w:rPr>
                <w:rFonts w:ascii="Arial" w:hAnsi="Arial" w:cs="Arial"/>
                <w:sz w:val="20"/>
                <w:szCs w:val="20"/>
              </w:rPr>
              <w:t xml:space="preserve">Muestra poco interés </w:t>
            </w:r>
            <w:r>
              <w:rPr>
                <w:rFonts w:ascii="Arial" w:hAnsi="Arial" w:cs="Arial"/>
                <w:sz w:val="20"/>
                <w:szCs w:val="20"/>
              </w:rPr>
              <w:t>en describir</w:t>
            </w:r>
            <w:r w:rsidRPr="00841805">
              <w:rPr>
                <w:rFonts w:ascii="Arial" w:hAnsi="Arial" w:cs="Arial"/>
                <w:sz w:val="20"/>
                <w:szCs w:val="20"/>
              </w:rPr>
              <w:t xml:space="preserve"> manifestaciones artísticas. </w:t>
            </w:r>
          </w:p>
          <w:p w:rsidR="00841805" w:rsidRPr="00F247F7" w:rsidRDefault="00841805" w:rsidP="00841805">
            <w:pPr>
              <w:pStyle w:val="Sinespaciad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9623C" w:rsidRPr="00AA62F6" w:rsidRDefault="0059623C" w:rsidP="002C49F3">
            <w:pPr>
              <w:pStyle w:val="Sinespaciad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9623C" w:rsidRPr="00AA62F6" w:rsidTr="002C49F3">
        <w:trPr>
          <w:trHeight w:val="2714"/>
        </w:trPr>
        <w:tc>
          <w:tcPr>
            <w:tcW w:w="11199" w:type="dxa"/>
            <w:gridSpan w:val="4"/>
          </w:tcPr>
          <w:p w:rsidR="0059623C" w:rsidRDefault="0059623C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59623C" w:rsidRPr="00AA62F6" w:rsidTr="002C49F3">
              <w:tc>
                <w:tcPr>
                  <w:tcW w:w="1766" w:type="dxa"/>
                  <w:shd w:val="clear" w:color="auto" w:fill="auto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59623C" w:rsidRPr="00AA62F6" w:rsidTr="002C49F3">
              <w:tc>
                <w:tcPr>
                  <w:tcW w:w="1766" w:type="dxa"/>
                  <w:shd w:val="clear" w:color="auto" w:fill="00B050"/>
                </w:tcPr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  <w:tc>
                <w:tcPr>
                  <w:tcW w:w="1766" w:type="dxa"/>
                  <w:shd w:val="clear" w:color="auto" w:fill="00B050"/>
                </w:tcPr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  <w:tc>
                <w:tcPr>
                  <w:tcW w:w="1766" w:type="dxa"/>
                  <w:shd w:val="clear" w:color="auto" w:fill="00B050"/>
                </w:tcPr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</w:tr>
          </w:tbl>
          <w:p w:rsidR="0059623C" w:rsidRDefault="0059623C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9623C" w:rsidRDefault="0059623C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59623C" w:rsidRPr="00AA62F6" w:rsidTr="002C49F3">
              <w:tc>
                <w:tcPr>
                  <w:tcW w:w="1766" w:type="dxa"/>
                  <w:shd w:val="clear" w:color="auto" w:fill="auto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59623C" w:rsidRPr="00143190" w:rsidRDefault="0059623C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59623C" w:rsidRPr="00143190" w:rsidRDefault="0059623C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59623C" w:rsidRPr="00143190" w:rsidRDefault="0059623C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59623C" w:rsidRPr="00AA62F6" w:rsidTr="002C49F3">
              <w:tc>
                <w:tcPr>
                  <w:tcW w:w="1766" w:type="dxa"/>
                  <w:shd w:val="clear" w:color="auto" w:fill="auto"/>
                </w:tcPr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auto"/>
                </w:tcPr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00B050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9623C" w:rsidRPr="00AA62F6" w:rsidRDefault="0059623C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9623C" w:rsidRPr="00AA62F6" w:rsidTr="002C49F3">
        <w:trPr>
          <w:trHeight w:val="2223"/>
        </w:trPr>
        <w:tc>
          <w:tcPr>
            <w:tcW w:w="11199" w:type="dxa"/>
            <w:gridSpan w:val="4"/>
          </w:tcPr>
          <w:p w:rsidR="0059623C" w:rsidRPr="00AA62F6" w:rsidRDefault="0059623C" w:rsidP="002C49F3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59623C" w:rsidRDefault="0059623C" w:rsidP="002C49F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59623C" w:rsidRPr="00841805" w:rsidRDefault="00841805" w:rsidP="0059623C">
            <w:pPr>
              <w:rPr>
                <w:rFonts w:ascii="Arial" w:hAnsi="Arial" w:cs="Arial"/>
                <w:bCs/>
                <w:i/>
                <w:iCs/>
                <w:color w:val="000000" w:themeColor="dark1"/>
                <w:kern w:val="24"/>
              </w:rPr>
            </w:pPr>
            <w:r w:rsidRPr="00841805">
              <w:rPr>
                <w:rFonts w:ascii="Arial" w:hAnsi="Arial" w:cs="Arial"/>
              </w:rPr>
              <w:t>Adecuar las actividades (sobre todo las de pensamiento matemático), pues tiende a terminar rápidamente las tareas que se le proponen.</w:t>
            </w:r>
          </w:p>
          <w:p w:rsidR="0059623C" w:rsidRPr="00AA62F6" w:rsidRDefault="0059623C" w:rsidP="002C49F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59623C" w:rsidRDefault="0059623C" w:rsidP="002C49F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59623C" w:rsidRDefault="0059623C" w:rsidP="002C49F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59623C" w:rsidRPr="00AA62F6" w:rsidRDefault="0059623C" w:rsidP="002C49F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</w:tc>
      </w:tr>
    </w:tbl>
    <w:p w:rsidR="0096157C" w:rsidRDefault="0096157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59623C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JARDIN DE NIÑOS: RAFAEL FELIPE MUÑOZ    CCT</w:t>
      </w:r>
      <w:proofErr w:type="gramStart"/>
      <w:r>
        <w:rPr>
          <w:rFonts w:ascii="Arial" w:hAnsi="Arial" w:cs="Arial"/>
          <w:b/>
          <w:sz w:val="28"/>
        </w:rPr>
        <w:t>:10DJN0318J</w:t>
      </w:r>
      <w:proofErr w:type="gramEnd"/>
    </w:p>
    <w:p w:rsidR="0059623C" w:rsidRPr="00AA62F6" w:rsidRDefault="0059623C" w:rsidP="0059623C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4253"/>
      </w:tblGrid>
      <w:tr w:rsidR="0059623C" w:rsidRPr="00AA62F6" w:rsidTr="002C49F3">
        <w:tc>
          <w:tcPr>
            <w:tcW w:w="11199" w:type="dxa"/>
            <w:gridSpan w:val="4"/>
          </w:tcPr>
          <w:p w:rsidR="0059623C" w:rsidRPr="00AA62F6" w:rsidRDefault="0059623C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59623C" w:rsidRPr="00AA62F6" w:rsidTr="002C49F3">
        <w:tc>
          <w:tcPr>
            <w:tcW w:w="11199" w:type="dxa"/>
            <w:gridSpan w:val="4"/>
          </w:tcPr>
          <w:p w:rsidR="0059623C" w:rsidRPr="00AA62F6" w:rsidRDefault="0059623C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</w:p>
          <w:p w:rsidR="0059623C" w:rsidRPr="00AA62F6" w:rsidRDefault="00971CE4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MARICARMEN CASTRO SOTELO</w:t>
            </w:r>
          </w:p>
        </w:tc>
      </w:tr>
      <w:tr w:rsidR="0059623C" w:rsidRPr="00AA62F6" w:rsidTr="002C49F3">
        <w:tc>
          <w:tcPr>
            <w:tcW w:w="3119" w:type="dxa"/>
          </w:tcPr>
          <w:p w:rsidR="0059623C" w:rsidRPr="00AA62F6" w:rsidRDefault="0059623C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59623C" w:rsidRPr="00AA62F6" w:rsidRDefault="0059623C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9623C" w:rsidRPr="00AA62F6" w:rsidRDefault="0059623C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59623C" w:rsidRPr="00F62098" w:rsidRDefault="0059623C" w:rsidP="002C4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59623C" w:rsidRPr="00AA62F6" w:rsidTr="002C49F3">
        <w:trPr>
          <w:trHeight w:val="589"/>
        </w:trPr>
        <w:tc>
          <w:tcPr>
            <w:tcW w:w="11199" w:type="dxa"/>
            <w:gridSpan w:val="4"/>
          </w:tcPr>
          <w:p w:rsidR="0059623C" w:rsidRDefault="0059623C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59623C" w:rsidRDefault="0059623C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44430C" wp14:editId="53CCDE1A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1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CCE25" id="Rectangle 18" o:spid="_x0000_s1026" style="position:absolute;margin-left:106.65pt;margin-top:1.2pt;width:28.2pt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" fillcolor="red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RA= requiere apoyo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59623C" w:rsidRPr="00143190" w:rsidRDefault="0059623C" w:rsidP="002C49F3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59623C" w:rsidRPr="00AA62F6" w:rsidTr="002C49F3">
              <w:tc>
                <w:tcPr>
                  <w:tcW w:w="1766" w:type="dxa"/>
                  <w:shd w:val="clear" w:color="auto" w:fill="auto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59623C" w:rsidRPr="00CD1EC0" w:rsidRDefault="0059623C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59623C" w:rsidRPr="00CD1EC0" w:rsidRDefault="0059623C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59623C" w:rsidRPr="00CD1EC0" w:rsidRDefault="0059623C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59623C" w:rsidRPr="00AA62F6" w:rsidTr="00971CE4">
              <w:tc>
                <w:tcPr>
                  <w:tcW w:w="1766" w:type="dxa"/>
                  <w:shd w:val="clear" w:color="auto" w:fill="FFFF00"/>
                </w:tcPr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00B050"/>
                </w:tcPr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9623C" w:rsidRDefault="0059623C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7174DE" wp14:editId="1C9D584B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1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655D7" id="Rectangle 19" o:spid="_x0000_s1026" style="position:absolute;margin-left:94.65pt;margin-top:.55pt;width:28.2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" fillcolor="yellow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59623C" w:rsidRPr="00143190" w:rsidRDefault="0059623C" w:rsidP="002C49F3">
            <w:pPr>
              <w:rPr>
                <w:rFonts w:ascii="Arial" w:hAnsi="Arial" w:cs="Arial"/>
                <w:i/>
              </w:rPr>
            </w:pPr>
          </w:p>
          <w:p w:rsidR="0059623C" w:rsidRDefault="0059623C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510199" wp14:editId="4DB727F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1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97A67" id="Rectangle 20" o:spid="_x0000_s1026" style="position:absolute;margin-left:66.45pt;margin-top:2.9pt;width:28.2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" fillcolor="#00b050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E=esperado</w:t>
            </w:r>
          </w:p>
          <w:p w:rsidR="0059623C" w:rsidRPr="00AA62F6" w:rsidRDefault="0059623C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9623C" w:rsidRPr="00AA62F6" w:rsidTr="002C49F3">
        <w:trPr>
          <w:trHeight w:val="2292"/>
        </w:trPr>
        <w:tc>
          <w:tcPr>
            <w:tcW w:w="5529" w:type="dxa"/>
            <w:gridSpan w:val="2"/>
          </w:tcPr>
          <w:p w:rsidR="0059623C" w:rsidRDefault="0059623C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971CE4" w:rsidRPr="00971CE4" w:rsidRDefault="00971CE4" w:rsidP="00971CE4">
            <w:pPr>
              <w:rPr>
                <w:rFonts w:ascii="Arial" w:hAnsi="Arial" w:cs="Arial"/>
              </w:rPr>
            </w:pPr>
            <w:r w:rsidRPr="00971CE4">
              <w:rPr>
                <w:rFonts w:ascii="Arial" w:hAnsi="Arial" w:cs="Arial"/>
              </w:rPr>
              <w:t>Realiza intentos de escritura con diversas intenciones, escribe su nombre con diversos propósitos, escucha con atención cuentos de audio y videos, se apropia de nuevos conceptos, Logra decir los números que sabe de forma ascendente, empezando por el uno y aumentando el rango de conteo mayor a 20 y al contar en una colección pequeña utiliza la percepción, Realiza experimentos infiere, registra y comprueba, Al escuchar una melodía improvisa movimientos y los propone a su familia.</w:t>
            </w:r>
          </w:p>
          <w:p w:rsidR="0059623C" w:rsidRPr="00971CE4" w:rsidRDefault="0059623C" w:rsidP="002C49F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59623C" w:rsidRDefault="0059623C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59623C" w:rsidRPr="0059623C" w:rsidRDefault="0059623C" w:rsidP="002C49F3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971CE4" w:rsidRPr="00971CE4" w:rsidRDefault="00971CE4" w:rsidP="00971CE4">
            <w:pPr>
              <w:pStyle w:val="Sinespaciado"/>
              <w:jc w:val="both"/>
              <w:rPr>
                <w:rFonts w:ascii="Arial" w:hAnsi="Arial" w:cs="Arial"/>
              </w:rPr>
            </w:pPr>
            <w:r w:rsidRPr="00971CE4">
              <w:rPr>
                <w:rFonts w:ascii="Arial" w:hAnsi="Arial" w:cs="Arial"/>
              </w:rPr>
              <w:t>Muestra un poco de timidez y dificultad para compartir acciones que forman parte de sus costumbres familiares.</w:t>
            </w:r>
          </w:p>
          <w:p w:rsidR="00971CE4" w:rsidRPr="00971CE4" w:rsidRDefault="00971CE4" w:rsidP="00971CE4">
            <w:pPr>
              <w:pStyle w:val="Sinespaciado"/>
              <w:jc w:val="both"/>
              <w:rPr>
                <w:rFonts w:ascii="Arial" w:hAnsi="Arial" w:cs="Arial"/>
              </w:rPr>
            </w:pPr>
            <w:r w:rsidRPr="00971CE4">
              <w:rPr>
                <w:rFonts w:ascii="Arial" w:hAnsi="Arial" w:cs="Arial"/>
              </w:rPr>
              <w:t>Se le dificulta hacer uso correcto de términos de lateralidad y temporalidad.</w:t>
            </w:r>
          </w:p>
          <w:p w:rsidR="0059623C" w:rsidRPr="00AA62F6" w:rsidRDefault="0059623C" w:rsidP="002C49F3">
            <w:pPr>
              <w:pStyle w:val="Sinespaciad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9623C" w:rsidRPr="00AA62F6" w:rsidTr="002C49F3">
        <w:trPr>
          <w:trHeight w:val="2714"/>
        </w:trPr>
        <w:tc>
          <w:tcPr>
            <w:tcW w:w="11199" w:type="dxa"/>
            <w:gridSpan w:val="4"/>
          </w:tcPr>
          <w:p w:rsidR="0059623C" w:rsidRDefault="0059623C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816"/>
              <w:gridCol w:w="1766"/>
            </w:tblGrid>
            <w:tr w:rsidR="0059623C" w:rsidRPr="00AA62F6" w:rsidTr="002C49F3">
              <w:tc>
                <w:tcPr>
                  <w:tcW w:w="1766" w:type="dxa"/>
                  <w:shd w:val="clear" w:color="auto" w:fill="auto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59623C" w:rsidRPr="00AA62F6" w:rsidTr="00971CE4">
              <w:tc>
                <w:tcPr>
                  <w:tcW w:w="1766" w:type="dxa"/>
                  <w:shd w:val="clear" w:color="auto" w:fill="00B050"/>
                </w:tcPr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  <w:tc>
                <w:tcPr>
                  <w:tcW w:w="1766" w:type="dxa"/>
                  <w:shd w:val="clear" w:color="auto" w:fill="FFFF00"/>
                </w:tcPr>
                <w:p w:rsidR="0059623C" w:rsidRPr="00AA62F6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ITERMITENTE</w:t>
                  </w:r>
                </w:p>
              </w:tc>
              <w:tc>
                <w:tcPr>
                  <w:tcW w:w="1766" w:type="dxa"/>
                  <w:shd w:val="clear" w:color="auto" w:fill="00B050"/>
                </w:tcPr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</w:tr>
          </w:tbl>
          <w:p w:rsidR="0059623C" w:rsidRDefault="0059623C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9623C" w:rsidRDefault="0059623C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59623C" w:rsidRPr="00AA62F6" w:rsidTr="002C49F3">
              <w:tc>
                <w:tcPr>
                  <w:tcW w:w="1766" w:type="dxa"/>
                  <w:shd w:val="clear" w:color="auto" w:fill="auto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59623C" w:rsidRPr="00143190" w:rsidRDefault="0059623C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59623C" w:rsidRPr="00143190" w:rsidRDefault="0059623C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59623C" w:rsidRPr="00143190" w:rsidRDefault="0059623C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59623C" w:rsidRPr="00AA62F6" w:rsidTr="002C49F3">
              <w:tc>
                <w:tcPr>
                  <w:tcW w:w="1766" w:type="dxa"/>
                  <w:shd w:val="clear" w:color="auto" w:fill="auto"/>
                </w:tcPr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auto"/>
                </w:tcPr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00B050"/>
                </w:tcPr>
                <w:p w:rsidR="0059623C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59623C" w:rsidRPr="00AA62F6" w:rsidRDefault="0059623C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9623C" w:rsidRPr="00AA62F6" w:rsidRDefault="0059623C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9623C" w:rsidRPr="00AA62F6" w:rsidTr="002C49F3">
        <w:trPr>
          <w:trHeight w:val="2223"/>
        </w:trPr>
        <w:tc>
          <w:tcPr>
            <w:tcW w:w="11199" w:type="dxa"/>
            <w:gridSpan w:val="4"/>
          </w:tcPr>
          <w:p w:rsidR="0059623C" w:rsidRPr="00971CE4" w:rsidRDefault="0059623C" w:rsidP="00971CE4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59623C" w:rsidRDefault="0059623C" w:rsidP="002C49F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59623C" w:rsidRDefault="00971CE4" w:rsidP="00971CE4">
            <w:pPr>
              <w:pStyle w:val="Sinespaciado"/>
              <w:jc w:val="both"/>
              <w:rPr>
                <w:rFonts w:ascii="Arial" w:hAnsi="Arial" w:cs="Arial"/>
              </w:rPr>
            </w:pPr>
            <w:r w:rsidRPr="00971CE4">
              <w:rPr>
                <w:rFonts w:ascii="Arial" w:hAnsi="Arial" w:cs="Arial"/>
              </w:rPr>
              <w:t>Involucrarlo en actividades que le permitan tener un mayor acercamiento con los textos.</w:t>
            </w:r>
          </w:p>
          <w:p w:rsidR="00971CE4" w:rsidRDefault="00971CE4" w:rsidP="00971CE4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Cuestionarla constantemente para que se exprese en diversas situaciones.</w:t>
            </w:r>
          </w:p>
          <w:p w:rsidR="00971CE4" w:rsidRPr="00971CE4" w:rsidRDefault="00971CE4" w:rsidP="00971CE4">
            <w:pPr>
              <w:pStyle w:val="Sinespaciado"/>
              <w:jc w:val="both"/>
              <w:rPr>
                <w:rFonts w:ascii="Arial" w:hAnsi="Arial" w:cs="Arial"/>
              </w:rPr>
            </w:pPr>
            <w:proofErr w:type="gramStart"/>
            <w:r w:rsidRPr="00FE5CF7"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>su</w:t>
            </w:r>
            <w:proofErr w:type="gramEnd"/>
            <w:r w:rsidRPr="00FE5CF7"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 xml:space="preserve"> forma de aprendizaje es muy </w:t>
            </w:r>
            <w:r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>auditiva</w:t>
            </w:r>
            <w:r w:rsidRPr="00FE5CF7"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 xml:space="preserve"> y kinestésico , </w:t>
            </w:r>
            <w:r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>lo cual puede ser considerado para su aprendizaje.</w:t>
            </w:r>
          </w:p>
        </w:tc>
      </w:tr>
    </w:tbl>
    <w:p w:rsidR="0059623C" w:rsidRPr="002837EE" w:rsidRDefault="0059623C" w:rsidP="0059623C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1805" w:rsidRDefault="00841805" w:rsidP="00841805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JARDIN DE NIÑOS: RAFAEL FELIPE MUÑOZ    CCT</w:t>
      </w:r>
      <w:proofErr w:type="gramStart"/>
      <w:r>
        <w:rPr>
          <w:rFonts w:ascii="Arial" w:hAnsi="Arial" w:cs="Arial"/>
          <w:b/>
          <w:sz w:val="28"/>
        </w:rPr>
        <w:t>:10DJN0318J</w:t>
      </w:r>
      <w:proofErr w:type="gramEnd"/>
    </w:p>
    <w:p w:rsidR="00841805" w:rsidRPr="00AA62F6" w:rsidRDefault="00841805" w:rsidP="00841805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4253"/>
      </w:tblGrid>
      <w:tr w:rsidR="00841805" w:rsidRPr="00AA62F6" w:rsidTr="002C49F3">
        <w:tc>
          <w:tcPr>
            <w:tcW w:w="11199" w:type="dxa"/>
            <w:gridSpan w:val="4"/>
          </w:tcPr>
          <w:p w:rsidR="00841805" w:rsidRPr="00AA62F6" w:rsidRDefault="00841805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841805" w:rsidRPr="00AA62F6" w:rsidTr="002C49F3">
        <w:tc>
          <w:tcPr>
            <w:tcW w:w="11199" w:type="dxa"/>
            <w:gridSpan w:val="4"/>
          </w:tcPr>
          <w:p w:rsidR="00841805" w:rsidRPr="00AA62F6" w:rsidRDefault="00841805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</w:p>
          <w:p w:rsidR="00841805" w:rsidRPr="00AA62F6" w:rsidRDefault="00D75BD5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JOSE MANUEL CRUZ MARTINEZ</w:t>
            </w:r>
          </w:p>
        </w:tc>
      </w:tr>
      <w:tr w:rsidR="00841805" w:rsidRPr="00AA62F6" w:rsidTr="002C49F3">
        <w:tc>
          <w:tcPr>
            <w:tcW w:w="3119" w:type="dxa"/>
          </w:tcPr>
          <w:p w:rsidR="00841805" w:rsidRPr="00AA62F6" w:rsidRDefault="00841805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841805" w:rsidRPr="00AA62F6" w:rsidRDefault="00841805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841805" w:rsidRPr="00AA62F6" w:rsidRDefault="00841805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841805" w:rsidRPr="00F62098" w:rsidRDefault="00841805" w:rsidP="002C4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841805" w:rsidRPr="00AA62F6" w:rsidTr="002C49F3">
        <w:trPr>
          <w:trHeight w:val="589"/>
        </w:trPr>
        <w:tc>
          <w:tcPr>
            <w:tcW w:w="11199" w:type="dxa"/>
            <w:gridSpan w:val="4"/>
          </w:tcPr>
          <w:p w:rsidR="00841805" w:rsidRDefault="0084180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841805" w:rsidRDefault="00841805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69CDA2" wp14:editId="1002AB74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F0BA1" id="Rectangle 18" o:spid="_x0000_s1026" style="position:absolute;margin-left:106.65pt;margin-top:1.2pt;width:28.2pt;height: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" fillcolor="red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RA= requiere apoyo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841805" w:rsidRPr="00143190" w:rsidRDefault="00841805" w:rsidP="002C49F3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841805" w:rsidRPr="00AA62F6" w:rsidTr="002C49F3">
              <w:tc>
                <w:tcPr>
                  <w:tcW w:w="1766" w:type="dxa"/>
                  <w:shd w:val="clear" w:color="auto" w:fill="auto"/>
                </w:tcPr>
                <w:p w:rsidR="00841805" w:rsidRDefault="0084180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841805" w:rsidRPr="00CD1EC0" w:rsidRDefault="00841805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41805" w:rsidRDefault="0084180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841805" w:rsidRPr="00CD1EC0" w:rsidRDefault="00841805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41805" w:rsidRDefault="0084180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841805" w:rsidRPr="00CD1EC0" w:rsidRDefault="00841805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841805" w:rsidRPr="00AA62F6" w:rsidTr="00D75BD5">
              <w:tc>
                <w:tcPr>
                  <w:tcW w:w="1766" w:type="dxa"/>
                  <w:shd w:val="clear" w:color="auto" w:fill="FFFF00"/>
                </w:tcPr>
                <w:p w:rsidR="00841805" w:rsidRPr="00AA62F6" w:rsidRDefault="0084180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841805" w:rsidRPr="00AA62F6" w:rsidRDefault="0084180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841805" w:rsidRPr="00AA62F6" w:rsidRDefault="0084180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41805" w:rsidRDefault="00841805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1782E52" wp14:editId="0A95EDF0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4E9B8" id="Rectangle 19" o:spid="_x0000_s1026" style="position:absolute;margin-left:94.65pt;margin-top:.55pt;width:28.2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" fillcolor="yellow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841805" w:rsidRPr="00143190" w:rsidRDefault="00841805" w:rsidP="002C49F3">
            <w:pPr>
              <w:rPr>
                <w:rFonts w:ascii="Arial" w:hAnsi="Arial" w:cs="Arial"/>
                <w:i/>
              </w:rPr>
            </w:pPr>
          </w:p>
          <w:p w:rsidR="00841805" w:rsidRDefault="00841805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4D5C41D" wp14:editId="07D161A8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193F7" id="Rectangle 20" o:spid="_x0000_s1026" style="position:absolute;margin-left:66.45pt;margin-top:2.9pt;width:28.2pt;height:1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" fillcolor="#00b050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E=esperado</w:t>
            </w:r>
          </w:p>
          <w:p w:rsidR="00841805" w:rsidRPr="00AA62F6" w:rsidRDefault="0084180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41805" w:rsidRPr="00AA62F6" w:rsidTr="002C49F3">
        <w:trPr>
          <w:trHeight w:val="2292"/>
        </w:trPr>
        <w:tc>
          <w:tcPr>
            <w:tcW w:w="5529" w:type="dxa"/>
            <w:gridSpan w:val="2"/>
          </w:tcPr>
          <w:p w:rsidR="00841805" w:rsidRDefault="0084180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D75BD5" w:rsidRPr="00314F77" w:rsidRDefault="00D75BD5" w:rsidP="00D75BD5">
            <w:pPr>
              <w:tabs>
                <w:tab w:val="left" w:pos="7560"/>
              </w:tabs>
              <w:spacing w:line="259" w:lineRule="auto"/>
              <w:rPr>
                <w:rFonts w:ascii="Arial" w:hAnsi="Arial" w:cs="Arial"/>
              </w:rPr>
            </w:pPr>
            <w:r w:rsidRPr="00D75BD5">
              <w:rPr>
                <w:rFonts w:ascii="Arial" w:hAnsi="Arial" w:cs="Arial"/>
              </w:rPr>
              <w:t>Participa en el recitado de poemas, rimas y adivinanzas para  sus compañeros, su lenguaje aun no es muy comprensible pero él se esfuerza para realizarlo, cuenta objetos uno a uno y mantiene la cuenta, agrega y señala los ya contados y relaciona grupos de objetos de acuerdo a los elementos que contengan los números correspondientes</w:t>
            </w:r>
            <w:r>
              <w:rPr>
                <w:rFonts w:ascii="Arial" w:hAnsi="Arial" w:cs="Arial"/>
              </w:rPr>
              <w:t xml:space="preserve">, conoce algunas medidas de higiene personal para evitar enfermarse y contagiarse de </w:t>
            </w:r>
            <w:proofErr w:type="spellStart"/>
            <w:r>
              <w:rPr>
                <w:rFonts w:ascii="Arial" w:hAnsi="Arial" w:cs="Arial"/>
              </w:rPr>
              <w:t>covid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841805" w:rsidRPr="00D75BD5" w:rsidRDefault="00841805" w:rsidP="002C49F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41805" w:rsidRDefault="0084180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841805" w:rsidRPr="0059623C" w:rsidRDefault="00841805" w:rsidP="002C49F3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841805" w:rsidRPr="00D75BD5" w:rsidRDefault="00D75BD5" w:rsidP="002C49F3">
            <w:pPr>
              <w:pStyle w:val="Sinespaciado"/>
              <w:jc w:val="both"/>
              <w:rPr>
                <w:rFonts w:ascii="Arial" w:hAnsi="Arial" w:cs="Arial"/>
              </w:rPr>
            </w:pPr>
            <w:r w:rsidRPr="00D75BD5">
              <w:rPr>
                <w:rFonts w:ascii="Arial" w:hAnsi="Arial" w:cs="Arial"/>
              </w:rPr>
              <w:t>Estimular para que logre un lenguaje claro, lograr que resuelva problemas numéricos, ser paciente en las actividades y respetar su turno de participación, motivar para que participe,</w:t>
            </w:r>
            <w:r>
              <w:rPr>
                <w:rFonts w:ascii="Arial" w:hAnsi="Arial" w:cs="Arial"/>
              </w:rPr>
              <w:t xml:space="preserve"> </w:t>
            </w:r>
            <w:r w:rsidRPr="00D75BD5">
              <w:rPr>
                <w:rFonts w:ascii="Arial" w:hAnsi="Arial" w:cs="Arial"/>
              </w:rPr>
              <w:t>proponer actividades en equipo.</w:t>
            </w:r>
          </w:p>
        </w:tc>
      </w:tr>
      <w:tr w:rsidR="00841805" w:rsidRPr="00AA62F6" w:rsidTr="002C49F3">
        <w:trPr>
          <w:trHeight w:val="2714"/>
        </w:trPr>
        <w:tc>
          <w:tcPr>
            <w:tcW w:w="11199" w:type="dxa"/>
            <w:gridSpan w:val="4"/>
          </w:tcPr>
          <w:p w:rsidR="00841805" w:rsidRDefault="0084180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816"/>
              <w:gridCol w:w="1816"/>
              <w:gridCol w:w="1816"/>
            </w:tblGrid>
            <w:tr w:rsidR="00841805" w:rsidRPr="00AA62F6" w:rsidTr="002C49F3">
              <w:tc>
                <w:tcPr>
                  <w:tcW w:w="1766" w:type="dxa"/>
                  <w:shd w:val="clear" w:color="auto" w:fill="auto"/>
                </w:tcPr>
                <w:p w:rsidR="00841805" w:rsidRDefault="0084180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841805" w:rsidRPr="00AA62F6" w:rsidRDefault="0084180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41805" w:rsidRDefault="0084180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841805" w:rsidRPr="00AA62F6" w:rsidRDefault="0084180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41805" w:rsidRDefault="0084180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841805" w:rsidRPr="00AA62F6" w:rsidRDefault="0084180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841805" w:rsidRPr="00AA62F6" w:rsidTr="00D75BD5">
              <w:tc>
                <w:tcPr>
                  <w:tcW w:w="1766" w:type="dxa"/>
                  <w:shd w:val="clear" w:color="auto" w:fill="FFFF00"/>
                </w:tcPr>
                <w:p w:rsidR="00841805" w:rsidRPr="00AA62F6" w:rsidRDefault="00D75BD5" w:rsidP="00D75BD5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ITERMITENTE</w:t>
                  </w:r>
                </w:p>
              </w:tc>
              <w:tc>
                <w:tcPr>
                  <w:tcW w:w="1766" w:type="dxa"/>
                  <w:shd w:val="clear" w:color="auto" w:fill="FFFF00"/>
                </w:tcPr>
                <w:p w:rsidR="00841805" w:rsidRPr="00AA62F6" w:rsidRDefault="00D75BD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ITERMITENTE</w:t>
                  </w:r>
                </w:p>
              </w:tc>
              <w:tc>
                <w:tcPr>
                  <w:tcW w:w="1766" w:type="dxa"/>
                  <w:shd w:val="clear" w:color="auto" w:fill="FFFF00"/>
                </w:tcPr>
                <w:p w:rsidR="00841805" w:rsidRPr="00AA62F6" w:rsidRDefault="00D75BD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ITERMITENTE</w:t>
                  </w:r>
                </w:p>
              </w:tc>
            </w:tr>
          </w:tbl>
          <w:p w:rsidR="00841805" w:rsidRDefault="0084180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41805" w:rsidRDefault="0084180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841805" w:rsidRPr="00AA62F6" w:rsidTr="002C49F3">
              <w:tc>
                <w:tcPr>
                  <w:tcW w:w="1766" w:type="dxa"/>
                  <w:shd w:val="clear" w:color="auto" w:fill="auto"/>
                </w:tcPr>
                <w:p w:rsidR="00841805" w:rsidRDefault="0084180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841805" w:rsidRPr="00143190" w:rsidRDefault="00841805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41805" w:rsidRDefault="0084180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841805" w:rsidRPr="00143190" w:rsidRDefault="00841805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41805" w:rsidRDefault="0084180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841805" w:rsidRPr="00143190" w:rsidRDefault="00841805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841805" w:rsidRPr="00AA62F6" w:rsidTr="00D75BD5">
              <w:tc>
                <w:tcPr>
                  <w:tcW w:w="1766" w:type="dxa"/>
                  <w:shd w:val="clear" w:color="auto" w:fill="auto"/>
                </w:tcPr>
                <w:p w:rsidR="00841805" w:rsidRPr="00AA62F6" w:rsidRDefault="0084180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841805" w:rsidRPr="00AA62F6" w:rsidRDefault="0084180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FF" w:themeFill="background1"/>
                </w:tcPr>
                <w:p w:rsidR="00841805" w:rsidRDefault="0084180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841805" w:rsidRPr="00AA62F6" w:rsidRDefault="00841805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41805" w:rsidRPr="00AA62F6" w:rsidRDefault="00841805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41805" w:rsidRPr="00AA62F6" w:rsidTr="002C49F3">
        <w:trPr>
          <w:trHeight w:val="2223"/>
        </w:trPr>
        <w:tc>
          <w:tcPr>
            <w:tcW w:w="11199" w:type="dxa"/>
            <w:gridSpan w:val="4"/>
          </w:tcPr>
          <w:p w:rsidR="00841805" w:rsidRPr="00AA62F6" w:rsidRDefault="00841805" w:rsidP="002C49F3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841805" w:rsidRDefault="00841805" w:rsidP="002C49F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841805" w:rsidRPr="002C49F3" w:rsidRDefault="002C49F3" w:rsidP="002C49F3">
            <w:pPr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</w:pPr>
            <w:r w:rsidRPr="002C49F3"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>Asignarle tareas en casa y escolares, en la que se haga cargo de responsabilidades sencillas, así experimentara el logro e ira incrementando su autoestima positiva y confianza en sí mismo.</w:t>
            </w:r>
          </w:p>
          <w:p w:rsidR="002C49F3" w:rsidRPr="002C49F3" w:rsidRDefault="002C49F3" w:rsidP="002C49F3">
            <w:pPr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</w:pPr>
            <w:r w:rsidRPr="002C49F3"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>Proponer material concreto para resolución de problemas.</w:t>
            </w:r>
          </w:p>
          <w:p w:rsidR="00841805" w:rsidRPr="00AA62F6" w:rsidRDefault="00841805" w:rsidP="002C49F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841805" w:rsidRDefault="00841805" w:rsidP="002C49F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841805" w:rsidRDefault="00841805" w:rsidP="002C49F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841805" w:rsidRPr="00AA62F6" w:rsidRDefault="00841805" w:rsidP="002C49F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</w:tc>
      </w:tr>
    </w:tbl>
    <w:p w:rsidR="00841805" w:rsidRPr="002837EE" w:rsidRDefault="00841805" w:rsidP="00841805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1805" w:rsidRDefault="00841805" w:rsidP="00841805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1805" w:rsidRDefault="00841805" w:rsidP="00841805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971CE4" w:rsidRDefault="00971CE4" w:rsidP="00971CE4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971CE4" w:rsidRDefault="00971CE4" w:rsidP="00971CE4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JARDIN DE NIÑOS: RAFAEL FELIPE MUÑOZ    CCT</w:t>
      </w:r>
      <w:proofErr w:type="gramStart"/>
      <w:r>
        <w:rPr>
          <w:rFonts w:ascii="Arial" w:hAnsi="Arial" w:cs="Arial"/>
          <w:b/>
          <w:sz w:val="28"/>
        </w:rPr>
        <w:t>:10DJN0318J</w:t>
      </w:r>
      <w:proofErr w:type="gramEnd"/>
    </w:p>
    <w:p w:rsidR="00971CE4" w:rsidRPr="00AA62F6" w:rsidRDefault="00971CE4" w:rsidP="00971CE4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4253"/>
      </w:tblGrid>
      <w:tr w:rsidR="00971CE4" w:rsidRPr="00AA62F6" w:rsidTr="002C49F3">
        <w:tc>
          <w:tcPr>
            <w:tcW w:w="11199" w:type="dxa"/>
            <w:gridSpan w:val="4"/>
          </w:tcPr>
          <w:p w:rsidR="00971CE4" w:rsidRPr="00AA62F6" w:rsidRDefault="00971CE4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971CE4" w:rsidRPr="00AA62F6" w:rsidTr="002C49F3">
        <w:tc>
          <w:tcPr>
            <w:tcW w:w="11199" w:type="dxa"/>
            <w:gridSpan w:val="4"/>
          </w:tcPr>
          <w:p w:rsidR="00971CE4" w:rsidRPr="00AA62F6" w:rsidRDefault="00971CE4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</w:p>
          <w:p w:rsidR="00971CE4" w:rsidRPr="00AA62F6" w:rsidRDefault="002C49F3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KENIA LIZBETH DIEGO RAMIREZ</w:t>
            </w:r>
          </w:p>
        </w:tc>
      </w:tr>
      <w:tr w:rsidR="00971CE4" w:rsidRPr="00AA62F6" w:rsidTr="002C49F3">
        <w:tc>
          <w:tcPr>
            <w:tcW w:w="3119" w:type="dxa"/>
          </w:tcPr>
          <w:p w:rsidR="00971CE4" w:rsidRPr="00AA62F6" w:rsidRDefault="00971CE4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971CE4" w:rsidRPr="00AA62F6" w:rsidRDefault="00971CE4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71CE4" w:rsidRPr="00AA62F6" w:rsidRDefault="00971CE4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971CE4" w:rsidRPr="00F62098" w:rsidRDefault="00971CE4" w:rsidP="002C4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971CE4" w:rsidRPr="00AA62F6" w:rsidTr="002C49F3">
        <w:trPr>
          <w:trHeight w:val="589"/>
        </w:trPr>
        <w:tc>
          <w:tcPr>
            <w:tcW w:w="11199" w:type="dxa"/>
            <w:gridSpan w:val="4"/>
          </w:tcPr>
          <w:p w:rsidR="00971CE4" w:rsidRDefault="00971CE4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971CE4" w:rsidRDefault="00971CE4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3F8D1D" wp14:editId="4A1556D8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2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22A17" id="Rectangle 18" o:spid="_x0000_s1026" style="position:absolute;margin-left:106.65pt;margin-top:1.2pt;width:28.2pt;height:1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RpIQIAAD0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" fillcolor="red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RA= requiere apoyo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971CE4" w:rsidRPr="00143190" w:rsidRDefault="00971CE4" w:rsidP="002C49F3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971CE4" w:rsidRPr="00AA62F6" w:rsidTr="002C49F3">
              <w:tc>
                <w:tcPr>
                  <w:tcW w:w="1766" w:type="dxa"/>
                  <w:shd w:val="clear" w:color="auto" w:fill="auto"/>
                </w:tcPr>
                <w:p w:rsidR="00971CE4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971CE4" w:rsidRPr="00CD1EC0" w:rsidRDefault="00971CE4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971CE4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971CE4" w:rsidRPr="00CD1EC0" w:rsidRDefault="00971CE4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971CE4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971CE4" w:rsidRPr="00CD1EC0" w:rsidRDefault="00971CE4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971CE4" w:rsidRPr="00AA62F6" w:rsidTr="00B547E2">
              <w:tc>
                <w:tcPr>
                  <w:tcW w:w="1766" w:type="dxa"/>
                  <w:shd w:val="clear" w:color="auto" w:fill="FFFF00"/>
                </w:tcPr>
                <w:p w:rsidR="00971CE4" w:rsidRPr="00AA62F6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971CE4" w:rsidRPr="00AA62F6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971CE4" w:rsidRPr="00AA62F6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71CE4" w:rsidRDefault="00971CE4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FB176FC" wp14:editId="462E6535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E3885" id="Rectangle 19" o:spid="_x0000_s1026" style="position:absolute;margin-left:94.65pt;margin-top:.55pt;width:28.2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" fillcolor="yellow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971CE4" w:rsidRPr="00143190" w:rsidRDefault="00971CE4" w:rsidP="002C49F3">
            <w:pPr>
              <w:rPr>
                <w:rFonts w:ascii="Arial" w:hAnsi="Arial" w:cs="Arial"/>
                <w:i/>
              </w:rPr>
            </w:pPr>
          </w:p>
          <w:p w:rsidR="00971CE4" w:rsidRDefault="00971CE4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CED7CEA" wp14:editId="3DDE14F8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2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09E10" id="Rectangle 20" o:spid="_x0000_s1026" style="position:absolute;margin-left:66.45pt;margin-top:2.9pt;width:28.2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" fillcolor="#00b050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E=esperado</w:t>
            </w:r>
          </w:p>
          <w:p w:rsidR="00971CE4" w:rsidRPr="00AA62F6" w:rsidRDefault="00971CE4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71CE4" w:rsidRPr="00AA62F6" w:rsidTr="002C49F3">
        <w:trPr>
          <w:trHeight w:val="2292"/>
        </w:trPr>
        <w:tc>
          <w:tcPr>
            <w:tcW w:w="5529" w:type="dxa"/>
            <w:gridSpan w:val="2"/>
          </w:tcPr>
          <w:p w:rsidR="00971CE4" w:rsidRDefault="00971CE4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B547E2" w:rsidRPr="00B547E2" w:rsidRDefault="00B547E2" w:rsidP="00B547E2">
            <w:pPr>
              <w:rPr>
                <w:rFonts w:ascii="Arial" w:hAnsi="Arial" w:cs="Arial"/>
              </w:rPr>
            </w:pPr>
            <w:r w:rsidRPr="00B547E2">
              <w:rPr>
                <w:rFonts w:ascii="Arial" w:hAnsi="Arial" w:cs="Arial"/>
              </w:rPr>
              <w:t>Cuando escucha una narración puede decir con sus propias palabras una frase de alguna historia que escuchó recientemente.</w:t>
            </w:r>
          </w:p>
          <w:p w:rsidR="00B547E2" w:rsidRPr="00B547E2" w:rsidRDefault="00B547E2" w:rsidP="00B547E2">
            <w:pPr>
              <w:rPr>
                <w:rFonts w:ascii="Arial" w:hAnsi="Arial" w:cs="Arial"/>
              </w:rPr>
            </w:pPr>
            <w:r w:rsidRPr="00B547E2">
              <w:rPr>
                <w:rFonts w:ascii="Arial" w:hAnsi="Arial" w:cs="Arial"/>
              </w:rPr>
              <w:t>Cuando juega libremente con algún material en específico, logra contar colecciones pequeñas.</w:t>
            </w:r>
          </w:p>
          <w:p w:rsidR="00B547E2" w:rsidRPr="00B547E2" w:rsidRDefault="00B547E2" w:rsidP="00B547E2">
            <w:pPr>
              <w:rPr>
                <w:rFonts w:ascii="Arial" w:hAnsi="Arial" w:cs="Arial"/>
              </w:rPr>
            </w:pPr>
            <w:r w:rsidRPr="00B547E2">
              <w:rPr>
                <w:rFonts w:ascii="Arial" w:hAnsi="Arial" w:cs="Arial"/>
              </w:rPr>
              <w:t>Menciona algunos alimentos que cree que son saludables.  Se mueve al ritmo de algunas canciones siguiendo a sus compañeros.</w:t>
            </w:r>
          </w:p>
          <w:p w:rsidR="00971CE4" w:rsidRPr="0059623C" w:rsidRDefault="00B547E2" w:rsidP="00B547E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547E2">
              <w:rPr>
                <w:rFonts w:ascii="Arial" w:hAnsi="Arial" w:cs="Arial"/>
              </w:rPr>
              <w:t>Comprende algunas reglas y normas de convivencia. Puede realizar algunas posturas y moverse por distintas direcciones.</w:t>
            </w:r>
          </w:p>
        </w:tc>
        <w:tc>
          <w:tcPr>
            <w:tcW w:w="5670" w:type="dxa"/>
            <w:gridSpan w:val="2"/>
          </w:tcPr>
          <w:p w:rsidR="00971CE4" w:rsidRDefault="00971CE4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971CE4" w:rsidRPr="0059623C" w:rsidRDefault="00971CE4" w:rsidP="002C49F3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B547E2" w:rsidRPr="00B547E2" w:rsidRDefault="00B547E2" w:rsidP="00B547E2">
            <w:pPr>
              <w:pStyle w:val="Sinespaciado"/>
              <w:rPr>
                <w:rFonts w:ascii="Arial" w:hAnsi="Arial" w:cs="Arial"/>
              </w:rPr>
            </w:pPr>
            <w:r w:rsidRPr="00B547E2">
              <w:rPr>
                <w:rFonts w:ascii="Arial" w:hAnsi="Arial" w:cs="Arial"/>
              </w:rPr>
              <w:t xml:space="preserve">Cuando explora algún libro o cuento, necesita que se le recuerde el uso correcto de estos. </w:t>
            </w:r>
          </w:p>
          <w:p w:rsidR="00B547E2" w:rsidRPr="00B547E2" w:rsidRDefault="00B547E2" w:rsidP="00B547E2">
            <w:pPr>
              <w:pStyle w:val="Sinespaciado"/>
              <w:rPr>
                <w:rFonts w:ascii="Arial" w:hAnsi="Arial" w:cs="Arial"/>
              </w:rPr>
            </w:pPr>
            <w:r w:rsidRPr="00B547E2">
              <w:rPr>
                <w:rFonts w:ascii="Arial" w:hAnsi="Arial" w:cs="Arial"/>
              </w:rPr>
              <w:t xml:space="preserve"> Cuando se le pide que mencione la cantidad de colecciones pequeñas, dice números al azar. </w:t>
            </w:r>
          </w:p>
          <w:p w:rsidR="00971CE4" w:rsidRPr="00B547E2" w:rsidRDefault="00B547E2" w:rsidP="00B547E2">
            <w:pPr>
              <w:pStyle w:val="Sinespaciado"/>
            </w:pPr>
            <w:r w:rsidRPr="00B547E2">
              <w:rPr>
                <w:rFonts w:ascii="Arial" w:hAnsi="Arial" w:cs="Arial"/>
              </w:rPr>
              <w:t xml:space="preserve"> Necesita apoyo para observar y registrar alguna información sobre los elementos naturales.</w:t>
            </w:r>
          </w:p>
        </w:tc>
      </w:tr>
      <w:tr w:rsidR="00971CE4" w:rsidRPr="00AA62F6" w:rsidTr="002C49F3">
        <w:trPr>
          <w:trHeight w:val="2714"/>
        </w:trPr>
        <w:tc>
          <w:tcPr>
            <w:tcW w:w="11199" w:type="dxa"/>
            <w:gridSpan w:val="4"/>
          </w:tcPr>
          <w:p w:rsidR="00971CE4" w:rsidRDefault="00971CE4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816"/>
              <w:gridCol w:w="1790"/>
            </w:tblGrid>
            <w:tr w:rsidR="00971CE4" w:rsidRPr="00AA62F6" w:rsidTr="002C49F3">
              <w:tc>
                <w:tcPr>
                  <w:tcW w:w="1766" w:type="dxa"/>
                  <w:shd w:val="clear" w:color="auto" w:fill="auto"/>
                </w:tcPr>
                <w:p w:rsidR="00971CE4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971CE4" w:rsidRPr="00AA62F6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971CE4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971CE4" w:rsidRPr="00AA62F6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971CE4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971CE4" w:rsidRPr="00AA62F6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971CE4" w:rsidRPr="00AA62F6" w:rsidTr="00B547E2">
              <w:tc>
                <w:tcPr>
                  <w:tcW w:w="1766" w:type="dxa"/>
                  <w:shd w:val="clear" w:color="auto" w:fill="00B050"/>
                </w:tcPr>
                <w:p w:rsidR="00971CE4" w:rsidRPr="00AA62F6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  <w:tc>
                <w:tcPr>
                  <w:tcW w:w="1766" w:type="dxa"/>
                  <w:shd w:val="clear" w:color="auto" w:fill="FFFF00"/>
                </w:tcPr>
                <w:p w:rsidR="00971CE4" w:rsidRPr="00AA62F6" w:rsidRDefault="00B547E2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ITERMITENTE</w:t>
                  </w:r>
                </w:p>
              </w:tc>
              <w:tc>
                <w:tcPr>
                  <w:tcW w:w="1766" w:type="dxa"/>
                  <w:shd w:val="clear" w:color="auto" w:fill="FF0000"/>
                </w:tcPr>
                <w:p w:rsidR="00971CE4" w:rsidRPr="00AA62F6" w:rsidRDefault="00B547E2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INEXISTENTE</w:t>
                  </w:r>
                </w:p>
              </w:tc>
            </w:tr>
          </w:tbl>
          <w:p w:rsidR="00971CE4" w:rsidRDefault="00971CE4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71CE4" w:rsidRDefault="00971CE4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971CE4" w:rsidRPr="00AA62F6" w:rsidTr="002C49F3">
              <w:tc>
                <w:tcPr>
                  <w:tcW w:w="1766" w:type="dxa"/>
                  <w:shd w:val="clear" w:color="auto" w:fill="auto"/>
                </w:tcPr>
                <w:p w:rsidR="00971CE4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971CE4" w:rsidRPr="00143190" w:rsidRDefault="00971CE4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971CE4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971CE4" w:rsidRPr="00143190" w:rsidRDefault="00971CE4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971CE4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971CE4" w:rsidRPr="00143190" w:rsidRDefault="00971CE4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971CE4" w:rsidRPr="00AA62F6" w:rsidTr="00B547E2">
              <w:tc>
                <w:tcPr>
                  <w:tcW w:w="1766" w:type="dxa"/>
                  <w:shd w:val="clear" w:color="auto" w:fill="auto"/>
                </w:tcPr>
                <w:p w:rsidR="00971CE4" w:rsidRPr="00AA62F6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971CE4" w:rsidRPr="00AA62F6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auto"/>
                </w:tcPr>
                <w:p w:rsidR="00971CE4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971CE4" w:rsidRPr="00AA62F6" w:rsidRDefault="00971CE4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71CE4" w:rsidRPr="00AA62F6" w:rsidRDefault="00971CE4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71CE4" w:rsidRPr="00AA62F6" w:rsidTr="002C49F3">
        <w:trPr>
          <w:trHeight w:val="2223"/>
        </w:trPr>
        <w:tc>
          <w:tcPr>
            <w:tcW w:w="11199" w:type="dxa"/>
            <w:gridSpan w:val="4"/>
          </w:tcPr>
          <w:p w:rsidR="00971CE4" w:rsidRPr="00AA62F6" w:rsidRDefault="00971CE4" w:rsidP="002C49F3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B4087D" w:rsidRDefault="00B547E2" w:rsidP="002C49F3">
            <w:r>
              <w:t xml:space="preserve">Llevarle a bibliotecas o librerías en donde pueda estar en contacto con diferentes cuentos y libros que le gusten, enseñarle el uso adecuado y respetar las reglas de esos lugares.  </w:t>
            </w:r>
          </w:p>
          <w:p w:rsidR="00B547E2" w:rsidRDefault="00B547E2" w:rsidP="002C49F3">
            <w:r>
              <w:t xml:space="preserve">Explorar los elementos naturales, qué explique la importancia de cuidarlos y mantenerlos. </w:t>
            </w:r>
          </w:p>
          <w:p w:rsidR="00971CE4" w:rsidRPr="00B4087D" w:rsidRDefault="00B547E2" w:rsidP="002C49F3">
            <w:r>
              <w:t>Pintar con distintas herramientas plásticas como crayones, pinturas dactilares, acuarelas, gises y darle la opción a que escoja cuál quiere utilizar de entre todas ellas.</w:t>
            </w:r>
          </w:p>
          <w:p w:rsidR="00971CE4" w:rsidRPr="00AA62F6" w:rsidRDefault="00971CE4" w:rsidP="002C49F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</w:tc>
      </w:tr>
    </w:tbl>
    <w:p w:rsidR="0059623C" w:rsidRDefault="0059623C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2C49F3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JARDIN DE NIÑOS: RAFAEL FELIPE MUÑOZ    CCT</w:t>
      </w:r>
      <w:proofErr w:type="gramStart"/>
      <w:r>
        <w:rPr>
          <w:rFonts w:ascii="Arial" w:hAnsi="Arial" w:cs="Arial"/>
          <w:b/>
          <w:sz w:val="28"/>
        </w:rPr>
        <w:t>:10DJN0318J</w:t>
      </w:r>
      <w:proofErr w:type="gramEnd"/>
    </w:p>
    <w:p w:rsidR="002C49F3" w:rsidRPr="00AA62F6" w:rsidRDefault="002C49F3" w:rsidP="002C49F3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4253"/>
      </w:tblGrid>
      <w:tr w:rsidR="002C49F3" w:rsidRPr="00AA62F6" w:rsidTr="002C49F3">
        <w:tc>
          <w:tcPr>
            <w:tcW w:w="11199" w:type="dxa"/>
            <w:gridSpan w:val="4"/>
          </w:tcPr>
          <w:p w:rsidR="002C49F3" w:rsidRPr="00AA62F6" w:rsidRDefault="002C49F3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2C49F3" w:rsidRPr="00AA62F6" w:rsidTr="002C49F3">
        <w:tc>
          <w:tcPr>
            <w:tcW w:w="11199" w:type="dxa"/>
            <w:gridSpan w:val="4"/>
          </w:tcPr>
          <w:p w:rsidR="002C49F3" w:rsidRPr="00AA62F6" w:rsidRDefault="002C49F3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</w:p>
          <w:p w:rsidR="002C49F3" w:rsidRPr="00AA62F6" w:rsidRDefault="00B4087D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EMILIANO DOMINGUEZ CALDERON </w:t>
            </w:r>
          </w:p>
        </w:tc>
      </w:tr>
      <w:tr w:rsidR="002C49F3" w:rsidRPr="00AA62F6" w:rsidTr="002C49F3">
        <w:tc>
          <w:tcPr>
            <w:tcW w:w="3119" w:type="dxa"/>
          </w:tcPr>
          <w:p w:rsidR="002C49F3" w:rsidRPr="00AA62F6" w:rsidRDefault="002C49F3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2C49F3" w:rsidRPr="00AA62F6" w:rsidRDefault="002C49F3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2C49F3" w:rsidRPr="00AA62F6" w:rsidRDefault="002C49F3" w:rsidP="002C49F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2C49F3" w:rsidRPr="00F62098" w:rsidRDefault="002C49F3" w:rsidP="002C4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2C49F3" w:rsidRPr="00AA62F6" w:rsidTr="002C49F3">
        <w:trPr>
          <w:trHeight w:val="589"/>
        </w:trPr>
        <w:tc>
          <w:tcPr>
            <w:tcW w:w="11199" w:type="dxa"/>
            <w:gridSpan w:val="4"/>
          </w:tcPr>
          <w:p w:rsidR="002C49F3" w:rsidRDefault="002C49F3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2C49F3" w:rsidRDefault="002C49F3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3E142D" wp14:editId="3C98E87A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2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FB124" id="Rectangle 18" o:spid="_x0000_s1026" style="position:absolute;margin-left:106.65pt;margin-top:1.2pt;width:28.2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" fillcolor="red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RA= requiere apoyo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2C49F3" w:rsidRPr="00143190" w:rsidRDefault="002C49F3" w:rsidP="002C49F3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2C49F3" w:rsidRPr="00AA62F6" w:rsidTr="002C49F3">
              <w:tc>
                <w:tcPr>
                  <w:tcW w:w="1766" w:type="dxa"/>
                  <w:shd w:val="clear" w:color="auto" w:fill="auto"/>
                </w:tcPr>
                <w:p w:rsidR="002C49F3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2C49F3" w:rsidRPr="00CD1EC0" w:rsidRDefault="002C49F3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C49F3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2C49F3" w:rsidRPr="00CD1EC0" w:rsidRDefault="002C49F3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C49F3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2C49F3" w:rsidRPr="00CD1EC0" w:rsidRDefault="002C49F3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2C49F3" w:rsidRPr="00AA62F6" w:rsidTr="007A7948">
              <w:tc>
                <w:tcPr>
                  <w:tcW w:w="1766" w:type="dxa"/>
                  <w:shd w:val="clear" w:color="auto" w:fill="FFFF00"/>
                </w:tcPr>
                <w:p w:rsidR="002C49F3" w:rsidRPr="00AA62F6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2C49F3" w:rsidRPr="00AA62F6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00B050"/>
                </w:tcPr>
                <w:p w:rsidR="002C49F3" w:rsidRPr="00AA62F6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C49F3" w:rsidRDefault="002C49F3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11B59E6" wp14:editId="2154B4A2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2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55645" id="Rectangle 19" o:spid="_x0000_s1026" style="position:absolute;margin-left:94.65pt;margin-top:.55pt;width:28.2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" fillcolor="yellow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2C49F3" w:rsidRPr="00143190" w:rsidRDefault="002C49F3" w:rsidP="002C49F3">
            <w:pPr>
              <w:rPr>
                <w:rFonts w:ascii="Arial" w:hAnsi="Arial" w:cs="Arial"/>
                <w:i/>
              </w:rPr>
            </w:pPr>
          </w:p>
          <w:p w:rsidR="002C49F3" w:rsidRDefault="002C49F3" w:rsidP="002C49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9A269CB" wp14:editId="76C15A66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2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B593D" id="Rectangle 20" o:spid="_x0000_s1026" style="position:absolute;margin-left:66.45pt;margin-top:2.9pt;width:28.2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" fillcolor="#00b050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E=esperado</w:t>
            </w:r>
          </w:p>
          <w:p w:rsidR="002C49F3" w:rsidRPr="00AA62F6" w:rsidRDefault="002C49F3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C49F3" w:rsidRPr="00AA62F6" w:rsidTr="002C49F3">
        <w:trPr>
          <w:trHeight w:val="2292"/>
        </w:trPr>
        <w:tc>
          <w:tcPr>
            <w:tcW w:w="5529" w:type="dxa"/>
            <w:gridSpan w:val="2"/>
          </w:tcPr>
          <w:p w:rsidR="002C49F3" w:rsidRDefault="002C49F3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B4087D" w:rsidRDefault="00B4087D" w:rsidP="00B4087D">
            <w:pPr>
              <w:jc w:val="both"/>
            </w:pPr>
            <w:r>
              <w:t>Logra comunicar sus ideas utilizando un lenguaje coherente.</w:t>
            </w:r>
          </w:p>
          <w:p w:rsidR="00B4087D" w:rsidRDefault="00B4087D" w:rsidP="00B4087D">
            <w:pPr>
              <w:jc w:val="both"/>
            </w:pPr>
            <w:r>
              <w:t>Al solicitarle que describa una imagen enlista lo que observa de manera amplia</w:t>
            </w:r>
          </w:p>
          <w:p w:rsidR="00B4087D" w:rsidRDefault="00B4087D" w:rsidP="00B4087D">
            <w:pPr>
              <w:jc w:val="both"/>
            </w:pPr>
            <w:r>
              <w:t xml:space="preserve">Identifica los números del 1 al 30 de forma escrita, logra contar hasta el número 30 de forma ascendente y asignándole un valor a los objetos que cuenta. </w:t>
            </w:r>
          </w:p>
          <w:p w:rsidR="00B4087D" w:rsidRDefault="00B4087D" w:rsidP="00B4087D">
            <w:pPr>
              <w:jc w:val="both"/>
            </w:pPr>
            <w:r>
              <w:t xml:space="preserve">Reconoce y nombra figuras geométricas y crea modelos con ellas siguiendo un patrón. </w:t>
            </w:r>
          </w:p>
          <w:p w:rsidR="00B4087D" w:rsidRDefault="00B4087D" w:rsidP="00B4087D">
            <w:pPr>
              <w:jc w:val="both"/>
            </w:pPr>
            <w:r>
              <w:t>Reconoce algunas tradiciones y costumbres que festeja Identifica características de animales y menciona cuáles son sus cuidados</w:t>
            </w:r>
          </w:p>
          <w:p w:rsidR="00B4087D" w:rsidRDefault="00B4087D" w:rsidP="00B4087D">
            <w:pPr>
              <w:jc w:val="both"/>
            </w:pPr>
            <w:r>
              <w:t>Logra expresar sus emociones, respeta los acuerdos de clase, respeta a sus compañeros y los guía para que ellos los respeten.</w:t>
            </w:r>
          </w:p>
          <w:p w:rsidR="002C49F3" w:rsidRPr="0059623C" w:rsidRDefault="00B4087D" w:rsidP="00B4087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t>Logra realizar movimientos de locomoción y tiene precisión al utilizar herramientas como las crayolas lápiz, tijeras.</w:t>
            </w:r>
          </w:p>
        </w:tc>
        <w:tc>
          <w:tcPr>
            <w:tcW w:w="5670" w:type="dxa"/>
            <w:gridSpan w:val="2"/>
          </w:tcPr>
          <w:p w:rsidR="002C49F3" w:rsidRDefault="002C49F3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2C49F3" w:rsidRPr="0059623C" w:rsidRDefault="002C49F3" w:rsidP="002C49F3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2C49F3" w:rsidRPr="00AA62F6" w:rsidRDefault="00B4087D" w:rsidP="007A7948">
            <w:pPr>
              <w:pStyle w:val="Sinespaciad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t xml:space="preserve">Le cuesta trabajo establecer puntos de referencia al ubicar lugares o </w:t>
            </w:r>
            <w:r w:rsidR="007A7948">
              <w:t>áreas.</w:t>
            </w:r>
          </w:p>
        </w:tc>
      </w:tr>
      <w:tr w:rsidR="002C49F3" w:rsidRPr="00AA62F6" w:rsidTr="002C49F3">
        <w:trPr>
          <w:trHeight w:val="2714"/>
        </w:trPr>
        <w:tc>
          <w:tcPr>
            <w:tcW w:w="11199" w:type="dxa"/>
            <w:gridSpan w:val="4"/>
          </w:tcPr>
          <w:p w:rsidR="002C49F3" w:rsidRDefault="002C49F3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2C49F3" w:rsidRPr="00AA62F6" w:rsidTr="002C49F3">
              <w:tc>
                <w:tcPr>
                  <w:tcW w:w="1766" w:type="dxa"/>
                  <w:shd w:val="clear" w:color="auto" w:fill="auto"/>
                </w:tcPr>
                <w:p w:rsidR="002C49F3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2C49F3" w:rsidRPr="00AA62F6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C49F3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2C49F3" w:rsidRPr="00AA62F6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C49F3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2C49F3" w:rsidRPr="00AA62F6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2C49F3" w:rsidRPr="00AA62F6" w:rsidTr="002C49F3">
              <w:tc>
                <w:tcPr>
                  <w:tcW w:w="1766" w:type="dxa"/>
                  <w:shd w:val="clear" w:color="auto" w:fill="00B050"/>
                </w:tcPr>
                <w:p w:rsidR="002C49F3" w:rsidRPr="00AA62F6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  <w:tc>
                <w:tcPr>
                  <w:tcW w:w="1766" w:type="dxa"/>
                  <w:shd w:val="clear" w:color="auto" w:fill="00B050"/>
                </w:tcPr>
                <w:p w:rsidR="002C49F3" w:rsidRPr="00AA62F6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  <w:tc>
                <w:tcPr>
                  <w:tcW w:w="1766" w:type="dxa"/>
                  <w:shd w:val="clear" w:color="auto" w:fill="00B050"/>
                </w:tcPr>
                <w:p w:rsidR="002C49F3" w:rsidRPr="00AA62F6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</w:tr>
          </w:tbl>
          <w:p w:rsidR="002C49F3" w:rsidRDefault="002C49F3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9F3" w:rsidRDefault="002C49F3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2C49F3" w:rsidRPr="00AA62F6" w:rsidTr="002C49F3">
              <w:tc>
                <w:tcPr>
                  <w:tcW w:w="1766" w:type="dxa"/>
                  <w:shd w:val="clear" w:color="auto" w:fill="auto"/>
                </w:tcPr>
                <w:p w:rsidR="002C49F3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2C49F3" w:rsidRPr="00143190" w:rsidRDefault="002C49F3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C49F3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2C49F3" w:rsidRPr="00143190" w:rsidRDefault="002C49F3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C49F3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2C49F3" w:rsidRPr="00143190" w:rsidRDefault="002C49F3" w:rsidP="002C49F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2C49F3" w:rsidRPr="00AA62F6" w:rsidTr="002C49F3">
              <w:tc>
                <w:tcPr>
                  <w:tcW w:w="1766" w:type="dxa"/>
                  <w:shd w:val="clear" w:color="auto" w:fill="auto"/>
                </w:tcPr>
                <w:p w:rsidR="002C49F3" w:rsidRPr="00AA62F6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auto"/>
                </w:tcPr>
                <w:p w:rsidR="002C49F3" w:rsidRPr="00AA62F6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00B050"/>
                </w:tcPr>
                <w:p w:rsidR="002C49F3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2C49F3" w:rsidRPr="00AA62F6" w:rsidRDefault="002C49F3" w:rsidP="002C49F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C49F3" w:rsidRPr="00AA62F6" w:rsidRDefault="002C49F3" w:rsidP="002C49F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C49F3" w:rsidRPr="00AA62F6" w:rsidTr="002C49F3">
        <w:trPr>
          <w:trHeight w:val="2223"/>
        </w:trPr>
        <w:tc>
          <w:tcPr>
            <w:tcW w:w="11199" w:type="dxa"/>
            <w:gridSpan w:val="4"/>
          </w:tcPr>
          <w:p w:rsidR="002C49F3" w:rsidRPr="00AA62F6" w:rsidRDefault="002C49F3" w:rsidP="002C49F3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2C49F3" w:rsidRDefault="002C49F3" w:rsidP="002C49F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2C49F3" w:rsidRPr="00245320" w:rsidRDefault="007A7948" w:rsidP="002C49F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  <w:r w:rsidRPr="00245320">
              <w:rPr>
                <w:rFonts w:ascii="Arial" w:hAnsi="Arial" w:cs="Arial"/>
              </w:rPr>
              <w:t>Facilitar actividades en las que se expresen a través de la escritura sus ideas, favoreciendo el uso de recursos gráficos de su entorno o de algunos textos.</w:t>
            </w:r>
          </w:p>
          <w:p w:rsidR="002C49F3" w:rsidRPr="00AA62F6" w:rsidRDefault="002C49F3" w:rsidP="002C49F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2C49F3" w:rsidRDefault="002C49F3" w:rsidP="002C49F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2C49F3" w:rsidRDefault="002C49F3" w:rsidP="002C49F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2C49F3" w:rsidRPr="00AA62F6" w:rsidRDefault="002C49F3" w:rsidP="002C49F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</w:tc>
      </w:tr>
    </w:tbl>
    <w:p w:rsidR="002C49F3" w:rsidRPr="002837EE" w:rsidRDefault="002C49F3" w:rsidP="002C49F3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45320" w:rsidRDefault="00245320" w:rsidP="00245320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JARDIN DE NIÑOS: RAFAEL FELIPE MUÑOZ    CCT</w:t>
      </w:r>
      <w:proofErr w:type="gramStart"/>
      <w:r>
        <w:rPr>
          <w:rFonts w:ascii="Arial" w:hAnsi="Arial" w:cs="Arial"/>
          <w:b/>
          <w:sz w:val="28"/>
        </w:rPr>
        <w:t>:10DJN0318J</w:t>
      </w:r>
      <w:proofErr w:type="gramEnd"/>
    </w:p>
    <w:p w:rsidR="00245320" w:rsidRPr="00AA62F6" w:rsidRDefault="00245320" w:rsidP="00245320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4253"/>
      </w:tblGrid>
      <w:tr w:rsidR="00245320" w:rsidRPr="00AA62F6" w:rsidTr="00A41313">
        <w:tc>
          <w:tcPr>
            <w:tcW w:w="11199" w:type="dxa"/>
            <w:gridSpan w:val="4"/>
          </w:tcPr>
          <w:p w:rsidR="00245320" w:rsidRPr="00AA62F6" w:rsidRDefault="00245320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245320" w:rsidRPr="00AA62F6" w:rsidTr="00A41313">
        <w:tc>
          <w:tcPr>
            <w:tcW w:w="11199" w:type="dxa"/>
            <w:gridSpan w:val="4"/>
          </w:tcPr>
          <w:p w:rsidR="00245320" w:rsidRPr="00AA62F6" w:rsidRDefault="00245320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</w:p>
          <w:p w:rsidR="00245320" w:rsidRPr="00AA62F6" w:rsidRDefault="00245320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MIGUEL EMILIO HERNANDEZ CABELLO</w:t>
            </w:r>
          </w:p>
        </w:tc>
      </w:tr>
      <w:tr w:rsidR="00245320" w:rsidRPr="00AA62F6" w:rsidTr="00A41313">
        <w:tc>
          <w:tcPr>
            <w:tcW w:w="3119" w:type="dxa"/>
          </w:tcPr>
          <w:p w:rsidR="00245320" w:rsidRPr="00AA62F6" w:rsidRDefault="00245320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245320" w:rsidRPr="00AA62F6" w:rsidRDefault="00245320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245320" w:rsidRPr="00AA62F6" w:rsidRDefault="00245320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245320" w:rsidRPr="00F62098" w:rsidRDefault="00245320" w:rsidP="00A4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245320" w:rsidRPr="00AA62F6" w:rsidTr="00A41313">
        <w:trPr>
          <w:trHeight w:val="589"/>
        </w:trPr>
        <w:tc>
          <w:tcPr>
            <w:tcW w:w="11199" w:type="dxa"/>
            <w:gridSpan w:val="4"/>
          </w:tcPr>
          <w:p w:rsidR="00245320" w:rsidRDefault="00245320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245320" w:rsidRDefault="00245320" w:rsidP="00A4131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E76A6CB" wp14:editId="18E993F6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2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FE079" id="Rectangle 18" o:spid="_x0000_s1026" style="position:absolute;margin-left:106.65pt;margin-top:1.2pt;width:28.2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" fillcolor="red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RA= requiere apoyo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245320" w:rsidRPr="00143190" w:rsidRDefault="00245320" w:rsidP="00A41313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245320" w:rsidRPr="00AA62F6" w:rsidTr="00A41313">
              <w:tc>
                <w:tcPr>
                  <w:tcW w:w="1766" w:type="dxa"/>
                  <w:shd w:val="clear" w:color="auto" w:fill="auto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245320" w:rsidRPr="00CD1EC0" w:rsidRDefault="00245320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245320" w:rsidRPr="00CD1EC0" w:rsidRDefault="00245320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245320" w:rsidRPr="00CD1EC0" w:rsidRDefault="00245320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245320" w:rsidRPr="00AA62F6" w:rsidTr="001D7C99">
              <w:tc>
                <w:tcPr>
                  <w:tcW w:w="1766" w:type="dxa"/>
                  <w:shd w:val="clear" w:color="auto" w:fill="FFFF00"/>
                </w:tcPr>
                <w:p w:rsidR="00245320" w:rsidRPr="00AA62F6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245320" w:rsidRPr="00AA62F6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245320" w:rsidRPr="00AA62F6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45320" w:rsidRDefault="00245320" w:rsidP="00A4131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3DE1284" wp14:editId="09793D1B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2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D5B6A" id="Rectangle 19" o:spid="_x0000_s1026" style="position:absolute;margin-left:94.65pt;margin-top:.55pt;width:28.2pt;height:11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" fillcolor="yellow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245320" w:rsidRPr="00143190" w:rsidRDefault="00245320" w:rsidP="00A41313">
            <w:pPr>
              <w:rPr>
                <w:rFonts w:ascii="Arial" w:hAnsi="Arial" w:cs="Arial"/>
                <w:i/>
              </w:rPr>
            </w:pPr>
          </w:p>
          <w:p w:rsidR="00245320" w:rsidRDefault="00245320" w:rsidP="00A4131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B29DE8C" wp14:editId="604B5B0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3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F512E" id="Rectangle 20" o:spid="_x0000_s1026" style="position:absolute;margin-left:66.45pt;margin-top:2.9pt;width:28.2pt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" fillcolor="#00b050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E=esperado</w:t>
            </w:r>
          </w:p>
          <w:p w:rsidR="00245320" w:rsidRPr="00AA62F6" w:rsidRDefault="00245320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45320" w:rsidRPr="00AA62F6" w:rsidTr="00A41313">
        <w:trPr>
          <w:trHeight w:val="2292"/>
        </w:trPr>
        <w:tc>
          <w:tcPr>
            <w:tcW w:w="5529" w:type="dxa"/>
            <w:gridSpan w:val="2"/>
          </w:tcPr>
          <w:p w:rsidR="00245320" w:rsidRDefault="00245320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EA6E1D" w:rsidRDefault="00EA6E1D" w:rsidP="00A41313">
            <w:pPr>
              <w:jc w:val="both"/>
            </w:pPr>
            <w:r>
              <w:t>Expresa con sus propias palabras sus sentimientos y piensa sobre alguna idea que la maestra o sus compañeros dicen en clase.</w:t>
            </w:r>
          </w:p>
          <w:p w:rsidR="00EA6E1D" w:rsidRDefault="00EA6E1D" w:rsidP="00A41313">
            <w:pPr>
              <w:jc w:val="both"/>
            </w:pPr>
            <w:r>
              <w:t>Cuenta colecciones que incluyan más de 20 elementos.  Muestra cómo se tiene una higiene buena dentro y fuera de la escuela y en casa.</w:t>
            </w:r>
          </w:p>
          <w:p w:rsidR="00EA6E1D" w:rsidRDefault="00EA6E1D" w:rsidP="00A41313">
            <w:pPr>
              <w:jc w:val="both"/>
            </w:pPr>
            <w:r>
              <w:t xml:space="preserve"> Dice que le gusta bailar y conoce algunos géneros musicales.</w:t>
            </w:r>
          </w:p>
          <w:p w:rsidR="00EA6E1D" w:rsidRDefault="00EA6E1D" w:rsidP="00A41313">
            <w:pPr>
              <w:jc w:val="both"/>
            </w:pPr>
            <w:r>
              <w:t xml:space="preserve">Intenta relacionarse con más compañeros durante el tiempo de juego libre. </w:t>
            </w:r>
          </w:p>
          <w:p w:rsidR="00EA6E1D" w:rsidRDefault="00EA6E1D" w:rsidP="00A41313">
            <w:pPr>
              <w:jc w:val="both"/>
            </w:pPr>
            <w:r>
              <w:t xml:space="preserve">Al conocer las posibilidades de las partes de su cuerpo, puede mencionar una o dos. </w:t>
            </w:r>
          </w:p>
          <w:p w:rsidR="00245320" w:rsidRPr="0059623C" w:rsidRDefault="00EA6E1D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t>Muestra precisión al realizar dibujos utilizando crayolas o colores como herramientas.</w:t>
            </w:r>
          </w:p>
        </w:tc>
        <w:tc>
          <w:tcPr>
            <w:tcW w:w="5670" w:type="dxa"/>
            <w:gridSpan w:val="2"/>
          </w:tcPr>
          <w:p w:rsidR="00245320" w:rsidRDefault="00245320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245320" w:rsidRPr="0059623C" w:rsidRDefault="00EA6E1D" w:rsidP="00A41313">
            <w:pPr>
              <w:pStyle w:val="Sinespaciado"/>
              <w:jc w:val="both"/>
              <w:rPr>
                <w:rFonts w:ascii="Arial" w:hAnsi="Arial" w:cs="Arial"/>
              </w:rPr>
            </w:pPr>
            <w:r>
              <w:t xml:space="preserve">Está en proceso de identificar costumbres y tradiciones mexicanas, así como explicar </w:t>
            </w:r>
            <w:proofErr w:type="spellStart"/>
            <w:r>
              <w:t>como</w:t>
            </w:r>
            <w:proofErr w:type="spellEnd"/>
            <w:r>
              <w:t xml:space="preserve"> las celebran en su casa.</w:t>
            </w:r>
          </w:p>
          <w:p w:rsidR="00245320" w:rsidRPr="00AA62F6" w:rsidRDefault="00245320" w:rsidP="00A41313">
            <w:pPr>
              <w:pStyle w:val="Sinespaciad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45320" w:rsidRPr="00AA62F6" w:rsidTr="00A41313">
        <w:trPr>
          <w:trHeight w:val="2714"/>
        </w:trPr>
        <w:tc>
          <w:tcPr>
            <w:tcW w:w="11199" w:type="dxa"/>
            <w:gridSpan w:val="4"/>
          </w:tcPr>
          <w:p w:rsidR="00245320" w:rsidRDefault="00245320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816"/>
              <w:gridCol w:w="1790"/>
            </w:tblGrid>
            <w:tr w:rsidR="00245320" w:rsidRPr="00AA62F6" w:rsidTr="00A41313">
              <w:tc>
                <w:tcPr>
                  <w:tcW w:w="1766" w:type="dxa"/>
                  <w:shd w:val="clear" w:color="auto" w:fill="auto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245320" w:rsidRPr="00AA62F6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245320" w:rsidRPr="00AA62F6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245320" w:rsidRPr="00AA62F6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245320" w:rsidRPr="00AA62F6" w:rsidTr="001D7C99">
              <w:tc>
                <w:tcPr>
                  <w:tcW w:w="1766" w:type="dxa"/>
                  <w:shd w:val="clear" w:color="auto" w:fill="00B050"/>
                </w:tcPr>
                <w:p w:rsidR="00245320" w:rsidRPr="00AA62F6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  <w:tc>
                <w:tcPr>
                  <w:tcW w:w="1766" w:type="dxa"/>
                  <w:shd w:val="clear" w:color="auto" w:fill="FFFF00"/>
                </w:tcPr>
                <w:p w:rsidR="00245320" w:rsidRPr="00AA62F6" w:rsidRDefault="001D7C99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ITERMITENTE</w:t>
                  </w:r>
                </w:p>
              </w:tc>
              <w:tc>
                <w:tcPr>
                  <w:tcW w:w="1766" w:type="dxa"/>
                  <w:shd w:val="clear" w:color="auto" w:fill="FF0000"/>
                </w:tcPr>
                <w:p w:rsidR="00245320" w:rsidRPr="00AA62F6" w:rsidRDefault="001D7C99" w:rsidP="001D7C99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INEXISTENTE</w:t>
                  </w:r>
                </w:p>
              </w:tc>
            </w:tr>
          </w:tbl>
          <w:p w:rsidR="00245320" w:rsidRDefault="00245320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45320" w:rsidRDefault="00245320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245320" w:rsidRPr="00AA62F6" w:rsidTr="00A41313">
              <w:tc>
                <w:tcPr>
                  <w:tcW w:w="1766" w:type="dxa"/>
                  <w:shd w:val="clear" w:color="auto" w:fill="auto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245320" w:rsidRPr="00143190" w:rsidRDefault="00245320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245320" w:rsidRPr="00143190" w:rsidRDefault="00245320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245320" w:rsidRPr="00143190" w:rsidRDefault="00245320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245320" w:rsidRPr="00AA62F6" w:rsidTr="00EA6E1D">
              <w:tc>
                <w:tcPr>
                  <w:tcW w:w="1766" w:type="dxa"/>
                  <w:shd w:val="clear" w:color="auto" w:fill="auto"/>
                </w:tcPr>
                <w:p w:rsidR="00245320" w:rsidRPr="00AA62F6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245320" w:rsidRPr="00AA62F6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FF" w:themeFill="background1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245320" w:rsidRPr="00AA62F6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45320" w:rsidRPr="00AA62F6" w:rsidRDefault="00245320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45320" w:rsidRPr="00AA62F6" w:rsidTr="00A41313">
        <w:trPr>
          <w:trHeight w:val="2223"/>
        </w:trPr>
        <w:tc>
          <w:tcPr>
            <w:tcW w:w="11199" w:type="dxa"/>
            <w:gridSpan w:val="4"/>
          </w:tcPr>
          <w:p w:rsidR="00245320" w:rsidRPr="00AA62F6" w:rsidRDefault="00245320" w:rsidP="00A41313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245320" w:rsidRDefault="00245320" w:rsidP="00A4131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245320" w:rsidRPr="00AA62F6" w:rsidRDefault="00EA6E1D" w:rsidP="0084273B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  <w:r>
              <w:t>Incentivar en todo momento sus logros y motivarle por pequeños que estos sean.</w:t>
            </w:r>
          </w:p>
        </w:tc>
      </w:tr>
    </w:tbl>
    <w:p w:rsidR="00245320" w:rsidRPr="002837EE" w:rsidRDefault="00245320" w:rsidP="00245320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45320" w:rsidRDefault="00245320" w:rsidP="00245320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JARDIN DE NIÑOS: RAFAEL FELIPE MUÑOZ    CCT</w:t>
      </w:r>
      <w:proofErr w:type="gramStart"/>
      <w:r>
        <w:rPr>
          <w:rFonts w:ascii="Arial" w:hAnsi="Arial" w:cs="Arial"/>
          <w:b/>
          <w:sz w:val="28"/>
        </w:rPr>
        <w:t>:10DJN0318J</w:t>
      </w:r>
      <w:proofErr w:type="gramEnd"/>
    </w:p>
    <w:p w:rsidR="00245320" w:rsidRPr="00AA62F6" w:rsidRDefault="00245320" w:rsidP="00245320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4253"/>
      </w:tblGrid>
      <w:tr w:rsidR="00245320" w:rsidRPr="00AA62F6" w:rsidTr="00A41313">
        <w:tc>
          <w:tcPr>
            <w:tcW w:w="11199" w:type="dxa"/>
            <w:gridSpan w:val="4"/>
          </w:tcPr>
          <w:p w:rsidR="00245320" w:rsidRPr="00AA62F6" w:rsidRDefault="00245320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245320" w:rsidRPr="00AA62F6" w:rsidTr="00A41313">
        <w:tc>
          <w:tcPr>
            <w:tcW w:w="11199" w:type="dxa"/>
            <w:gridSpan w:val="4"/>
          </w:tcPr>
          <w:p w:rsidR="00245320" w:rsidRPr="00AA62F6" w:rsidRDefault="00245320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</w:p>
          <w:p w:rsidR="00245320" w:rsidRPr="00AA62F6" w:rsidRDefault="0084273B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ALDO MATIAS HERNANDEZ LUNA</w:t>
            </w:r>
          </w:p>
        </w:tc>
      </w:tr>
      <w:tr w:rsidR="00245320" w:rsidRPr="00AA62F6" w:rsidTr="00A41313">
        <w:tc>
          <w:tcPr>
            <w:tcW w:w="3119" w:type="dxa"/>
          </w:tcPr>
          <w:p w:rsidR="00245320" w:rsidRPr="00AA62F6" w:rsidRDefault="00245320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245320" w:rsidRPr="00AA62F6" w:rsidRDefault="00245320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245320" w:rsidRPr="00AA62F6" w:rsidRDefault="00245320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245320" w:rsidRPr="00F62098" w:rsidRDefault="00245320" w:rsidP="00A4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245320" w:rsidRPr="00AA62F6" w:rsidTr="00A41313">
        <w:trPr>
          <w:trHeight w:val="589"/>
        </w:trPr>
        <w:tc>
          <w:tcPr>
            <w:tcW w:w="11199" w:type="dxa"/>
            <w:gridSpan w:val="4"/>
          </w:tcPr>
          <w:p w:rsidR="00245320" w:rsidRDefault="00245320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245320" w:rsidRDefault="00245320" w:rsidP="00A4131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FA42BA8" wp14:editId="282B8248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3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56A68" id="Rectangle 18" o:spid="_x0000_s1026" style="position:absolute;margin-left:106.65pt;margin-top:1.2pt;width:28.2pt;height:11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" fillcolor="red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RA= requiere apoyo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245320" w:rsidRPr="00143190" w:rsidRDefault="00245320" w:rsidP="00A41313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245320" w:rsidRPr="00AA62F6" w:rsidTr="00A41313">
              <w:tc>
                <w:tcPr>
                  <w:tcW w:w="1766" w:type="dxa"/>
                  <w:shd w:val="clear" w:color="auto" w:fill="auto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245320" w:rsidRPr="00CD1EC0" w:rsidRDefault="00245320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245320" w:rsidRPr="00CD1EC0" w:rsidRDefault="00245320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245320" w:rsidRPr="00CD1EC0" w:rsidRDefault="00245320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245320" w:rsidRPr="00AA62F6" w:rsidTr="0084273B">
              <w:tc>
                <w:tcPr>
                  <w:tcW w:w="1766" w:type="dxa"/>
                  <w:shd w:val="clear" w:color="auto" w:fill="FFFF00"/>
                </w:tcPr>
                <w:p w:rsidR="00245320" w:rsidRPr="00AA62F6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245320" w:rsidRPr="00AA62F6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245320" w:rsidRPr="00AA62F6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45320" w:rsidRDefault="00245320" w:rsidP="00A4131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831CB1D" wp14:editId="1949F1E7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3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AB0F5" id="Rectangle 19" o:spid="_x0000_s1026" style="position:absolute;margin-left:94.65pt;margin-top:.55pt;width:28.2pt;height:1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" fillcolor="yellow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245320" w:rsidRPr="00143190" w:rsidRDefault="00245320" w:rsidP="00A41313">
            <w:pPr>
              <w:rPr>
                <w:rFonts w:ascii="Arial" w:hAnsi="Arial" w:cs="Arial"/>
                <w:i/>
              </w:rPr>
            </w:pPr>
          </w:p>
          <w:p w:rsidR="00245320" w:rsidRDefault="00245320" w:rsidP="00A4131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4D1E0A4" wp14:editId="42A3D67C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3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90ED9" id="Rectangle 20" o:spid="_x0000_s1026" style="position:absolute;margin-left:66.45pt;margin-top:2.9pt;width:28.2pt;height:1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" fillcolor="#00b050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E=esperado</w:t>
            </w:r>
          </w:p>
          <w:p w:rsidR="00245320" w:rsidRPr="00AA62F6" w:rsidRDefault="00245320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45320" w:rsidRPr="00AA62F6" w:rsidTr="00A41313">
        <w:trPr>
          <w:trHeight w:val="2292"/>
        </w:trPr>
        <w:tc>
          <w:tcPr>
            <w:tcW w:w="5529" w:type="dxa"/>
            <w:gridSpan w:val="2"/>
          </w:tcPr>
          <w:p w:rsidR="00245320" w:rsidRDefault="00245320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245320" w:rsidRPr="005B0502" w:rsidRDefault="005B0502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B0502">
              <w:rPr>
                <w:rFonts w:ascii="Arial" w:hAnsi="Arial" w:cs="Arial"/>
              </w:rPr>
              <w:t xml:space="preserve">Se expresa de forma oral con fluidez y se hace entender, da información acerca de él y de su familia cuando así se requiere. En cuanto a la </w:t>
            </w:r>
            <w:proofErr w:type="spellStart"/>
            <w:r w:rsidRPr="005B0502">
              <w:rPr>
                <w:rFonts w:ascii="Arial" w:hAnsi="Arial" w:cs="Arial"/>
              </w:rPr>
              <w:t>lecto</w:t>
            </w:r>
            <w:proofErr w:type="spellEnd"/>
            <w:r w:rsidRPr="005B0502">
              <w:rPr>
                <w:rFonts w:ascii="Arial" w:hAnsi="Arial" w:cs="Arial"/>
              </w:rPr>
              <w:t>-escritura conoce la funcionalidad de algunos portadores de texto y los utiliza, Hace el registro de elementos de la naturaleza que encuentra mediante la exploración caminando. Usa distintas partes de su cuerpo por imitación para hacer sonidos parecidos a la música. Juega con distintos compañeros, e intenta tener una conducta para convivir sin conflictos.</w:t>
            </w:r>
          </w:p>
        </w:tc>
        <w:tc>
          <w:tcPr>
            <w:tcW w:w="5670" w:type="dxa"/>
            <w:gridSpan w:val="2"/>
          </w:tcPr>
          <w:p w:rsidR="00245320" w:rsidRDefault="00245320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245320" w:rsidRPr="0059623C" w:rsidRDefault="005B0502" w:rsidP="00A41313">
            <w:pPr>
              <w:pStyle w:val="Sinespaciado"/>
              <w:jc w:val="both"/>
              <w:rPr>
                <w:rFonts w:ascii="Arial" w:hAnsi="Arial" w:cs="Arial"/>
              </w:rPr>
            </w:pPr>
            <w:r>
              <w:t>Se le complica al mirarse en el espejo describirse físicamente.</w:t>
            </w:r>
          </w:p>
          <w:p w:rsidR="005B0502" w:rsidRPr="005B0502" w:rsidRDefault="005B0502" w:rsidP="005B0502">
            <w:pPr>
              <w:pStyle w:val="Sinespaciado"/>
              <w:jc w:val="both"/>
              <w:rPr>
                <w:rFonts w:ascii="Arial" w:hAnsi="Arial" w:cs="Arial"/>
              </w:rPr>
            </w:pPr>
            <w:r w:rsidRPr="005B0502">
              <w:rPr>
                <w:rFonts w:ascii="Arial" w:hAnsi="Arial" w:cs="Arial"/>
              </w:rPr>
              <w:t>Se le dificulta hacer uso correcto de términos de lateralidad y temporalidad.</w:t>
            </w:r>
          </w:p>
          <w:p w:rsidR="005B0502" w:rsidRPr="005B0502" w:rsidRDefault="005B0502" w:rsidP="005B0502">
            <w:pPr>
              <w:pStyle w:val="Sinespaciado"/>
              <w:jc w:val="both"/>
              <w:rPr>
                <w:rFonts w:ascii="Arial" w:hAnsi="Arial" w:cs="Arial"/>
              </w:rPr>
            </w:pPr>
            <w:r w:rsidRPr="005B0502">
              <w:rPr>
                <w:rFonts w:ascii="Arial" w:hAnsi="Arial" w:cs="Arial"/>
              </w:rPr>
              <w:t xml:space="preserve">Muestra problemas para reproducir configuraciones. </w:t>
            </w:r>
          </w:p>
          <w:p w:rsidR="00245320" w:rsidRPr="00AA62F6" w:rsidRDefault="00245320" w:rsidP="00A41313">
            <w:pPr>
              <w:pStyle w:val="Sinespaciad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45320" w:rsidRPr="00AA62F6" w:rsidTr="00A41313">
        <w:trPr>
          <w:trHeight w:val="2714"/>
        </w:trPr>
        <w:tc>
          <w:tcPr>
            <w:tcW w:w="11199" w:type="dxa"/>
            <w:gridSpan w:val="4"/>
          </w:tcPr>
          <w:p w:rsidR="00245320" w:rsidRDefault="00245320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816"/>
              <w:gridCol w:w="1816"/>
              <w:gridCol w:w="1790"/>
            </w:tblGrid>
            <w:tr w:rsidR="00245320" w:rsidRPr="00AA62F6" w:rsidTr="00A41313">
              <w:tc>
                <w:tcPr>
                  <w:tcW w:w="1766" w:type="dxa"/>
                  <w:shd w:val="clear" w:color="auto" w:fill="auto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245320" w:rsidRPr="00AA62F6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245320" w:rsidRPr="00AA62F6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245320" w:rsidRPr="00AA62F6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245320" w:rsidRPr="00AA62F6" w:rsidTr="0084273B">
              <w:tc>
                <w:tcPr>
                  <w:tcW w:w="1766" w:type="dxa"/>
                  <w:shd w:val="clear" w:color="auto" w:fill="FFFF00"/>
                </w:tcPr>
                <w:p w:rsidR="00245320" w:rsidRPr="00AA62F6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ITERMITENTE</w:t>
                  </w:r>
                </w:p>
              </w:tc>
              <w:tc>
                <w:tcPr>
                  <w:tcW w:w="1766" w:type="dxa"/>
                  <w:shd w:val="clear" w:color="auto" w:fill="FFFF00"/>
                </w:tcPr>
                <w:p w:rsidR="00245320" w:rsidRPr="00AA62F6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ITERMITENTE</w:t>
                  </w:r>
                </w:p>
              </w:tc>
              <w:tc>
                <w:tcPr>
                  <w:tcW w:w="1766" w:type="dxa"/>
                  <w:shd w:val="clear" w:color="auto" w:fill="FF0000"/>
                </w:tcPr>
                <w:p w:rsidR="00245320" w:rsidRPr="00AA62F6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INEXISTENTE</w:t>
                  </w:r>
                </w:p>
              </w:tc>
            </w:tr>
          </w:tbl>
          <w:p w:rsidR="00245320" w:rsidRDefault="00245320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45320" w:rsidRDefault="00245320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245320" w:rsidRPr="00AA62F6" w:rsidTr="00A41313">
              <w:tc>
                <w:tcPr>
                  <w:tcW w:w="1766" w:type="dxa"/>
                  <w:shd w:val="clear" w:color="auto" w:fill="auto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245320" w:rsidRPr="00143190" w:rsidRDefault="00245320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245320" w:rsidRPr="00143190" w:rsidRDefault="00245320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245320" w:rsidRPr="00143190" w:rsidRDefault="00245320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245320" w:rsidRPr="00AA62F6" w:rsidTr="005B0502">
              <w:tc>
                <w:tcPr>
                  <w:tcW w:w="1766" w:type="dxa"/>
                  <w:shd w:val="clear" w:color="auto" w:fill="auto"/>
                </w:tcPr>
                <w:p w:rsidR="00245320" w:rsidRPr="00AA62F6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245320" w:rsidRPr="00AA62F6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FF" w:themeFill="background1"/>
                </w:tcPr>
                <w:p w:rsidR="00245320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245320" w:rsidRPr="00AA62F6" w:rsidRDefault="00245320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45320" w:rsidRPr="00AA62F6" w:rsidRDefault="00245320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45320" w:rsidRPr="00AA62F6" w:rsidTr="00A41313">
        <w:trPr>
          <w:trHeight w:val="2223"/>
        </w:trPr>
        <w:tc>
          <w:tcPr>
            <w:tcW w:w="11199" w:type="dxa"/>
            <w:gridSpan w:val="4"/>
          </w:tcPr>
          <w:p w:rsidR="00245320" w:rsidRPr="00AA62F6" w:rsidRDefault="00245320" w:rsidP="00A41313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245320" w:rsidRDefault="005B0502" w:rsidP="00A4131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  <w:r>
              <w:t>Favorecer actividades en las que escriba textos a través del uso de portadores o cuentos que ha escuchado que se leen.</w:t>
            </w:r>
          </w:p>
          <w:p w:rsidR="00245320" w:rsidRDefault="005B0502" w:rsidP="005B0502">
            <w:r>
              <w:t>Favorecer actividades en las que aprenda a reconocer sus cualidades y características físicas</w:t>
            </w:r>
          </w:p>
          <w:p w:rsidR="00245320" w:rsidRPr="005B0502" w:rsidRDefault="005B0502" w:rsidP="005B0502">
            <w:r>
              <w:t>Actividades colaborativas.</w:t>
            </w:r>
          </w:p>
        </w:tc>
      </w:tr>
    </w:tbl>
    <w:p w:rsidR="00245320" w:rsidRPr="002837EE" w:rsidRDefault="00245320" w:rsidP="00245320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45320" w:rsidRDefault="00245320" w:rsidP="00245320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45320" w:rsidRDefault="00245320" w:rsidP="00245320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45320" w:rsidRDefault="00245320" w:rsidP="00245320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84273B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JARDIN DE NIÑOS: RAFAEL FELIPE MUÑOZ    CCT</w:t>
      </w:r>
      <w:proofErr w:type="gramStart"/>
      <w:r>
        <w:rPr>
          <w:rFonts w:ascii="Arial" w:hAnsi="Arial" w:cs="Arial"/>
          <w:b/>
          <w:sz w:val="28"/>
        </w:rPr>
        <w:t>:10DJN0318J</w:t>
      </w:r>
      <w:proofErr w:type="gramEnd"/>
    </w:p>
    <w:p w:rsidR="0084273B" w:rsidRPr="00AA62F6" w:rsidRDefault="0084273B" w:rsidP="0084273B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4253"/>
      </w:tblGrid>
      <w:tr w:rsidR="0084273B" w:rsidRPr="00AA62F6" w:rsidTr="00A41313">
        <w:tc>
          <w:tcPr>
            <w:tcW w:w="11199" w:type="dxa"/>
            <w:gridSpan w:val="4"/>
          </w:tcPr>
          <w:p w:rsidR="0084273B" w:rsidRPr="00AA62F6" w:rsidRDefault="0084273B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84273B" w:rsidRPr="00AA62F6" w:rsidTr="00A41313">
        <w:tc>
          <w:tcPr>
            <w:tcW w:w="11199" w:type="dxa"/>
            <w:gridSpan w:val="4"/>
          </w:tcPr>
          <w:p w:rsidR="0084273B" w:rsidRDefault="0084273B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</w:p>
          <w:p w:rsidR="0070040F" w:rsidRPr="00AA62F6" w:rsidRDefault="0070040F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ANDREA YOSELIN MARTINEZ CASTRUITA</w:t>
            </w:r>
          </w:p>
        </w:tc>
      </w:tr>
      <w:tr w:rsidR="0084273B" w:rsidRPr="00AA62F6" w:rsidTr="00A41313">
        <w:tc>
          <w:tcPr>
            <w:tcW w:w="3119" w:type="dxa"/>
          </w:tcPr>
          <w:p w:rsidR="0084273B" w:rsidRPr="00AA62F6" w:rsidRDefault="0084273B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84273B" w:rsidRPr="00AA62F6" w:rsidRDefault="0084273B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84273B" w:rsidRPr="00AA62F6" w:rsidRDefault="0084273B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84273B" w:rsidRPr="00F62098" w:rsidRDefault="0084273B" w:rsidP="00A4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84273B" w:rsidRPr="00AA62F6" w:rsidTr="00A41313">
        <w:trPr>
          <w:trHeight w:val="589"/>
        </w:trPr>
        <w:tc>
          <w:tcPr>
            <w:tcW w:w="11199" w:type="dxa"/>
            <w:gridSpan w:val="4"/>
          </w:tcPr>
          <w:p w:rsidR="0084273B" w:rsidRDefault="0084273B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84273B" w:rsidRDefault="0084273B" w:rsidP="00A4131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7FDEDC3" wp14:editId="13973E6A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3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C3FC0" id="Rectangle 18" o:spid="_x0000_s1026" style="position:absolute;margin-left:106.65pt;margin-top:1.2pt;width:28.2pt;height:11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" fillcolor="red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RA= requiere apoyo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84273B" w:rsidRPr="00143190" w:rsidRDefault="0084273B" w:rsidP="00A41313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84273B" w:rsidRPr="00AA62F6" w:rsidTr="00A41313">
              <w:tc>
                <w:tcPr>
                  <w:tcW w:w="1766" w:type="dxa"/>
                  <w:shd w:val="clear" w:color="auto" w:fill="auto"/>
                </w:tcPr>
                <w:p w:rsidR="0084273B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84273B" w:rsidRPr="00CD1EC0" w:rsidRDefault="0084273B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4273B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84273B" w:rsidRPr="00CD1EC0" w:rsidRDefault="0084273B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4273B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84273B" w:rsidRPr="00CD1EC0" w:rsidRDefault="0084273B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84273B" w:rsidRPr="00AA62F6" w:rsidTr="0070040F">
              <w:tc>
                <w:tcPr>
                  <w:tcW w:w="1766" w:type="dxa"/>
                  <w:shd w:val="clear" w:color="auto" w:fill="FF0000"/>
                </w:tcPr>
                <w:p w:rsidR="0084273B" w:rsidRPr="00AA62F6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84273B" w:rsidRPr="00AA62F6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84273B" w:rsidRPr="00AA62F6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4273B" w:rsidRDefault="0084273B" w:rsidP="00A4131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42238E" wp14:editId="005AB729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3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8E20E" id="Rectangle 19" o:spid="_x0000_s1026" style="position:absolute;margin-left:94.65pt;margin-top:.55pt;width:28.2pt;height:1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" fillcolor="yellow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84273B" w:rsidRPr="00143190" w:rsidRDefault="0084273B" w:rsidP="00A41313">
            <w:pPr>
              <w:rPr>
                <w:rFonts w:ascii="Arial" w:hAnsi="Arial" w:cs="Arial"/>
                <w:i/>
              </w:rPr>
            </w:pPr>
          </w:p>
          <w:p w:rsidR="0084273B" w:rsidRDefault="0084273B" w:rsidP="00A4131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33158B1" wp14:editId="07244C02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3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7FA1C" id="Rectangle 20" o:spid="_x0000_s1026" style="position:absolute;margin-left:66.45pt;margin-top:2.9pt;width:28.2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" fillcolor="#00b050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E=esperado</w:t>
            </w:r>
          </w:p>
          <w:p w:rsidR="0084273B" w:rsidRPr="00AA62F6" w:rsidRDefault="0084273B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4273B" w:rsidRPr="00AA62F6" w:rsidTr="00A41313">
        <w:trPr>
          <w:trHeight w:val="2292"/>
        </w:trPr>
        <w:tc>
          <w:tcPr>
            <w:tcW w:w="5529" w:type="dxa"/>
            <w:gridSpan w:val="2"/>
          </w:tcPr>
          <w:p w:rsidR="0084273B" w:rsidRDefault="0084273B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84273B" w:rsidRPr="0070040F" w:rsidRDefault="0070040F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0040F">
              <w:rPr>
                <w:rFonts w:ascii="Arial" w:hAnsi="Arial" w:cs="Arial"/>
              </w:rPr>
              <w:t>Aprende por medio de materiales y mayormente por el sentido del tacto. • Muestra interés por las tareas que mantienen relación con la exploración e indagación. • Identifica seres vivos de no vivos y menciona algunas de sus características. • Reconoce que por medio de la música se sienten emociones y sabe que con partes de su cuerpo e instrumentos puede hacer sonidos que parezcan música. • Identifica hábitos de higiene y puede llevarlos a cabo cotidianamente, siempre que se le pida hacerlo.</w:t>
            </w:r>
          </w:p>
        </w:tc>
        <w:tc>
          <w:tcPr>
            <w:tcW w:w="5670" w:type="dxa"/>
            <w:gridSpan w:val="2"/>
          </w:tcPr>
          <w:p w:rsidR="0084273B" w:rsidRDefault="0084273B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84273B" w:rsidRPr="0070040F" w:rsidRDefault="0070040F" w:rsidP="00A41313">
            <w:pPr>
              <w:pStyle w:val="Sinespaciad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0040F">
              <w:rPr>
                <w:rFonts w:ascii="Arial" w:hAnsi="Arial" w:cs="Arial"/>
              </w:rPr>
              <w:t>Las formas gráficas que realiza aún no tienen diferenciación. • Sus periodos de atención son cortos, pierde el interés con facilidad y trata de distraer a sus compañeros sus trabajos aún pueden mejorar en cuanto a calidad • Cuando clasifica colecciones le cuesta trabajo hacerlo en base a la cantidad de elementos, aún no establece un rango de conteo.</w:t>
            </w:r>
          </w:p>
        </w:tc>
      </w:tr>
      <w:tr w:rsidR="0084273B" w:rsidRPr="00AA62F6" w:rsidTr="00A41313">
        <w:trPr>
          <w:trHeight w:val="2714"/>
        </w:trPr>
        <w:tc>
          <w:tcPr>
            <w:tcW w:w="11199" w:type="dxa"/>
            <w:gridSpan w:val="4"/>
          </w:tcPr>
          <w:p w:rsidR="0084273B" w:rsidRDefault="0084273B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90"/>
              <w:gridCol w:w="1816"/>
              <w:gridCol w:w="1816"/>
            </w:tblGrid>
            <w:tr w:rsidR="0084273B" w:rsidRPr="00AA62F6" w:rsidTr="00A41313">
              <w:tc>
                <w:tcPr>
                  <w:tcW w:w="1766" w:type="dxa"/>
                  <w:shd w:val="clear" w:color="auto" w:fill="auto"/>
                </w:tcPr>
                <w:p w:rsidR="0084273B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84273B" w:rsidRPr="00AA62F6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4273B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84273B" w:rsidRPr="00AA62F6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4273B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84273B" w:rsidRPr="00AA62F6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84273B" w:rsidRPr="00AA62F6" w:rsidTr="0070040F">
              <w:tc>
                <w:tcPr>
                  <w:tcW w:w="1766" w:type="dxa"/>
                  <w:shd w:val="clear" w:color="auto" w:fill="FF0000"/>
                </w:tcPr>
                <w:p w:rsidR="0084273B" w:rsidRPr="00AA62F6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INEXISTENTE</w:t>
                  </w:r>
                </w:p>
              </w:tc>
              <w:tc>
                <w:tcPr>
                  <w:tcW w:w="1766" w:type="dxa"/>
                  <w:shd w:val="clear" w:color="auto" w:fill="FFFF00"/>
                </w:tcPr>
                <w:p w:rsidR="0084273B" w:rsidRPr="00AA62F6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ITERMITENTE</w:t>
                  </w:r>
                </w:p>
              </w:tc>
              <w:tc>
                <w:tcPr>
                  <w:tcW w:w="1766" w:type="dxa"/>
                  <w:shd w:val="clear" w:color="auto" w:fill="FFFF00"/>
                </w:tcPr>
                <w:p w:rsidR="0084273B" w:rsidRPr="00AA62F6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ITERMITENTE</w:t>
                  </w:r>
                </w:p>
              </w:tc>
            </w:tr>
          </w:tbl>
          <w:p w:rsidR="0084273B" w:rsidRDefault="0084273B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4273B" w:rsidRDefault="0084273B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84273B" w:rsidRPr="00AA62F6" w:rsidTr="00A41313">
              <w:tc>
                <w:tcPr>
                  <w:tcW w:w="1766" w:type="dxa"/>
                  <w:shd w:val="clear" w:color="auto" w:fill="auto"/>
                </w:tcPr>
                <w:p w:rsidR="0084273B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84273B" w:rsidRPr="00143190" w:rsidRDefault="0084273B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4273B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84273B" w:rsidRPr="00143190" w:rsidRDefault="0084273B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4273B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84273B" w:rsidRPr="00143190" w:rsidRDefault="0084273B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84273B" w:rsidRPr="00AA62F6" w:rsidTr="0070040F">
              <w:tc>
                <w:tcPr>
                  <w:tcW w:w="1766" w:type="dxa"/>
                  <w:shd w:val="clear" w:color="auto" w:fill="auto"/>
                </w:tcPr>
                <w:p w:rsidR="0084273B" w:rsidRPr="00AA62F6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84273B" w:rsidRPr="00AA62F6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FF" w:themeFill="background1"/>
                </w:tcPr>
                <w:p w:rsidR="0084273B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84273B" w:rsidRPr="00AA62F6" w:rsidRDefault="0084273B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4273B" w:rsidRPr="00AA62F6" w:rsidRDefault="0084273B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4273B" w:rsidRPr="00AA62F6" w:rsidTr="00A41313">
        <w:trPr>
          <w:trHeight w:val="2223"/>
        </w:trPr>
        <w:tc>
          <w:tcPr>
            <w:tcW w:w="11199" w:type="dxa"/>
            <w:gridSpan w:val="4"/>
          </w:tcPr>
          <w:p w:rsidR="0084273B" w:rsidRPr="00AA62F6" w:rsidRDefault="0084273B" w:rsidP="00A41313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84273B" w:rsidRPr="0070040F" w:rsidRDefault="0070040F" w:rsidP="00A4131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  <w:r w:rsidRPr="0070040F">
              <w:rPr>
                <w:rFonts w:ascii="Arial" w:hAnsi="Arial" w:cs="Arial"/>
              </w:rPr>
              <w:t>Favorecer la lectura todos los días y mostrarle el contenido de los textos para que comience a identificar que tienen tanto letras como imágenes y note las diferencias entre uno y otro. • hacer actividades en las que practique el conteo, pedirle que inicie por el número uno y continúe ampliando cada vez más su rango de conteo.</w:t>
            </w:r>
          </w:p>
          <w:p w:rsidR="0084273B" w:rsidRDefault="0084273B" w:rsidP="00A4131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84273B" w:rsidRPr="00AA62F6" w:rsidRDefault="0084273B" w:rsidP="00A4131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</w:tc>
      </w:tr>
    </w:tbl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B0502" w:rsidRDefault="005B0502" w:rsidP="005B0502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JARDIN DE NIÑOS: RAFAEL FELIPE MUÑOZ    CCT</w:t>
      </w:r>
      <w:proofErr w:type="gramStart"/>
      <w:r>
        <w:rPr>
          <w:rFonts w:ascii="Arial" w:hAnsi="Arial" w:cs="Arial"/>
          <w:b/>
          <w:sz w:val="28"/>
        </w:rPr>
        <w:t>:10DJN0318J</w:t>
      </w:r>
      <w:proofErr w:type="gramEnd"/>
    </w:p>
    <w:p w:rsidR="005B0502" w:rsidRPr="00AA62F6" w:rsidRDefault="005B0502" w:rsidP="005B0502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4253"/>
      </w:tblGrid>
      <w:tr w:rsidR="005B0502" w:rsidRPr="00AA62F6" w:rsidTr="00A41313">
        <w:tc>
          <w:tcPr>
            <w:tcW w:w="11199" w:type="dxa"/>
            <w:gridSpan w:val="4"/>
          </w:tcPr>
          <w:p w:rsidR="005B0502" w:rsidRPr="00AA62F6" w:rsidRDefault="005B0502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5B0502" w:rsidRPr="00AA62F6" w:rsidTr="00A41313">
        <w:tc>
          <w:tcPr>
            <w:tcW w:w="11199" w:type="dxa"/>
            <w:gridSpan w:val="4"/>
          </w:tcPr>
          <w:p w:rsidR="005B0502" w:rsidRPr="00AA62F6" w:rsidRDefault="005B0502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</w:p>
          <w:p w:rsidR="005B0502" w:rsidRPr="00AA62F6" w:rsidRDefault="0070040F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RENATA MARTINEZ ROMAN</w:t>
            </w:r>
          </w:p>
        </w:tc>
      </w:tr>
      <w:tr w:rsidR="005B0502" w:rsidRPr="00AA62F6" w:rsidTr="00A41313">
        <w:tc>
          <w:tcPr>
            <w:tcW w:w="3119" w:type="dxa"/>
          </w:tcPr>
          <w:p w:rsidR="005B0502" w:rsidRPr="00AA62F6" w:rsidRDefault="005B0502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5B0502" w:rsidRPr="00AA62F6" w:rsidRDefault="005B0502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B0502" w:rsidRPr="00AA62F6" w:rsidRDefault="005B0502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5B0502" w:rsidRPr="00F62098" w:rsidRDefault="005B0502" w:rsidP="00A4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5B0502" w:rsidRPr="00AA62F6" w:rsidTr="00A41313">
        <w:trPr>
          <w:trHeight w:val="589"/>
        </w:trPr>
        <w:tc>
          <w:tcPr>
            <w:tcW w:w="11199" w:type="dxa"/>
            <w:gridSpan w:val="4"/>
          </w:tcPr>
          <w:p w:rsidR="005B0502" w:rsidRDefault="005B0502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5B0502" w:rsidRDefault="005B0502" w:rsidP="00A4131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869D090" wp14:editId="1E7300C7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3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922C3" id="Rectangle 18" o:spid="_x0000_s1026" style="position:absolute;margin-left:106.65pt;margin-top:1.2pt;width:28.2pt;height:1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" fillcolor="red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RA= requiere apoyo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5B0502" w:rsidRPr="00143190" w:rsidRDefault="005B0502" w:rsidP="00A41313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5B0502" w:rsidRPr="00AA62F6" w:rsidTr="00A41313">
              <w:tc>
                <w:tcPr>
                  <w:tcW w:w="1766" w:type="dxa"/>
                  <w:shd w:val="clear" w:color="auto" w:fill="auto"/>
                </w:tcPr>
                <w:p w:rsidR="005B0502" w:rsidRDefault="005B050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5B0502" w:rsidRPr="00CD1EC0" w:rsidRDefault="005B0502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B0502" w:rsidRDefault="005B050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5B0502" w:rsidRPr="00CD1EC0" w:rsidRDefault="005B0502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B0502" w:rsidRDefault="005B050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5B0502" w:rsidRPr="00CD1EC0" w:rsidRDefault="005B0502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5B0502" w:rsidRPr="00AA62F6" w:rsidTr="0070040F">
              <w:tc>
                <w:tcPr>
                  <w:tcW w:w="1766" w:type="dxa"/>
                  <w:shd w:val="clear" w:color="auto" w:fill="FF0000"/>
                </w:tcPr>
                <w:p w:rsidR="005B0502" w:rsidRPr="0070040F" w:rsidRDefault="005B050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5B0502" w:rsidRPr="00AA62F6" w:rsidRDefault="005B050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5B0502" w:rsidRPr="00AA62F6" w:rsidRDefault="005B050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B0502" w:rsidRDefault="005B0502" w:rsidP="00A4131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F18B50" wp14:editId="197A5EAC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3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A0DB9" id="Rectangle 19" o:spid="_x0000_s1026" style="position:absolute;margin-left:94.65pt;margin-top:.55pt;width:28.2pt;height:11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" fillcolor="yellow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5B0502" w:rsidRPr="00143190" w:rsidRDefault="005B0502" w:rsidP="00A41313">
            <w:pPr>
              <w:rPr>
                <w:rFonts w:ascii="Arial" w:hAnsi="Arial" w:cs="Arial"/>
                <w:i/>
              </w:rPr>
            </w:pPr>
          </w:p>
          <w:p w:rsidR="005B0502" w:rsidRDefault="005B0502" w:rsidP="00A4131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68EA176" wp14:editId="28D4EF74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3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7AA42" id="Rectangle 20" o:spid="_x0000_s1026" style="position:absolute;margin-left:66.45pt;margin-top:2.9pt;width:28.2pt;height:11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" fillcolor="#00b050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E=esperado</w:t>
            </w:r>
          </w:p>
          <w:p w:rsidR="005B0502" w:rsidRPr="00AA62F6" w:rsidRDefault="005B0502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B0502" w:rsidRPr="00AA62F6" w:rsidTr="00A41313">
        <w:trPr>
          <w:trHeight w:val="2292"/>
        </w:trPr>
        <w:tc>
          <w:tcPr>
            <w:tcW w:w="5529" w:type="dxa"/>
            <w:gridSpan w:val="2"/>
          </w:tcPr>
          <w:p w:rsidR="005B0502" w:rsidRDefault="005B0502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5B0502" w:rsidRPr="006D6D12" w:rsidRDefault="006D6D12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6D12">
              <w:rPr>
                <w:rFonts w:ascii="Arial" w:hAnsi="Arial" w:cs="Arial"/>
              </w:rPr>
              <w:t>Escucha con atención la lectura de un cuento. • Logra armar un rompecabezas de tres piezas como máximo. • Muestra una o dos características de elementos naturales que ha observado. • Juega con la arcilla o material para modelar. • Empieza a saber diferenciar qué se hace o puede realizar con algunas partes de su cuerpo. • Le agrada escuchar diferentes melodías sin embargo aún está en proceso de expresar corporalmente movimientos al ritmo de la melodía.</w:t>
            </w:r>
          </w:p>
        </w:tc>
        <w:tc>
          <w:tcPr>
            <w:tcW w:w="5670" w:type="dxa"/>
            <w:gridSpan w:val="2"/>
          </w:tcPr>
          <w:p w:rsidR="005B0502" w:rsidRDefault="005B0502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5B0502" w:rsidRPr="006D6D12" w:rsidRDefault="006D6D12" w:rsidP="00A41313">
            <w:pPr>
              <w:pStyle w:val="Sinespaciado"/>
              <w:jc w:val="both"/>
              <w:rPr>
                <w:rFonts w:ascii="Arial" w:hAnsi="Arial" w:cs="Arial"/>
              </w:rPr>
            </w:pPr>
            <w:r w:rsidRPr="006D6D12">
              <w:rPr>
                <w:rFonts w:ascii="Arial" w:hAnsi="Arial" w:cs="Arial"/>
              </w:rPr>
              <w:t>Necesita mayor apoyo para expresar sus ideas sobre la lectura que escuchó. • Menciona algunos números que conoce aún sin orden. • Intenta explicar una o dos medidas y prácticas de higiene, necesita apoyo para realizarlas. • Cuando trabaja con modelado se le dificulta representar sus ideas.</w:t>
            </w:r>
          </w:p>
          <w:p w:rsidR="005B0502" w:rsidRPr="00AA62F6" w:rsidRDefault="005B0502" w:rsidP="00A41313">
            <w:pPr>
              <w:pStyle w:val="Sinespaciad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B0502" w:rsidRPr="00AA62F6" w:rsidTr="00A41313">
        <w:trPr>
          <w:trHeight w:val="2714"/>
        </w:trPr>
        <w:tc>
          <w:tcPr>
            <w:tcW w:w="11199" w:type="dxa"/>
            <w:gridSpan w:val="4"/>
          </w:tcPr>
          <w:p w:rsidR="005B0502" w:rsidRDefault="005B0502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90"/>
              <w:gridCol w:w="1816"/>
              <w:gridCol w:w="1790"/>
            </w:tblGrid>
            <w:tr w:rsidR="005B0502" w:rsidRPr="00AA62F6" w:rsidTr="00A41313">
              <w:tc>
                <w:tcPr>
                  <w:tcW w:w="1766" w:type="dxa"/>
                  <w:shd w:val="clear" w:color="auto" w:fill="auto"/>
                </w:tcPr>
                <w:p w:rsidR="005B0502" w:rsidRDefault="005B050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5B0502" w:rsidRPr="00AA62F6" w:rsidRDefault="005B050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B0502" w:rsidRDefault="005B050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5B0502" w:rsidRPr="00AA62F6" w:rsidRDefault="005B050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B0502" w:rsidRDefault="005B050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5B0502" w:rsidRPr="00AA62F6" w:rsidRDefault="005B050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5B0502" w:rsidRPr="00AA62F6" w:rsidTr="006D6D12">
              <w:tc>
                <w:tcPr>
                  <w:tcW w:w="1766" w:type="dxa"/>
                  <w:shd w:val="clear" w:color="auto" w:fill="FF0000"/>
                </w:tcPr>
                <w:p w:rsidR="005B0502" w:rsidRPr="00AA62F6" w:rsidRDefault="006D6D1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INEXISTENTE</w:t>
                  </w:r>
                </w:p>
              </w:tc>
              <w:tc>
                <w:tcPr>
                  <w:tcW w:w="1766" w:type="dxa"/>
                  <w:shd w:val="clear" w:color="auto" w:fill="FFFF00"/>
                </w:tcPr>
                <w:p w:rsidR="005B0502" w:rsidRPr="00AA62F6" w:rsidRDefault="006D6D1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ITERMITENTE</w:t>
                  </w:r>
                </w:p>
              </w:tc>
              <w:tc>
                <w:tcPr>
                  <w:tcW w:w="1766" w:type="dxa"/>
                  <w:shd w:val="clear" w:color="auto" w:fill="FF0000"/>
                </w:tcPr>
                <w:p w:rsidR="005B0502" w:rsidRPr="00AA62F6" w:rsidRDefault="006D6D1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INEXISTENTE</w:t>
                  </w:r>
                </w:p>
              </w:tc>
            </w:tr>
          </w:tbl>
          <w:p w:rsidR="005B0502" w:rsidRDefault="005B0502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B0502" w:rsidRDefault="005B0502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5B0502" w:rsidRPr="00AA62F6" w:rsidTr="00A41313">
              <w:tc>
                <w:tcPr>
                  <w:tcW w:w="1766" w:type="dxa"/>
                  <w:shd w:val="clear" w:color="auto" w:fill="auto"/>
                </w:tcPr>
                <w:p w:rsidR="005B0502" w:rsidRDefault="005B050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5B0502" w:rsidRPr="00143190" w:rsidRDefault="005B0502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B0502" w:rsidRDefault="005B050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5B0502" w:rsidRPr="00143190" w:rsidRDefault="005B0502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B0502" w:rsidRDefault="005B050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5B0502" w:rsidRPr="00143190" w:rsidRDefault="005B0502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5B0502" w:rsidRPr="00AA62F6" w:rsidTr="006D6D12">
              <w:tc>
                <w:tcPr>
                  <w:tcW w:w="1766" w:type="dxa"/>
                  <w:shd w:val="clear" w:color="auto" w:fill="auto"/>
                </w:tcPr>
                <w:p w:rsidR="005B0502" w:rsidRPr="00AA62F6" w:rsidRDefault="005B050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5B0502" w:rsidRPr="00AA62F6" w:rsidRDefault="005B050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FF" w:themeFill="background1"/>
                </w:tcPr>
                <w:p w:rsidR="005B0502" w:rsidRDefault="005B050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5B0502" w:rsidRPr="00AA62F6" w:rsidRDefault="005B0502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B0502" w:rsidRPr="00AA62F6" w:rsidRDefault="005B0502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B0502" w:rsidRPr="00AA62F6" w:rsidTr="00A41313">
        <w:trPr>
          <w:trHeight w:val="2223"/>
        </w:trPr>
        <w:tc>
          <w:tcPr>
            <w:tcW w:w="11199" w:type="dxa"/>
            <w:gridSpan w:val="4"/>
          </w:tcPr>
          <w:p w:rsidR="005B0502" w:rsidRPr="00AA62F6" w:rsidRDefault="005B0502" w:rsidP="00A41313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5B0502" w:rsidRDefault="005B0502" w:rsidP="00A4131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5B0502" w:rsidRPr="006D6D12" w:rsidRDefault="006D6D12" w:rsidP="006D6D12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  <w:r w:rsidRPr="006D6D12">
              <w:rPr>
                <w:rFonts w:ascii="Arial" w:hAnsi="Arial" w:cs="Arial"/>
              </w:rPr>
              <w:t>Leerle todos los días y hacer que explique qué entendió, qué opina de la historia, describa personajes y lugares que escuchó en la lectura. • Llevar a cabo diariamente las medidas de higiene personal. • Dar oportunidades distintas de expresarse por medio de las distintas formas de arte: baile, canto, plástica y teatro. • Favorecer juego con otros niños de su misma edad.</w:t>
            </w:r>
          </w:p>
          <w:p w:rsidR="005B0502" w:rsidRDefault="005B0502" w:rsidP="00A4131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5B0502" w:rsidRDefault="005B0502" w:rsidP="00A4131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5B0502" w:rsidRPr="00AA62F6" w:rsidRDefault="005B0502" w:rsidP="00A4131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</w:tc>
      </w:tr>
    </w:tbl>
    <w:p w:rsidR="005B0502" w:rsidRDefault="005B0502" w:rsidP="005B0502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B0502" w:rsidRDefault="005B0502" w:rsidP="005B0502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B0502" w:rsidRDefault="005B0502" w:rsidP="005B0502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B0502" w:rsidRDefault="005B0502" w:rsidP="005B0502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B0502" w:rsidRDefault="005B0502" w:rsidP="005B0502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B0502" w:rsidRDefault="005B0502" w:rsidP="005B0502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70040F" w:rsidRDefault="0070040F" w:rsidP="0070040F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JARDIN DE NIÑOS: RAFAEL FELIPE MUÑOZ    CCT</w:t>
      </w:r>
      <w:proofErr w:type="gramStart"/>
      <w:r>
        <w:rPr>
          <w:rFonts w:ascii="Arial" w:hAnsi="Arial" w:cs="Arial"/>
          <w:b/>
          <w:sz w:val="28"/>
        </w:rPr>
        <w:t>:10DJN0318J</w:t>
      </w:r>
      <w:proofErr w:type="gramEnd"/>
    </w:p>
    <w:p w:rsidR="0070040F" w:rsidRPr="00AA62F6" w:rsidRDefault="0070040F" w:rsidP="0070040F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4253"/>
      </w:tblGrid>
      <w:tr w:rsidR="0070040F" w:rsidRPr="00AA62F6" w:rsidTr="00A41313">
        <w:tc>
          <w:tcPr>
            <w:tcW w:w="11199" w:type="dxa"/>
            <w:gridSpan w:val="4"/>
          </w:tcPr>
          <w:p w:rsidR="0070040F" w:rsidRPr="00AA62F6" w:rsidRDefault="0070040F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70040F" w:rsidRPr="00AA62F6" w:rsidTr="00A41313">
        <w:tc>
          <w:tcPr>
            <w:tcW w:w="11199" w:type="dxa"/>
            <w:gridSpan w:val="4"/>
          </w:tcPr>
          <w:p w:rsidR="0070040F" w:rsidRPr="00AA62F6" w:rsidRDefault="0070040F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</w:p>
          <w:p w:rsidR="0070040F" w:rsidRPr="00AA62F6" w:rsidRDefault="006D6D12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EDGAR ADAIN MENDEZ LOPEZ</w:t>
            </w:r>
          </w:p>
        </w:tc>
      </w:tr>
      <w:tr w:rsidR="0070040F" w:rsidRPr="00AA62F6" w:rsidTr="00A41313">
        <w:tc>
          <w:tcPr>
            <w:tcW w:w="3119" w:type="dxa"/>
          </w:tcPr>
          <w:p w:rsidR="0070040F" w:rsidRPr="00AA62F6" w:rsidRDefault="0070040F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70040F" w:rsidRPr="00AA62F6" w:rsidRDefault="0070040F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0040F" w:rsidRPr="00AA62F6" w:rsidRDefault="0070040F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70040F" w:rsidRPr="00F62098" w:rsidRDefault="0070040F" w:rsidP="00A4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70040F" w:rsidRPr="00AA62F6" w:rsidTr="00A41313">
        <w:trPr>
          <w:trHeight w:val="589"/>
        </w:trPr>
        <w:tc>
          <w:tcPr>
            <w:tcW w:w="11199" w:type="dxa"/>
            <w:gridSpan w:val="4"/>
          </w:tcPr>
          <w:p w:rsidR="0070040F" w:rsidRDefault="0070040F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70040F" w:rsidRDefault="0070040F" w:rsidP="00A4131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2339109" wp14:editId="4F4FE19B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4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50E91" id="Rectangle 18" o:spid="_x0000_s1026" style="position:absolute;margin-left:106.65pt;margin-top:1.2pt;width:28.2pt;height:11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" fillcolor="red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RA= requiere apoyo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70040F" w:rsidRPr="00143190" w:rsidRDefault="0070040F" w:rsidP="00A41313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70040F" w:rsidRPr="00AA62F6" w:rsidTr="00A41313">
              <w:tc>
                <w:tcPr>
                  <w:tcW w:w="1766" w:type="dxa"/>
                  <w:shd w:val="clear" w:color="auto" w:fill="auto"/>
                </w:tcPr>
                <w:p w:rsidR="0070040F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70040F" w:rsidRPr="00CD1EC0" w:rsidRDefault="0070040F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70040F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70040F" w:rsidRPr="00CD1EC0" w:rsidRDefault="0070040F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70040F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70040F" w:rsidRPr="00CD1EC0" w:rsidRDefault="0070040F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70040F" w:rsidRPr="00AA62F6" w:rsidTr="006D6D12">
              <w:tc>
                <w:tcPr>
                  <w:tcW w:w="1766" w:type="dxa"/>
                  <w:shd w:val="clear" w:color="auto" w:fill="FF0000"/>
                </w:tcPr>
                <w:p w:rsidR="0070040F" w:rsidRPr="00AA62F6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70040F" w:rsidRPr="00AA62F6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0000"/>
                </w:tcPr>
                <w:p w:rsidR="0070040F" w:rsidRPr="00AA62F6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0040F" w:rsidRDefault="0070040F" w:rsidP="00A4131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68EE142" wp14:editId="726474AB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4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50A1E" id="Rectangle 19" o:spid="_x0000_s1026" style="position:absolute;margin-left:94.65pt;margin-top:.55pt;width:28.2pt;height:11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" fillcolor="yellow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70040F" w:rsidRPr="00143190" w:rsidRDefault="0070040F" w:rsidP="00A41313">
            <w:pPr>
              <w:rPr>
                <w:rFonts w:ascii="Arial" w:hAnsi="Arial" w:cs="Arial"/>
                <w:i/>
              </w:rPr>
            </w:pPr>
          </w:p>
          <w:p w:rsidR="0070040F" w:rsidRDefault="0070040F" w:rsidP="00A4131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2DCC035" wp14:editId="39C65CF0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4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B04A1" id="Rectangle 20" o:spid="_x0000_s1026" style="position:absolute;margin-left:66.45pt;margin-top:2.9pt;width:28.2pt;height:11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" fillcolor="#00b050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E=esperado</w:t>
            </w:r>
          </w:p>
          <w:p w:rsidR="0070040F" w:rsidRPr="00AA62F6" w:rsidRDefault="0070040F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0040F" w:rsidRPr="00AA62F6" w:rsidTr="00A41313">
        <w:trPr>
          <w:trHeight w:val="2292"/>
        </w:trPr>
        <w:tc>
          <w:tcPr>
            <w:tcW w:w="5529" w:type="dxa"/>
            <w:gridSpan w:val="2"/>
          </w:tcPr>
          <w:p w:rsidR="0070040F" w:rsidRDefault="0070040F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70040F" w:rsidRPr="009D5801" w:rsidRDefault="009D5801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D5801">
              <w:rPr>
                <w:rFonts w:ascii="Arial" w:hAnsi="Arial" w:cs="Arial"/>
              </w:rPr>
              <w:t>Aprende mayormente por medio del sentido de la vista, le agradan más las actividades en las que se proyecten videos o el material didáctico sea atractivo. • Pone atención cuando se le dan instrucciones y en las tareas a realizar. • Comparte información de su entorno inmediato, solo si se le pregunta individualmente. • Cuando cuenta inicia por el uno y dice los números que conoce, Se anima a producir sonidos con instrumentos musicales. • Realiza movimientos motores, se desplaza fácilmente e interactúa con sus compañeros.</w:t>
            </w:r>
          </w:p>
        </w:tc>
        <w:tc>
          <w:tcPr>
            <w:tcW w:w="5670" w:type="dxa"/>
            <w:gridSpan w:val="2"/>
          </w:tcPr>
          <w:p w:rsidR="0070040F" w:rsidRDefault="0070040F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70040F" w:rsidRPr="00550403" w:rsidRDefault="00550403" w:rsidP="00A41313">
            <w:pPr>
              <w:pStyle w:val="Sinespaciado"/>
              <w:jc w:val="both"/>
              <w:rPr>
                <w:rFonts w:ascii="Arial" w:hAnsi="Arial" w:cs="Arial"/>
              </w:rPr>
            </w:pPr>
            <w:r w:rsidRPr="00550403">
              <w:rPr>
                <w:rFonts w:ascii="Arial" w:hAnsi="Arial" w:cs="Arial"/>
              </w:rPr>
              <w:t>El uso del lenguaje que usa aun es limitado. • Se le dificulta hablar frente a sus compañeros, lo hace con la maestra poco y cuando es personal la plática. • El rango de conteo que utiliza es limitado. • Le cuesta trabajo respetar las reglas, muestra poco interés. • Se necesita repetirle reiteradamente la tarea a realizar, la lleva a cabo hasta que observa y logra imitar a sus compañeros. • Trabajos rápidamente, aunque aún está en proceso de realizarlo con buena presentación o concluirlos, denota poco interés por lo que no se esfuerza en terminar.</w:t>
            </w:r>
          </w:p>
          <w:p w:rsidR="0070040F" w:rsidRPr="00AA62F6" w:rsidRDefault="0070040F" w:rsidP="00A41313">
            <w:pPr>
              <w:pStyle w:val="Sinespaciad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70040F" w:rsidRPr="00AA62F6" w:rsidTr="00A41313">
        <w:trPr>
          <w:trHeight w:val="2714"/>
        </w:trPr>
        <w:tc>
          <w:tcPr>
            <w:tcW w:w="11199" w:type="dxa"/>
            <w:gridSpan w:val="4"/>
          </w:tcPr>
          <w:p w:rsidR="0070040F" w:rsidRDefault="0070040F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816"/>
              <w:gridCol w:w="1790"/>
              <w:gridCol w:w="1790"/>
            </w:tblGrid>
            <w:tr w:rsidR="0070040F" w:rsidRPr="00AA62F6" w:rsidTr="00A41313">
              <w:tc>
                <w:tcPr>
                  <w:tcW w:w="1766" w:type="dxa"/>
                  <w:shd w:val="clear" w:color="auto" w:fill="auto"/>
                </w:tcPr>
                <w:p w:rsidR="0070040F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70040F" w:rsidRPr="00AA62F6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70040F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70040F" w:rsidRPr="00AA62F6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70040F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70040F" w:rsidRPr="00AA62F6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70040F" w:rsidRPr="00AA62F6" w:rsidTr="00550403">
              <w:tc>
                <w:tcPr>
                  <w:tcW w:w="1766" w:type="dxa"/>
                  <w:shd w:val="clear" w:color="auto" w:fill="FFFF00"/>
                </w:tcPr>
                <w:p w:rsidR="0070040F" w:rsidRPr="00AA62F6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ITERMITENTE</w:t>
                  </w:r>
                </w:p>
              </w:tc>
              <w:tc>
                <w:tcPr>
                  <w:tcW w:w="1766" w:type="dxa"/>
                  <w:shd w:val="clear" w:color="auto" w:fill="FF0000"/>
                </w:tcPr>
                <w:p w:rsidR="0070040F" w:rsidRPr="00AA62F6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INEXISTENTE</w:t>
                  </w:r>
                </w:p>
              </w:tc>
              <w:tc>
                <w:tcPr>
                  <w:tcW w:w="1766" w:type="dxa"/>
                  <w:shd w:val="clear" w:color="auto" w:fill="FF0000"/>
                </w:tcPr>
                <w:p w:rsidR="0070040F" w:rsidRPr="00AA62F6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INEXISTENTE</w:t>
                  </w:r>
                </w:p>
              </w:tc>
            </w:tr>
          </w:tbl>
          <w:p w:rsidR="0070040F" w:rsidRDefault="0070040F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0040F" w:rsidRDefault="0070040F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70040F" w:rsidRPr="00AA62F6" w:rsidTr="00A41313">
              <w:tc>
                <w:tcPr>
                  <w:tcW w:w="1766" w:type="dxa"/>
                  <w:shd w:val="clear" w:color="auto" w:fill="auto"/>
                </w:tcPr>
                <w:p w:rsidR="0070040F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70040F" w:rsidRPr="00143190" w:rsidRDefault="0070040F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70040F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70040F" w:rsidRPr="00143190" w:rsidRDefault="0070040F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70040F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70040F" w:rsidRPr="00143190" w:rsidRDefault="0070040F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70040F" w:rsidRPr="00AA62F6" w:rsidTr="00550403">
              <w:tc>
                <w:tcPr>
                  <w:tcW w:w="1766" w:type="dxa"/>
                  <w:shd w:val="clear" w:color="auto" w:fill="auto"/>
                </w:tcPr>
                <w:p w:rsidR="0070040F" w:rsidRPr="00AA62F6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70040F" w:rsidRPr="00AA62F6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FF" w:themeFill="background1"/>
                </w:tcPr>
                <w:p w:rsidR="0070040F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70040F" w:rsidRPr="00AA62F6" w:rsidRDefault="0070040F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0040F" w:rsidRPr="00AA62F6" w:rsidRDefault="0070040F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70040F" w:rsidRPr="00AA62F6" w:rsidTr="00A41313">
        <w:trPr>
          <w:trHeight w:val="2223"/>
        </w:trPr>
        <w:tc>
          <w:tcPr>
            <w:tcW w:w="11199" w:type="dxa"/>
            <w:gridSpan w:val="4"/>
          </w:tcPr>
          <w:p w:rsidR="0070040F" w:rsidRPr="00AA62F6" w:rsidRDefault="0070040F" w:rsidP="00A41313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70040F" w:rsidRDefault="0070040F" w:rsidP="00A4131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70040F" w:rsidRPr="00550403" w:rsidRDefault="00550403" w:rsidP="0055040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</w:rPr>
            </w:pPr>
            <w:r w:rsidRPr="00550403">
              <w:rPr>
                <w:rFonts w:ascii="Arial" w:hAnsi="Arial" w:cs="Arial"/>
              </w:rPr>
              <w:t>Solicitar que concluya sus tareas diarias y se esfuerce por hacerlo lo mejor posible, felicitarle por sus trabajos cuando los haga con mayor esfuerzo y dedicación, así experimentará sentimiento de logro y éxito.</w:t>
            </w:r>
          </w:p>
          <w:p w:rsidR="0070040F" w:rsidRDefault="0070040F" w:rsidP="00A4131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70040F" w:rsidRDefault="0070040F" w:rsidP="00A4131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70040F" w:rsidRPr="00AA62F6" w:rsidRDefault="0070040F" w:rsidP="00A4131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</w:tc>
      </w:tr>
    </w:tbl>
    <w:p w:rsidR="0070040F" w:rsidRDefault="0070040F" w:rsidP="0070040F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70040F" w:rsidRDefault="0070040F" w:rsidP="0070040F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70040F" w:rsidRDefault="0070040F" w:rsidP="0070040F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70040F" w:rsidRDefault="0070040F" w:rsidP="0070040F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70040F" w:rsidRDefault="0070040F" w:rsidP="0070040F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70040F" w:rsidRDefault="0070040F" w:rsidP="0070040F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70040F" w:rsidRDefault="0070040F" w:rsidP="0070040F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50403" w:rsidRDefault="00550403" w:rsidP="00550403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JARDIN DE NIÑOS: RAFAEL FELIPE MUÑOZ    CCT</w:t>
      </w:r>
      <w:proofErr w:type="gramStart"/>
      <w:r>
        <w:rPr>
          <w:rFonts w:ascii="Arial" w:hAnsi="Arial" w:cs="Arial"/>
          <w:b/>
          <w:sz w:val="28"/>
        </w:rPr>
        <w:t>:10DJN0318J</w:t>
      </w:r>
      <w:proofErr w:type="gramEnd"/>
    </w:p>
    <w:p w:rsidR="00550403" w:rsidRPr="00AA62F6" w:rsidRDefault="00550403" w:rsidP="00550403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4253"/>
      </w:tblGrid>
      <w:tr w:rsidR="00550403" w:rsidRPr="00AA62F6" w:rsidTr="00A41313">
        <w:tc>
          <w:tcPr>
            <w:tcW w:w="11199" w:type="dxa"/>
            <w:gridSpan w:val="4"/>
          </w:tcPr>
          <w:p w:rsidR="00550403" w:rsidRPr="00AA62F6" w:rsidRDefault="00550403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550403" w:rsidRPr="00AA62F6" w:rsidTr="00A41313">
        <w:tc>
          <w:tcPr>
            <w:tcW w:w="11199" w:type="dxa"/>
            <w:gridSpan w:val="4"/>
          </w:tcPr>
          <w:p w:rsidR="00550403" w:rsidRPr="00AA62F6" w:rsidRDefault="00550403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</w:p>
          <w:p w:rsidR="00550403" w:rsidRPr="00AA62F6" w:rsidRDefault="00550403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GISELLE NAHOMI MESTA PEREZ</w:t>
            </w:r>
          </w:p>
        </w:tc>
      </w:tr>
      <w:tr w:rsidR="00550403" w:rsidRPr="00AA62F6" w:rsidTr="00A41313">
        <w:tc>
          <w:tcPr>
            <w:tcW w:w="3119" w:type="dxa"/>
          </w:tcPr>
          <w:p w:rsidR="00550403" w:rsidRPr="00AA62F6" w:rsidRDefault="00550403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550403" w:rsidRPr="00AA62F6" w:rsidRDefault="00550403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50403" w:rsidRPr="00AA62F6" w:rsidRDefault="00550403" w:rsidP="00A413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550403" w:rsidRPr="00F62098" w:rsidRDefault="00550403" w:rsidP="00A4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550403" w:rsidRPr="00AA62F6" w:rsidTr="00A41313">
        <w:trPr>
          <w:trHeight w:val="589"/>
        </w:trPr>
        <w:tc>
          <w:tcPr>
            <w:tcW w:w="11199" w:type="dxa"/>
            <w:gridSpan w:val="4"/>
          </w:tcPr>
          <w:p w:rsidR="00550403" w:rsidRDefault="00550403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550403" w:rsidRDefault="00550403" w:rsidP="00A4131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35C1504" wp14:editId="0E9F0C94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4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6A51E" id="Rectangle 18" o:spid="_x0000_s1026" style="position:absolute;margin-left:106.65pt;margin-top:1.2pt;width:28.2pt;height:11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" fillcolor="red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RA= requiere apoyo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550403" w:rsidRPr="00143190" w:rsidRDefault="00550403" w:rsidP="00A41313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550403" w:rsidRPr="00AA62F6" w:rsidTr="00A41313">
              <w:tc>
                <w:tcPr>
                  <w:tcW w:w="1766" w:type="dxa"/>
                  <w:shd w:val="clear" w:color="auto" w:fill="auto"/>
                </w:tcPr>
                <w:p w:rsidR="00550403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550403" w:rsidRPr="00CD1EC0" w:rsidRDefault="00550403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50403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550403" w:rsidRPr="00CD1EC0" w:rsidRDefault="00550403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50403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550403" w:rsidRPr="00CD1EC0" w:rsidRDefault="00550403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550403" w:rsidRPr="00AA62F6" w:rsidTr="00A41313">
              <w:tc>
                <w:tcPr>
                  <w:tcW w:w="1766" w:type="dxa"/>
                  <w:shd w:val="clear" w:color="auto" w:fill="FFFF00"/>
                </w:tcPr>
                <w:p w:rsidR="00550403" w:rsidRPr="00AA62F6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550403" w:rsidRPr="00AA62F6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00B050"/>
                </w:tcPr>
                <w:p w:rsidR="00550403" w:rsidRPr="00AA62F6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50403" w:rsidRDefault="00550403" w:rsidP="00A4131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6B2403E" wp14:editId="7F574005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4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CFF59" id="Rectangle 19" o:spid="_x0000_s1026" style="position:absolute;margin-left:94.65pt;margin-top:.55pt;width:28.2pt;height:11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" fillcolor="yellow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550403" w:rsidRPr="00143190" w:rsidRDefault="00550403" w:rsidP="00A41313">
            <w:pPr>
              <w:rPr>
                <w:rFonts w:ascii="Arial" w:hAnsi="Arial" w:cs="Arial"/>
                <w:i/>
              </w:rPr>
            </w:pPr>
          </w:p>
          <w:p w:rsidR="00550403" w:rsidRDefault="00550403" w:rsidP="00A4131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13FF42E" wp14:editId="1D876600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4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DC6EA" id="Rectangle 20" o:spid="_x0000_s1026" style="position:absolute;margin-left:66.45pt;margin-top:2.9pt;width:28.2pt;height:11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" fillcolor="#00b050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E=esperado</w:t>
            </w:r>
          </w:p>
          <w:p w:rsidR="00550403" w:rsidRPr="00AA62F6" w:rsidRDefault="00550403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50403" w:rsidRPr="00AA62F6" w:rsidTr="00A41313">
        <w:trPr>
          <w:trHeight w:val="2292"/>
        </w:trPr>
        <w:tc>
          <w:tcPr>
            <w:tcW w:w="5529" w:type="dxa"/>
            <w:gridSpan w:val="2"/>
          </w:tcPr>
          <w:p w:rsidR="00550403" w:rsidRDefault="00550403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550403" w:rsidRPr="009D5801" w:rsidRDefault="00A41313" w:rsidP="00054F9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t>Escucha atentamente lo que se le indica y logra responder con sus propias ideas y realizar acciones de acuerdo con las instrucciones recibidas. • Es capaz de armar, ensamblar piezas, construir con materiales para apilar, de acuerdo con sus propias creaciones y a lo que se le pide. • Logra identificar algunas grafías numéricas en orden estable hasta el</w:t>
            </w:r>
            <w:r w:rsidR="00054F99">
              <w:t xml:space="preserve"> 15</w:t>
            </w:r>
            <w:r>
              <w:t>. • Logra formar un modelo con las figuras geométricas al cuestionarle sobre cuales utilizó menciona correctamente el nombre. • Observa y a través de preguntas directas, logra describir algunas características de lugares y entornos distintos enlistando lo que observa. • Participa libremente al escuchar las canciones propuestas, comienza a cantar y bailar utilizando diferentes partes de su cuerpo.</w:t>
            </w:r>
          </w:p>
        </w:tc>
        <w:tc>
          <w:tcPr>
            <w:tcW w:w="5670" w:type="dxa"/>
            <w:gridSpan w:val="2"/>
          </w:tcPr>
          <w:p w:rsidR="00550403" w:rsidRDefault="00550403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054F99" w:rsidRDefault="00054F99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50403" w:rsidRPr="00054F99" w:rsidRDefault="00054F99" w:rsidP="00550403">
            <w:pPr>
              <w:pStyle w:val="Sinespaciad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54F99">
              <w:rPr>
                <w:rFonts w:ascii="Arial" w:hAnsi="Arial" w:cs="Arial"/>
              </w:rPr>
              <w:t>Es necesario cuestionarle para que participe</w:t>
            </w:r>
            <w:r>
              <w:rPr>
                <w:rFonts w:ascii="Arial" w:hAnsi="Arial" w:cs="Arial"/>
              </w:rPr>
              <w:t xml:space="preserve"> constantemente en las actividades.</w:t>
            </w:r>
          </w:p>
        </w:tc>
      </w:tr>
      <w:tr w:rsidR="00550403" w:rsidRPr="00AA62F6" w:rsidTr="00A41313">
        <w:trPr>
          <w:trHeight w:val="2714"/>
        </w:trPr>
        <w:tc>
          <w:tcPr>
            <w:tcW w:w="11199" w:type="dxa"/>
            <w:gridSpan w:val="4"/>
          </w:tcPr>
          <w:p w:rsidR="00550403" w:rsidRDefault="00550403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816"/>
              <w:gridCol w:w="1766"/>
            </w:tblGrid>
            <w:tr w:rsidR="00550403" w:rsidRPr="00AA62F6" w:rsidTr="00A41313">
              <w:tc>
                <w:tcPr>
                  <w:tcW w:w="1766" w:type="dxa"/>
                  <w:shd w:val="clear" w:color="auto" w:fill="auto"/>
                </w:tcPr>
                <w:p w:rsidR="00550403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550403" w:rsidRPr="00AA62F6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50403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550403" w:rsidRPr="00AA62F6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50403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550403" w:rsidRPr="00AA62F6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550403" w:rsidRPr="00AA62F6" w:rsidTr="00A41313">
              <w:tc>
                <w:tcPr>
                  <w:tcW w:w="1766" w:type="dxa"/>
                  <w:shd w:val="clear" w:color="auto" w:fill="00B050"/>
                </w:tcPr>
                <w:p w:rsidR="00550403" w:rsidRPr="00AA62F6" w:rsidRDefault="00A4131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  <w:tc>
                <w:tcPr>
                  <w:tcW w:w="1766" w:type="dxa"/>
                  <w:shd w:val="clear" w:color="auto" w:fill="FFFF00"/>
                </w:tcPr>
                <w:p w:rsidR="00550403" w:rsidRPr="00AA62F6" w:rsidRDefault="00A4131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</w:t>
                  </w:r>
                  <w:r w:rsidR="00550403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66" w:type="dxa"/>
                  <w:shd w:val="clear" w:color="auto" w:fill="00B050"/>
                </w:tcPr>
                <w:p w:rsidR="00550403" w:rsidRPr="00AA62F6" w:rsidRDefault="00A4131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</w:tr>
          </w:tbl>
          <w:p w:rsidR="00550403" w:rsidRDefault="00550403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50403" w:rsidRDefault="00550403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550403" w:rsidRPr="00AA62F6" w:rsidTr="00A41313">
              <w:tc>
                <w:tcPr>
                  <w:tcW w:w="1766" w:type="dxa"/>
                  <w:shd w:val="clear" w:color="auto" w:fill="auto"/>
                </w:tcPr>
                <w:p w:rsidR="00550403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550403" w:rsidRPr="00143190" w:rsidRDefault="00550403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50403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550403" w:rsidRPr="00143190" w:rsidRDefault="00550403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550403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550403" w:rsidRPr="00143190" w:rsidRDefault="00550403" w:rsidP="00A4131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550403" w:rsidRPr="00AA62F6" w:rsidTr="00A41313">
              <w:tc>
                <w:tcPr>
                  <w:tcW w:w="1766" w:type="dxa"/>
                  <w:shd w:val="clear" w:color="auto" w:fill="auto"/>
                </w:tcPr>
                <w:p w:rsidR="00550403" w:rsidRPr="00AA62F6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FF" w:themeFill="background1"/>
                </w:tcPr>
                <w:p w:rsidR="00550403" w:rsidRPr="00AA62F6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00B050"/>
                </w:tcPr>
                <w:p w:rsidR="00550403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550403" w:rsidRPr="00AA62F6" w:rsidRDefault="00550403" w:rsidP="00A41313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50403" w:rsidRPr="00AA62F6" w:rsidRDefault="00550403" w:rsidP="00A413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50403" w:rsidRPr="00AA62F6" w:rsidTr="00A41313">
        <w:trPr>
          <w:trHeight w:val="2223"/>
        </w:trPr>
        <w:tc>
          <w:tcPr>
            <w:tcW w:w="11199" w:type="dxa"/>
            <w:gridSpan w:val="4"/>
          </w:tcPr>
          <w:p w:rsidR="00550403" w:rsidRPr="00AA62F6" w:rsidRDefault="00550403" w:rsidP="00A41313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550403" w:rsidRDefault="00550403" w:rsidP="00A41313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550403" w:rsidRDefault="00054F99" w:rsidP="00A41313">
            <w:r>
              <w:t>Hacer lectura de cuentos o libros todos los días.</w:t>
            </w:r>
          </w:p>
          <w:p w:rsidR="00054F99" w:rsidRDefault="00054F99" w:rsidP="00A41313">
            <w:r>
              <w:t>Promover las actividades de manera colaborativa.</w:t>
            </w:r>
          </w:p>
          <w:p w:rsidR="000638E5" w:rsidRPr="00F247F7" w:rsidRDefault="000638E5" w:rsidP="000638E5">
            <w:pPr>
              <w:pStyle w:val="Sinespaciad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47F7">
              <w:rPr>
                <w:rFonts w:ascii="Comic Sans MS" w:hAnsi="Comic Sans MS"/>
                <w:b/>
                <w:sz w:val="20"/>
                <w:szCs w:val="20"/>
              </w:rPr>
              <w:t xml:space="preserve">Sentarlo en las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sillas y mesas del frente, puesto </w:t>
            </w:r>
            <w:r w:rsidRPr="00F247F7">
              <w:rPr>
                <w:rFonts w:ascii="Comic Sans MS" w:hAnsi="Comic Sans MS"/>
                <w:b/>
                <w:sz w:val="20"/>
                <w:szCs w:val="20"/>
              </w:rPr>
              <w:t>que tiene cierta debilidad visual.</w:t>
            </w:r>
          </w:p>
          <w:p w:rsidR="00550403" w:rsidRPr="00AA62F6" w:rsidRDefault="00550403" w:rsidP="00054F99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</w:tc>
      </w:tr>
    </w:tbl>
    <w:p w:rsidR="00550403" w:rsidRDefault="00550403" w:rsidP="00550403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50403" w:rsidRDefault="00550403" w:rsidP="00550403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054F99" w:rsidRDefault="00054F99" w:rsidP="00054F99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054F99" w:rsidRDefault="00054F99" w:rsidP="00054F99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JARDIN DE NIÑOS: RAFAEL FELIPE MUÑOZ    CCT</w:t>
      </w:r>
      <w:proofErr w:type="gramStart"/>
      <w:r>
        <w:rPr>
          <w:rFonts w:ascii="Arial" w:hAnsi="Arial" w:cs="Arial"/>
          <w:b/>
          <w:sz w:val="28"/>
        </w:rPr>
        <w:t>:10DJN0318J</w:t>
      </w:r>
      <w:proofErr w:type="gramEnd"/>
    </w:p>
    <w:p w:rsidR="00054F99" w:rsidRPr="00AA62F6" w:rsidRDefault="00054F99" w:rsidP="00054F99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4253"/>
      </w:tblGrid>
      <w:tr w:rsidR="00054F99" w:rsidRPr="00AA62F6" w:rsidTr="00E62A31">
        <w:tc>
          <w:tcPr>
            <w:tcW w:w="11199" w:type="dxa"/>
            <w:gridSpan w:val="4"/>
          </w:tcPr>
          <w:p w:rsidR="00054F99" w:rsidRPr="00AA62F6" w:rsidRDefault="00054F99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054F99" w:rsidRPr="00AA62F6" w:rsidTr="00E62A31">
        <w:tc>
          <w:tcPr>
            <w:tcW w:w="11199" w:type="dxa"/>
            <w:gridSpan w:val="4"/>
          </w:tcPr>
          <w:p w:rsidR="00054F99" w:rsidRPr="00AA62F6" w:rsidRDefault="00054F99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</w:p>
          <w:p w:rsidR="00054F99" w:rsidRPr="00AA62F6" w:rsidRDefault="000638E5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CAMILA ORTIZ RAMIREZ</w:t>
            </w:r>
          </w:p>
        </w:tc>
      </w:tr>
      <w:tr w:rsidR="00054F99" w:rsidRPr="00AA62F6" w:rsidTr="00E62A31">
        <w:tc>
          <w:tcPr>
            <w:tcW w:w="3119" w:type="dxa"/>
          </w:tcPr>
          <w:p w:rsidR="00054F99" w:rsidRPr="00AA62F6" w:rsidRDefault="00054F99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054F99" w:rsidRPr="00AA62F6" w:rsidRDefault="00054F99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F99" w:rsidRPr="00AA62F6" w:rsidRDefault="00054F99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054F99" w:rsidRPr="00F62098" w:rsidRDefault="00054F99" w:rsidP="00E62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054F99" w:rsidRPr="00AA62F6" w:rsidTr="00E62A31">
        <w:trPr>
          <w:trHeight w:val="589"/>
        </w:trPr>
        <w:tc>
          <w:tcPr>
            <w:tcW w:w="11199" w:type="dxa"/>
            <w:gridSpan w:val="4"/>
          </w:tcPr>
          <w:p w:rsidR="00054F99" w:rsidRDefault="00054F99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054F99" w:rsidRDefault="00054F99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4FC6507" wp14:editId="01BC7478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25FDE" id="Rectangle 18" o:spid="_x0000_s1026" style="position:absolute;margin-left:106.65pt;margin-top:1.2pt;width:28.2pt;height:11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" fillcolor="red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RA= requiere apoyo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54F99" w:rsidRPr="00143190" w:rsidRDefault="00054F99" w:rsidP="00E62A31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054F99" w:rsidRPr="00AA62F6" w:rsidTr="00E62A31">
              <w:tc>
                <w:tcPr>
                  <w:tcW w:w="1766" w:type="dxa"/>
                  <w:shd w:val="clear" w:color="auto" w:fill="auto"/>
                </w:tcPr>
                <w:p w:rsidR="00054F99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054F99" w:rsidRPr="00CD1EC0" w:rsidRDefault="00054F99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054F99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054F99" w:rsidRPr="00CD1EC0" w:rsidRDefault="00054F99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054F99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054F99" w:rsidRPr="00CD1EC0" w:rsidRDefault="00054F99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054F99" w:rsidRPr="00AA62F6" w:rsidTr="00E62A31">
              <w:tc>
                <w:tcPr>
                  <w:tcW w:w="1766" w:type="dxa"/>
                  <w:shd w:val="clear" w:color="auto" w:fill="FFFF00"/>
                </w:tcPr>
                <w:p w:rsidR="00054F99" w:rsidRPr="00AA62F6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054F99" w:rsidRPr="00AA62F6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00B050"/>
                </w:tcPr>
                <w:p w:rsidR="00054F99" w:rsidRPr="00AA62F6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054F99" w:rsidRDefault="00054F99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5CCD88A" wp14:editId="0E9C01C7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1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95D13" id="Rectangle 19" o:spid="_x0000_s1026" style="position:absolute;margin-left:94.65pt;margin-top:.55pt;width:28.2pt;height:1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" fillcolor="yellow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054F99" w:rsidRPr="00143190" w:rsidRDefault="00054F99" w:rsidP="00E62A31">
            <w:pPr>
              <w:rPr>
                <w:rFonts w:ascii="Arial" w:hAnsi="Arial" w:cs="Arial"/>
                <w:i/>
              </w:rPr>
            </w:pPr>
          </w:p>
          <w:p w:rsidR="00054F99" w:rsidRDefault="00054F99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1FCD908" wp14:editId="2C1EC20D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1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FAD62" id="Rectangle 20" o:spid="_x0000_s1026" style="position:absolute;margin-left:66.45pt;margin-top:2.9pt;width:28.2pt;height:11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" fillcolor="#00b050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E=esperado</w:t>
            </w:r>
          </w:p>
          <w:p w:rsidR="00054F99" w:rsidRPr="00AA62F6" w:rsidRDefault="00054F99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54F99" w:rsidRPr="00AA62F6" w:rsidTr="00E62A31">
        <w:trPr>
          <w:trHeight w:val="2292"/>
        </w:trPr>
        <w:tc>
          <w:tcPr>
            <w:tcW w:w="5529" w:type="dxa"/>
            <w:gridSpan w:val="2"/>
          </w:tcPr>
          <w:p w:rsidR="00054F99" w:rsidRDefault="00054F99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0638E5" w:rsidRDefault="000638E5" w:rsidP="00063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amila escribe su nombre con diferentes propósitos, realiza grafías para expresarse de forma escrita y menciona lo que ahí dice, sigue indicaciones, escucha con atención y gusto audio cuentos y videos y al pedirle que exprese lo que escucho lo hace sin dificultad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Realiza actividades donde identifica donde hay más, menos o iguales cantidades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Identifica el uso de algunos números en casa como en el reloj, en la talla de su ropa y en los botones del control de la tv.</w:t>
            </w:r>
          </w:p>
          <w:p w:rsidR="00054F99" w:rsidRPr="009D5801" w:rsidRDefault="000638E5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14F77">
              <w:rPr>
                <w:rFonts w:ascii="Arial" w:hAnsi="Arial" w:cs="Arial"/>
              </w:rPr>
              <w:t>Se interesa por escuchar anécdotas que personas adultas comparten en relación a su forma de vida cuando eran niños y los cambios que se han dado a través del tiempo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  <w:gridSpan w:val="2"/>
          </w:tcPr>
          <w:p w:rsidR="00054F99" w:rsidRDefault="00054F99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0638E5" w:rsidRPr="00F247F7" w:rsidRDefault="000638E5" w:rsidP="000638E5">
            <w:pPr>
              <w:pStyle w:val="Sinespaciad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47F7">
              <w:rPr>
                <w:rFonts w:ascii="Comic Sans MS" w:hAnsi="Comic Sans MS"/>
                <w:b/>
                <w:sz w:val="20"/>
                <w:szCs w:val="20"/>
              </w:rPr>
              <w:t>Se le dificulta resolver problemas sin apoyo de material concreto.</w:t>
            </w:r>
          </w:p>
          <w:p w:rsidR="000638E5" w:rsidRPr="00F247F7" w:rsidRDefault="000638E5" w:rsidP="000638E5">
            <w:pPr>
              <w:pStyle w:val="Sinespaciad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En ocasiones muestra</w:t>
            </w:r>
            <w:r w:rsidRPr="00F247F7">
              <w:rPr>
                <w:rFonts w:ascii="Comic Sans MS" w:hAnsi="Comic Sans MS"/>
                <w:b/>
                <w:sz w:val="20"/>
                <w:szCs w:val="20"/>
              </w:rPr>
              <w:t xml:space="preserve"> conflicto para reconocer sus emociones, nombrarlas y relacionarlas con las situaciones que se las provocan. </w:t>
            </w:r>
          </w:p>
          <w:p w:rsidR="00054F99" w:rsidRDefault="00054F99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4F99" w:rsidRPr="00054F99" w:rsidRDefault="00054F99" w:rsidP="00E62A31">
            <w:pPr>
              <w:pStyle w:val="Sinespaciad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54F99" w:rsidRPr="00AA62F6" w:rsidTr="00E62A31">
        <w:trPr>
          <w:trHeight w:val="2714"/>
        </w:trPr>
        <w:tc>
          <w:tcPr>
            <w:tcW w:w="11199" w:type="dxa"/>
            <w:gridSpan w:val="4"/>
          </w:tcPr>
          <w:p w:rsidR="00054F99" w:rsidRDefault="00054F99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054F99" w:rsidRPr="00AA62F6" w:rsidTr="00E62A31">
              <w:tc>
                <w:tcPr>
                  <w:tcW w:w="1766" w:type="dxa"/>
                  <w:shd w:val="clear" w:color="auto" w:fill="auto"/>
                </w:tcPr>
                <w:p w:rsidR="00054F99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054F99" w:rsidRPr="00AA62F6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054F99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054F99" w:rsidRPr="00AA62F6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054F99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054F99" w:rsidRPr="00AA62F6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054F99" w:rsidRPr="00AA62F6" w:rsidTr="000638E5">
              <w:tc>
                <w:tcPr>
                  <w:tcW w:w="1766" w:type="dxa"/>
                  <w:shd w:val="clear" w:color="auto" w:fill="00B050"/>
                </w:tcPr>
                <w:p w:rsidR="00054F99" w:rsidRPr="00AA62F6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  <w:tc>
                <w:tcPr>
                  <w:tcW w:w="1766" w:type="dxa"/>
                  <w:shd w:val="clear" w:color="auto" w:fill="00B050"/>
                </w:tcPr>
                <w:p w:rsidR="00054F99" w:rsidRPr="00AA62F6" w:rsidRDefault="000638E5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  <w:tc>
                <w:tcPr>
                  <w:tcW w:w="1766" w:type="dxa"/>
                  <w:shd w:val="clear" w:color="auto" w:fill="00B050"/>
                </w:tcPr>
                <w:p w:rsidR="00054F99" w:rsidRPr="00AA62F6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</w:tr>
          </w:tbl>
          <w:p w:rsidR="00054F99" w:rsidRDefault="00054F99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4F99" w:rsidRDefault="00054F99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054F99" w:rsidRPr="00AA62F6" w:rsidTr="00E62A31">
              <w:tc>
                <w:tcPr>
                  <w:tcW w:w="1766" w:type="dxa"/>
                  <w:shd w:val="clear" w:color="auto" w:fill="auto"/>
                </w:tcPr>
                <w:p w:rsidR="00054F99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054F99" w:rsidRPr="00143190" w:rsidRDefault="00054F99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054F99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054F99" w:rsidRPr="00143190" w:rsidRDefault="00054F99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054F99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054F99" w:rsidRPr="00143190" w:rsidRDefault="00054F99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054F99" w:rsidRPr="00AA62F6" w:rsidTr="000638E5">
              <w:tc>
                <w:tcPr>
                  <w:tcW w:w="1766" w:type="dxa"/>
                  <w:shd w:val="clear" w:color="auto" w:fill="auto"/>
                </w:tcPr>
                <w:p w:rsidR="00054F99" w:rsidRPr="00AA62F6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054F99" w:rsidRPr="00AA62F6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FF" w:themeFill="background1"/>
                </w:tcPr>
                <w:p w:rsidR="00054F99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054F99" w:rsidRPr="00AA62F6" w:rsidRDefault="00054F99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054F99" w:rsidRPr="00AA62F6" w:rsidRDefault="00054F99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54F99" w:rsidRPr="00AA62F6" w:rsidTr="00E62A31">
        <w:trPr>
          <w:trHeight w:val="2223"/>
        </w:trPr>
        <w:tc>
          <w:tcPr>
            <w:tcW w:w="11199" w:type="dxa"/>
            <w:gridSpan w:val="4"/>
          </w:tcPr>
          <w:p w:rsidR="00054F99" w:rsidRPr="00AA62F6" w:rsidRDefault="00054F99" w:rsidP="00E62A31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054F99" w:rsidRDefault="00054F99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054F99" w:rsidRDefault="00054F99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0638E5" w:rsidRPr="00F247F7" w:rsidRDefault="000638E5" w:rsidP="000638E5">
            <w:pPr>
              <w:pStyle w:val="Sinespaciad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47F7">
              <w:rPr>
                <w:rFonts w:ascii="Comic Sans MS" w:hAnsi="Comic Sans MS"/>
                <w:b/>
                <w:sz w:val="20"/>
                <w:szCs w:val="20"/>
              </w:rPr>
              <w:t>Proponer el trabajo con equipo motivándolo a convivir con quienes lo incentivan a expresarse de manera más segura.</w:t>
            </w:r>
          </w:p>
          <w:p w:rsidR="000638E5" w:rsidRPr="00F247F7" w:rsidRDefault="000638E5" w:rsidP="000638E5">
            <w:pPr>
              <w:pStyle w:val="Sinespaciad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54F99" w:rsidRPr="00AA62F6" w:rsidRDefault="00054F99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</w:tc>
      </w:tr>
    </w:tbl>
    <w:p w:rsidR="00054F99" w:rsidRDefault="00054F99" w:rsidP="00054F99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054F99" w:rsidRDefault="00054F99" w:rsidP="00054F99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4273B" w:rsidRDefault="0084273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B524C7" w:rsidRDefault="00B524C7" w:rsidP="00B524C7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p w:rsidR="00B524C7" w:rsidRDefault="00B524C7" w:rsidP="00B524C7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JARDIN DE NIÑOS: RAFAEL FELIPE MUÑOZ    CCT</w:t>
      </w:r>
      <w:proofErr w:type="gramStart"/>
      <w:r>
        <w:rPr>
          <w:rFonts w:ascii="Arial" w:hAnsi="Arial" w:cs="Arial"/>
          <w:b/>
          <w:sz w:val="28"/>
        </w:rPr>
        <w:t>:10DJN0318J</w:t>
      </w:r>
      <w:proofErr w:type="gramEnd"/>
    </w:p>
    <w:p w:rsidR="00B524C7" w:rsidRPr="00AA62F6" w:rsidRDefault="00B524C7" w:rsidP="00B524C7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4253"/>
      </w:tblGrid>
      <w:tr w:rsidR="00B524C7" w:rsidRPr="00AA62F6" w:rsidTr="00E62A31">
        <w:tc>
          <w:tcPr>
            <w:tcW w:w="11199" w:type="dxa"/>
            <w:gridSpan w:val="4"/>
          </w:tcPr>
          <w:p w:rsidR="00B524C7" w:rsidRPr="00AA62F6" w:rsidRDefault="00B524C7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B524C7" w:rsidRPr="00AA62F6" w:rsidTr="00E62A31">
        <w:tc>
          <w:tcPr>
            <w:tcW w:w="11199" w:type="dxa"/>
            <w:gridSpan w:val="4"/>
          </w:tcPr>
          <w:p w:rsidR="00B524C7" w:rsidRPr="00AA62F6" w:rsidRDefault="00B524C7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</w:p>
          <w:p w:rsidR="00B524C7" w:rsidRPr="00AA62F6" w:rsidRDefault="00B524C7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WILLIAM IVAN PULIDO GARCIA</w:t>
            </w:r>
          </w:p>
        </w:tc>
      </w:tr>
      <w:tr w:rsidR="00B524C7" w:rsidRPr="00AA62F6" w:rsidTr="00E62A31">
        <w:tc>
          <w:tcPr>
            <w:tcW w:w="3119" w:type="dxa"/>
          </w:tcPr>
          <w:p w:rsidR="00B524C7" w:rsidRPr="00AA62F6" w:rsidRDefault="00B524C7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B524C7" w:rsidRPr="00AA62F6" w:rsidRDefault="00B524C7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B524C7" w:rsidRPr="00AA62F6" w:rsidRDefault="00B524C7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B524C7" w:rsidRPr="00F62098" w:rsidRDefault="00B524C7" w:rsidP="00E62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B524C7" w:rsidRPr="00AA62F6" w:rsidTr="00E62A31">
        <w:trPr>
          <w:trHeight w:val="589"/>
        </w:trPr>
        <w:tc>
          <w:tcPr>
            <w:tcW w:w="11199" w:type="dxa"/>
            <w:gridSpan w:val="4"/>
          </w:tcPr>
          <w:p w:rsidR="00B524C7" w:rsidRDefault="00B524C7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B524C7" w:rsidRDefault="00B524C7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5859EC9" wp14:editId="12293DBE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4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082DF" id="Rectangle 18" o:spid="_x0000_s1026" style="position:absolute;margin-left:106.65pt;margin-top:1.2pt;width:28.2pt;height:11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" fillcolor="red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RA= requiere apoyo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B524C7" w:rsidRPr="00143190" w:rsidRDefault="00B524C7" w:rsidP="00E62A31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B524C7" w:rsidRPr="00AA62F6" w:rsidTr="00E62A31">
              <w:tc>
                <w:tcPr>
                  <w:tcW w:w="1766" w:type="dxa"/>
                  <w:shd w:val="clear" w:color="auto" w:fill="auto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B524C7" w:rsidRPr="00CD1EC0" w:rsidRDefault="00B524C7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B524C7" w:rsidRPr="00CD1EC0" w:rsidRDefault="00B524C7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B524C7" w:rsidRPr="00CD1EC0" w:rsidRDefault="00B524C7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B524C7" w:rsidRPr="00AA62F6" w:rsidTr="00E62A31">
              <w:tc>
                <w:tcPr>
                  <w:tcW w:w="1766" w:type="dxa"/>
                  <w:shd w:val="clear" w:color="auto" w:fill="FF0000"/>
                </w:tcPr>
                <w:p w:rsidR="00B524C7" w:rsidRPr="0070040F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524C7" w:rsidRDefault="00B524C7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33268C1" wp14:editId="4FE99FEF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5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10BC1" id="Rectangle 19" o:spid="_x0000_s1026" style="position:absolute;margin-left:94.65pt;margin-top:.55pt;width:28.2pt;height:11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" fillcolor="yellow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B524C7" w:rsidRPr="00143190" w:rsidRDefault="00B524C7" w:rsidP="00E62A31">
            <w:pPr>
              <w:rPr>
                <w:rFonts w:ascii="Arial" w:hAnsi="Arial" w:cs="Arial"/>
                <w:i/>
              </w:rPr>
            </w:pPr>
          </w:p>
          <w:p w:rsidR="00B524C7" w:rsidRDefault="00B524C7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0A97C46" wp14:editId="11116B37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5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C1071" id="Rectangle 20" o:spid="_x0000_s1026" style="position:absolute;margin-left:66.45pt;margin-top:2.9pt;width:28.2pt;height:11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" fillcolor="#00b050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E=esperado</w:t>
            </w:r>
          </w:p>
          <w:p w:rsidR="00B524C7" w:rsidRPr="00AA62F6" w:rsidRDefault="00B524C7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524C7" w:rsidRPr="00AA62F6" w:rsidTr="00E62A31">
        <w:trPr>
          <w:trHeight w:val="2292"/>
        </w:trPr>
        <w:tc>
          <w:tcPr>
            <w:tcW w:w="5529" w:type="dxa"/>
            <w:gridSpan w:val="2"/>
          </w:tcPr>
          <w:p w:rsidR="00B524C7" w:rsidRDefault="00B524C7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B524C7" w:rsidRPr="006D6D12" w:rsidRDefault="00B524C7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6D12">
              <w:rPr>
                <w:rFonts w:ascii="Arial" w:hAnsi="Arial" w:cs="Arial"/>
              </w:rPr>
              <w:t>Escucha con atención la lectura de un cuento. • Logra armar un rompecabezas de tres piezas como máximo. • Muestra una o dos características de elementos naturales que ha observado. • Juega con la arcilla o material para modelar. • Empieza a saber diferenciar qué se hace o puede realizar con algunas partes de su cuerpo. • Le agrada escuchar diferentes melodías sin embargo aún está en proceso de expresar corporalmente movimientos al ritmo de la melodía.</w:t>
            </w:r>
          </w:p>
        </w:tc>
        <w:tc>
          <w:tcPr>
            <w:tcW w:w="5670" w:type="dxa"/>
            <w:gridSpan w:val="2"/>
          </w:tcPr>
          <w:p w:rsidR="00B524C7" w:rsidRDefault="00B524C7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B524C7" w:rsidRPr="006D6D12" w:rsidRDefault="00B524C7" w:rsidP="00E62A31">
            <w:pPr>
              <w:pStyle w:val="Sinespaciado"/>
              <w:jc w:val="both"/>
              <w:rPr>
                <w:rFonts w:ascii="Arial" w:hAnsi="Arial" w:cs="Arial"/>
              </w:rPr>
            </w:pPr>
            <w:r w:rsidRPr="006D6D12">
              <w:rPr>
                <w:rFonts w:ascii="Arial" w:hAnsi="Arial" w:cs="Arial"/>
              </w:rPr>
              <w:t>Necesita mayor apoyo para expresar sus ideas sobre la lectura que escuchó. • Menciona algunos números que conoce aún sin orden. • Intenta explicar una o dos medidas y prácticas de higiene, necesita apoyo para realizarlas. • Cuando trabaja con modelado se le dificulta representar sus ideas.</w:t>
            </w:r>
          </w:p>
          <w:p w:rsidR="00B524C7" w:rsidRPr="00AA62F6" w:rsidRDefault="00B524C7" w:rsidP="00E62A31">
            <w:pPr>
              <w:pStyle w:val="Sinespaciad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524C7" w:rsidRPr="00AA62F6" w:rsidTr="00E62A31">
        <w:trPr>
          <w:trHeight w:val="2714"/>
        </w:trPr>
        <w:tc>
          <w:tcPr>
            <w:tcW w:w="11199" w:type="dxa"/>
            <w:gridSpan w:val="4"/>
          </w:tcPr>
          <w:p w:rsidR="00B524C7" w:rsidRDefault="00B524C7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90"/>
              <w:gridCol w:w="1816"/>
              <w:gridCol w:w="1790"/>
            </w:tblGrid>
            <w:tr w:rsidR="00B524C7" w:rsidRPr="00AA62F6" w:rsidTr="00E62A31">
              <w:tc>
                <w:tcPr>
                  <w:tcW w:w="1766" w:type="dxa"/>
                  <w:shd w:val="clear" w:color="auto" w:fill="auto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B524C7" w:rsidRPr="00AA62F6" w:rsidTr="00E62A31">
              <w:tc>
                <w:tcPr>
                  <w:tcW w:w="1766" w:type="dxa"/>
                  <w:shd w:val="clear" w:color="auto" w:fill="FF0000"/>
                </w:tcPr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INEXISTENTE</w:t>
                  </w:r>
                </w:p>
              </w:tc>
              <w:tc>
                <w:tcPr>
                  <w:tcW w:w="1766" w:type="dxa"/>
                  <w:shd w:val="clear" w:color="auto" w:fill="FFFF00"/>
                </w:tcPr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ITERMITENTE</w:t>
                  </w:r>
                </w:p>
              </w:tc>
              <w:tc>
                <w:tcPr>
                  <w:tcW w:w="1766" w:type="dxa"/>
                  <w:shd w:val="clear" w:color="auto" w:fill="FF0000"/>
                </w:tcPr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INEXISTENTE</w:t>
                  </w:r>
                </w:p>
              </w:tc>
            </w:tr>
          </w:tbl>
          <w:p w:rsidR="00B524C7" w:rsidRDefault="00B524C7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524C7" w:rsidRDefault="00B524C7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B524C7" w:rsidRPr="00AA62F6" w:rsidTr="00E62A31">
              <w:tc>
                <w:tcPr>
                  <w:tcW w:w="1766" w:type="dxa"/>
                  <w:shd w:val="clear" w:color="auto" w:fill="auto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B524C7" w:rsidRPr="00143190" w:rsidRDefault="00B524C7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B524C7" w:rsidRPr="00143190" w:rsidRDefault="00B524C7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B524C7" w:rsidRPr="00143190" w:rsidRDefault="00B524C7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B524C7" w:rsidRPr="00AA62F6" w:rsidTr="00E62A31">
              <w:tc>
                <w:tcPr>
                  <w:tcW w:w="1766" w:type="dxa"/>
                  <w:shd w:val="clear" w:color="auto" w:fill="auto"/>
                </w:tcPr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FF" w:themeFill="background1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524C7" w:rsidRPr="00AA62F6" w:rsidRDefault="00B524C7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524C7" w:rsidRPr="00AA62F6" w:rsidTr="00E62A31">
        <w:trPr>
          <w:trHeight w:val="2223"/>
        </w:trPr>
        <w:tc>
          <w:tcPr>
            <w:tcW w:w="11199" w:type="dxa"/>
            <w:gridSpan w:val="4"/>
          </w:tcPr>
          <w:p w:rsidR="00B524C7" w:rsidRPr="00AA62F6" w:rsidRDefault="00B524C7" w:rsidP="00E62A31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B524C7" w:rsidRDefault="00B524C7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B524C7" w:rsidRPr="006D6D12" w:rsidRDefault="00B524C7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  <w:r w:rsidRPr="006D6D12">
              <w:rPr>
                <w:rFonts w:ascii="Arial" w:hAnsi="Arial" w:cs="Arial"/>
              </w:rPr>
              <w:t>Leerle todos los días y hacer que explique qué entendió, qué opina de la historia, describa personajes y lugares que escuchó en la lectura. • Llevar a cabo diariamente las medidas de higiene personal. • Dar oportunidades distintas de expresarse por medio de las distintas formas de arte: baile, canto, plástica y teatro. • Favorecer juego con otros niños de su misma edad.</w:t>
            </w:r>
          </w:p>
          <w:p w:rsidR="00B524C7" w:rsidRDefault="00B524C7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B524C7" w:rsidRDefault="00B524C7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B524C7" w:rsidRPr="00AA62F6" w:rsidRDefault="00B524C7" w:rsidP="00E62A3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</w:tc>
      </w:tr>
    </w:tbl>
    <w:p w:rsidR="00B524C7" w:rsidRDefault="00B524C7" w:rsidP="00B524C7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B524C7" w:rsidRDefault="00B524C7" w:rsidP="00B524C7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B524C7" w:rsidRDefault="00B524C7" w:rsidP="00B524C7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B524C7" w:rsidRDefault="00B524C7" w:rsidP="00B524C7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B524C7" w:rsidRDefault="00B524C7" w:rsidP="00B524C7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p w:rsidR="00B524C7" w:rsidRDefault="00B524C7" w:rsidP="00B524C7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p w:rsidR="00B524C7" w:rsidRDefault="00B524C7" w:rsidP="00B524C7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p w:rsidR="00B524C7" w:rsidRDefault="00B524C7" w:rsidP="00B524C7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p w:rsidR="00B524C7" w:rsidRDefault="00B524C7" w:rsidP="00B524C7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p w:rsidR="00B524C7" w:rsidRDefault="00B524C7" w:rsidP="00B524C7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p w:rsidR="00B524C7" w:rsidRDefault="00B524C7" w:rsidP="00B524C7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p w:rsidR="00B524C7" w:rsidRDefault="00B524C7" w:rsidP="00B524C7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JARDIN DE NIÑOS: RAFAEL FELIPE MUÑOZ    CCT</w:t>
      </w:r>
      <w:proofErr w:type="gramStart"/>
      <w:r>
        <w:rPr>
          <w:rFonts w:ascii="Arial" w:hAnsi="Arial" w:cs="Arial"/>
          <w:b/>
          <w:sz w:val="28"/>
        </w:rPr>
        <w:t>:10DJN0318J</w:t>
      </w:r>
      <w:proofErr w:type="gramEnd"/>
    </w:p>
    <w:p w:rsidR="00B524C7" w:rsidRPr="00AA62F6" w:rsidRDefault="00B524C7" w:rsidP="00B524C7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4253"/>
      </w:tblGrid>
      <w:tr w:rsidR="00B524C7" w:rsidRPr="00AA62F6" w:rsidTr="00E62A31">
        <w:tc>
          <w:tcPr>
            <w:tcW w:w="11199" w:type="dxa"/>
            <w:gridSpan w:val="4"/>
          </w:tcPr>
          <w:p w:rsidR="00B524C7" w:rsidRPr="00AA62F6" w:rsidRDefault="00B524C7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B524C7" w:rsidRPr="00AA62F6" w:rsidTr="00E62A31">
        <w:tc>
          <w:tcPr>
            <w:tcW w:w="11199" w:type="dxa"/>
            <w:gridSpan w:val="4"/>
          </w:tcPr>
          <w:p w:rsidR="00B524C7" w:rsidRPr="00AA62F6" w:rsidRDefault="00B524C7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</w:p>
          <w:p w:rsidR="00B524C7" w:rsidRPr="00AA62F6" w:rsidRDefault="00B524C7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ERICK OSVALDO RIVAS LOPEZ </w:t>
            </w:r>
          </w:p>
        </w:tc>
      </w:tr>
      <w:tr w:rsidR="00B524C7" w:rsidRPr="00AA62F6" w:rsidTr="00E62A31">
        <w:tc>
          <w:tcPr>
            <w:tcW w:w="3119" w:type="dxa"/>
          </w:tcPr>
          <w:p w:rsidR="00B524C7" w:rsidRPr="00AA62F6" w:rsidRDefault="00B524C7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B524C7" w:rsidRPr="00AA62F6" w:rsidRDefault="00B524C7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B524C7" w:rsidRPr="00AA62F6" w:rsidRDefault="00B524C7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B524C7" w:rsidRPr="00F62098" w:rsidRDefault="00B524C7" w:rsidP="00E62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B524C7" w:rsidRPr="00AA62F6" w:rsidTr="00E62A31">
        <w:trPr>
          <w:trHeight w:val="589"/>
        </w:trPr>
        <w:tc>
          <w:tcPr>
            <w:tcW w:w="11199" w:type="dxa"/>
            <w:gridSpan w:val="4"/>
          </w:tcPr>
          <w:p w:rsidR="00B524C7" w:rsidRDefault="00B524C7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B524C7" w:rsidRDefault="00B524C7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5A2193B" wp14:editId="36AE9E69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4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4C649" id="Rectangle 18" o:spid="_x0000_s1026" style="position:absolute;margin-left:106.65pt;margin-top:1.2pt;width:28.2pt;height:11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" fillcolor="red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RA= requiere apoyo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B524C7" w:rsidRPr="00143190" w:rsidRDefault="00B524C7" w:rsidP="00E62A31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B524C7" w:rsidRPr="00AA62F6" w:rsidTr="00E62A31">
              <w:tc>
                <w:tcPr>
                  <w:tcW w:w="1766" w:type="dxa"/>
                  <w:shd w:val="clear" w:color="auto" w:fill="auto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B524C7" w:rsidRPr="00CD1EC0" w:rsidRDefault="00B524C7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B524C7" w:rsidRPr="00CD1EC0" w:rsidRDefault="00B524C7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B524C7" w:rsidRPr="00CD1EC0" w:rsidRDefault="00B524C7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B524C7" w:rsidRPr="00AA62F6" w:rsidTr="00E62A31">
              <w:tc>
                <w:tcPr>
                  <w:tcW w:w="1766" w:type="dxa"/>
                  <w:shd w:val="clear" w:color="auto" w:fill="FFFF00"/>
                </w:tcPr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00B050"/>
                </w:tcPr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524C7" w:rsidRDefault="00B524C7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40001E7" wp14:editId="6F55DA00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4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6A8AB" id="Rectangle 19" o:spid="_x0000_s1026" style="position:absolute;margin-left:94.65pt;margin-top:.55pt;width:28.2pt;height:1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" fillcolor="yellow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B524C7" w:rsidRPr="00143190" w:rsidRDefault="00B524C7" w:rsidP="00E62A31">
            <w:pPr>
              <w:rPr>
                <w:rFonts w:ascii="Arial" w:hAnsi="Arial" w:cs="Arial"/>
                <w:i/>
              </w:rPr>
            </w:pPr>
          </w:p>
          <w:p w:rsidR="00B524C7" w:rsidRDefault="00B524C7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B991F18" wp14:editId="4C4AC78A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4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B71F3" id="Rectangle 20" o:spid="_x0000_s1026" style="position:absolute;margin-left:66.45pt;margin-top:2.9pt;width:28.2pt;height:11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" fillcolor="#00b050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E=esperado</w:t>
            </w:r>
          </w:p>
          <w:p w:rsidR="00B524C7" w:rsidRPr="00AA62F6" w:rsidRDefault="00B524C7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524C7" w:rsidRPr="00AA62F6" w:rsidTr="00E62A31">
        <w:trPr>
          <w:trHeight w:val="2292"/>
        </w:trPr>
        <w:tc>
          <w:tcPr>
            <w:tcW w:w="5529" w:type="dxa"/>
            <w:gridSpan w:val="2"/>
          </w:tcPr>
          <w:p w:rsidR="00B524C7" w:rsidRDefault="00B524C7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B524C7" w:rsidRPr="009D5801" w:rsidRDefault="00B524C7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661A5">
              <w:rPr>
                <w:rFonts w:ascii="Arial" w:hAnsi="Arial" w:cs="Arial"/>
              </w:rPr>
              <w:t>En cuanto a su lenguaje oral es claro y más fluido, hay que cuestionarlo constantemente para que participe en alguna conversación, es capaz de dar información acerca de él y su familia, le gusta escuchar narración de cuentos, historias</w:t>
            </w:r>
            <w:r w:rsidR="002F444B">
              <w:rPr>
                <w:rFonts w:ascii="Arial" w:hAnsi="Arial" w:cs="Arial"/>
              </w:rPr>
              <w:t>.</w:t>
            </w:r>
            <w:r w:rsidR="002F444B" w:rsidRPr="006661A5">
              <w:rPr>
                <w:rFonts w:ascii="Arial" w:hAnsi="Arial" w:cs="Arial"/>
              </w:rPr>
              <w:t xml:space="preserve"> </w:t>
            </w:r>
            <w:r w:rsidR="002F444B" w:rsidRPr="006661A5">
              <w:rPr>
                <w:rFonts w:ascii="Arial" w:hAnsi="Arial" w:cs="Arial"/>
              </w:rPr>
              <w:t>Logra realizar desplazam</w:t>
            </w:r>
            <w:r w:rsidR="002F444B">
              <w:rPr>
                <w:rFonts w:ascii="Arial" w:hAnsi="Arial" w:cs="Arial"/>
              </w:rPr>
              <w:t>ientos siguiendo instrucciones</w:t>
            </w:r>
            <w:r w:rsidR="002F444B" w:rsidRPr="006661A5">
              <w:rPr>
                <w:rFonts w:ascii="Arial" w:hAnsi="Arial" w:cs="Arial"/>
              </w:rPr>
              <w:t>, logra identificar donde hay más o menos en ciertos conjuntos de objetos, hace relaciones de uno a uno y logra saber que el último número que menciona es el que correspo</w:t>
            </w:r>
            <w:r w:rsidR="002F444B">
              <w:rPr>
                <w:rFonts w:ascii="Arial" w:hAnsi="Arial" w:cs="Arial"/>
              </w:rPr>
              <w:t>nde a la cantidad que cuenta</w:t>
            </w:r>
            <w:r w:rsidR="002F444B">
              <w:rPr>
                <w:rFonts w:ascii="Arial" w:hAnsi="Arial" w:cs="Arial"/>
              </w:rPr>
              <w:t>,</w:t>
            </w:r>
            <w:r w:rsidR="002F444B" w:rsidRPr="002F4A23">
              <w:rPr>
                <w:rFonts w:ascii="Arial" w:hAnsi="Arial" w:cs="Arial"/>
              </w:rPr>
              <w:t xml:space="preserve"> </w:t>
            </w:r>
            <w:r w:rsidR="002F444B" w:rsidRPr="002F4A23">
              <w:rPr>
                <w:rFonts w:ascii="Arial" w:hAnsi="Arial" w:cs="Arial"/>
              </w:rPr>
              <w:t>Disfruta de la música y baila espontáneamente por el espacio, logra seguir el ritmo de las melodías y llega a proponer algunos pasos para crear un baile coordinado</w:t>
            </w:r>
            <w:r w:rsidR="002F444B" w:rsidRPr="001443E0">
              <w:rPr>
                <w:rFonts w:ascii="Arial" w:eastAsia="Times New Roman" w:hAnsi="Arial" w:cs="Arial"/>
              </w:rPr>
              <w:t xml:space="preserve"> </w:t>
            </w:r>
            <w:r w:rsidR="002F444B" w:rsidRPr="001443E0">
              <w:rPr>
                <w:rFonts w:ascii="Arial" w:eastAsia="Times New Roman" w:hAnsi="Arial" w:cs="Arial"/>
              </w:rPr>
              <w:t>Conoce sus capacidades, habla de sus sentimientos, estados de ánimo, lo que siente, piensa, lo que le agrada, las cosas que no</w:t>
            </w:r>
            <w:r w:rsidR="002F444B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670" w:type="dxa"/>
            <w:gridSpan w:val="2"/>
          </w:tcPr>
          <w:p w:rsidR="00B524C7" w:rsidRDefault="00B524C7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B524C7" w:rsidRPr="002F444B" w:rsidRDefault="002F444B" w:rsidP="002F444B">
            <w:pPr>
              <w:rPr>
                <w:rFonts w:ascii="Arial" w:hAnsi="Arial" w:cs="Arial"/>
                <w:sz w:val="24"/>
                <w:szCs w:val="24"/>
              </w:rPr>
            </w:pPr>
            <w:r w:rsidRPr="002F444B">
              <w:rPr>
                <w:rFonts w:ascii="Arial" w:hAnsi="Arial" w:cs="Arial"/>
                <w:sz w:val="24"/>
                <w:szCs w:val="24"/>
              </w:rPr>
              <w:t>Se necesita cuestionar constantemente para que brinde puntos de vista experiencias y opiniones ya que es un poco tímido.</w:t>
            </w:r>
          </w:p>
          <w:p w:rsidR="00B524C7" w:rsidRPr="00054F99" w:rsidRDefault="00B524C7" w:rsidP="00E62A31">
            <w:pPr>
              <w:pStyle w:val="Sinespaciad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524C7" w:rsidRPr="00AA62F6" w:rsidTr="00E62A31">
        <w:trPr>
          <w:trHeight w:val="2714"/>
        </w:trPr>
        <w:tc>
          <w:tcPr>
            <w:tcW w:w="11199" w:type="dxa"/>
            <w:gridSpan w:val="4"/>
          </w:tcPr>
          <w:p w:rsidR="00B524C7" w:rsidRDefault="00B524C7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B524C7" w:rsidRPr="00AA62F6" w:rsidTr="00E62A31">
              <w:tc>
                <w:tcPr>
                  <w:tcW w:w="1766" w:type="dxa"/>
                  <w:shd w:val="clear" w:color="auto" w:fill="auto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B524C7" w:rsidRPr="00AA62F6" w:rsidTr="00E62A31">
              <w:tc>
                <w:tcPr>
                  <w:tcW w:w="1766" w:type="dxa"/>
                  <w:shd w:val="clear" w:color="auto" w:fill="00B050"/>
                </w:tcPr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  <w:tc>
                <w:tcPr>
                  <w:tcW w:w="1766" w:type="dxa"/>
                  <w:shd w:val="clear" w:color="auto" w:fill="00B050"/>
                </w:tcPr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  <w:tc>
                <w:tcPr>
                  <w:tcW w:w="1766" w:type="dxa"/>
                  <w:shd w:val="clear" w:color="auto" w:fill="00B050"/>
                </w:tcPr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</w:tr>
          </w:tbl>
          <w:p w:rsidR="00B524C7" w:rsidRDefault="00B524C7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524C7" w:rsidRDefault="00B524C7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B524C7" w:rsidRPr="00AA62F6" w:rsidTr="00E62A31">
              <w:tc>
                <w:tcPr>
                  <w:tcW w:w="1766" w:type="dxa"/>
                  <w:shd w:val="clear" w:color="auto" w:fill="auto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B524C7" w:rsidRPr="00143190" w:rsidRDefault="00B524C7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B524C7" w:rsidRPr="00143190" w:rsidRDefault="00B524C7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B524C7" w:rsidRPr="00143190" w:rsidRDefault="00B524C7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B524C7" w:rsidRPr="00AA62F6" w:rsidTr="00B524C7">
              <w:tc>
                <w:tcPr>
                  <w:tcW w:w="1766" w:type="dxa"/>
                  <w:shd w:val="clear" w:color="auto" w:fill="auto"/>
                </w:tcPr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FF" w:themeFill="background1"/>
                </w:tcPr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00B050"/>
                </w:tcPr>
                <w:p w:rsidR="00B524C7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B524C7" w:rsidRPr="00AA62F6" w:rsidRDefault="00B524C7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524C7" w:rsidRPr="00AA62F6" w:rsidRDefault="00B524C7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524C7" w:rsidRPr="00AA62F6" w:rsidTr="00E62A31">
        <w:trPr>
          <w:trHeight w:val="2223"/>
        </w:trPr>
        <w:tc>
          <w:tcPr>
            <w:tcW w:w="11199" w:type="dxa"/>
            <w:gridSpan w:val="4"/>
          </w:tcPr>
          <w:p w:rsidR="00B524C7" w:rsidRPr="00AA62F6" w:rsidRDefault="00B524C7" w:rsidP="00E62A31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B524C7" w:rsidRDefault="002F444B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  <w:r w:rsidRPr="006607D0">
              <w:rPr>
                <w:rFonts w:ascii="Arial" w:hAnsi="Arial" w:cs="Arial"/>
                <w:bCs/>
                <w:iCs/>
                <w:color w:val="000000" w:themeColor="dark1"/>
                <w:kern w:val="24"/>
              </w:rPr>
              <w:t>Seguir motivando su gusto e interés por aprender principalmente el área de pensamiento matemático es de su total agrado.</w:t>
            </w:r>
            <w:r w:rsidRPr="006607D0">
              <w:rPr>
                <w:rFonts w:ascii="Comic Sans MS" w:hAnsi="Comic Sans MS"/>
                <w:b/>
              </w:rPr>
              <w:t xml:space="preserve"> </w:t>
            </w:r>
            <w:r w:rsidRPr="006607D0">
              <w:rPr>
                <w:rFonts w:ascii="Arial" w:hAnsi="Arial" w:cs="Arial"/>
              </w:rPr>
              <w:t>Aprovechar la buena disposición de su mamá para apoyarlo en las áreas que se le dificultan.</w:t>
            </w:r>
          </w:p>
          <w:p w:rsidR="00B524C7" w:rsidRPr="00F247F7" w:rsidRDefault="00B524C7" w:rsidP="00E62A31">
            <w:pPr>
              <w:pStyle w:val="Sinespaciad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524C7" w:rsidRPr="00AA62F6" w:rsidRDefault="00B524C7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</w:tc>
      </w:tr>
    </w:tbl>
    <w:p w:rsidR="00B524C7" w:rsidRDefault="00B524C7" w:rsidP="00B524C7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B524C7" w:rsidRDefault="00B524C7" w:rsidP="00B524C7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B524C7" w:rsidRDefault="00B524C7" w:rsidP="00B524C7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B524C7" w:rsidRDefault="00B524C7" w:rsidP="00B524C7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Pr="00AA62F6" w:rsidRDefault="002F444B" w:rsidP="002F444B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4253"/>
      </w:tblGrid>
      <w:tr w:rsidR="002F444B" w:rsidRPr="00AA62F6" w:rsidTr="00E62A31">
        <w:tc>
          <w:tcPr>
            <w:tcW w:w="11199" w:type="dxa"/>
            <w:gridSpan w:val="4"/>
          </w:tcPr>
          <w:p w:rsidR="002F444B" w:rsidRPr="00AA62F6" w:rsidRDefault="002F444B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2F444B" w:rsidRPr="00AA62F6" w:rsidTr="00E62A31">
        <w:tc>
          <w:tcPr>
            <w:tcW w:w="11199" w:type="dxa"/>
            <w:gridSpan w:val="4"/>
          </w:tcPr>
          <w:p w:rsidR="002F444B" w:rsidRPr="00AA62F6" w:rsidRDefault="002F444B" w:rsidP="002F444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ALUMNO(A): JOSE ARMANDO RODRIGUEZ  CERVANTES</w:t>
            </w:r>
          </w:p>
        </w:tc>
      </w:tr>
      <w:tr w:rsidR="002F444B" w:rsidRPr="00AA62F6" w:rsidTr="00E62A31">
        <w:tc>
          <w:tcPr>
            <w:tcW w:w="3119" w:type="dxa"/>
          </w:tcPr>
          <w:p w:rsidR="002F444B" w:rsidRPr="00AA62F6" w:rsidRDefault="002F444B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2F444B" w:rsidRPr="00AA62F6" w:rsidRDefault="002F444B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2F444B" w:rsidRPr="00AA62F6" w:rsidRDefault="002F444B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2F444B" w:rsidRPr="00F62098" w:rsidRDefault="002F444B" w:rsidP="00E62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2F444B" w:rsidRPr="00AA62F6" w:rsidTr="00E62A31">
        <w:trPr>
          <w:trHeight w:val="589"/>
        </w:trPr>
        <w:tc>
          <w:tcPr>
            <w:tcW w:w="11199" w:type="dxa"/>
            <w:gridSpan w:val="4"/>
          </w:tcPr>
          <w:p w:rsidR="002F444B" w:rsidRDefault="002F444B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2F444B" w:rsidRDefault="002F444B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3E4BEC0" wp14:editId="69769268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5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13853" id="Rectangle 18" o:spid="_x0000_s1026" style="position:absolute;margin-left:106.65pt;margin-top:1.2pt;width:28.2pt;height:11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" fillcolor="red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RA= requiere apoyo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2F444B" w:rsidRPr="00143190" w:rsidRDefault="002F444B" w:rsidP="00E62A31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2F444B" w:rsidRPr="00AA62F6" w:rsidTr="00E62A31">
              <w:tc>
                <w:tcPr>
                  <w:tcW w:w="1766" w:type="dxa"/>
                  <w:shd w:val="clear" w:color="auto" w:fill="auto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2F444B" w:rsidRPr="00CD1EC0" w:rsidRDefault="002F444B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2F444B" w:rsidRPr="00CD1EC0" w:rsidRDefault="002F444B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2F444B" w:rsidRPr="00CD1EC0" w:rsidRDefault="002F444B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2F444B" w:rsidRPr="00AA62F6" w:rsidTr="00E62A31">
              <w:tc>
                <w:tcPr>
                  <w:tcW w:w="1766" w:type="dxa"/>
                  <w:shd w:val="clear" w:color="auto" w:fill="FFFF00"/>
                </w:tcPr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F444B" w:rsidRDefault="002F444B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4DB84A3" wp14:editId="747C276B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5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A4E79" id="Rectangle 19" o:spid="_x0000_s1026" style="position:absolute;margin-left:94.65pt;margin-top:.55pt;width:28.2pt;height:11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" fillcolor="yellow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2F444B" w:rsidRPr="00143190" w:rsidRDefault="002F444B" w:rsidP="00E62A31">
            <w:pPr>
              <w:rPr>
                <w:rFonts w:ascii="Arial" w:hAnsi="Arial" w:cs="Arial"/>
                <w:i/>
              </w:rPr>
            </w:pPr>
          </w:p>
          <w:p w:rsidR="002F444B" w:rsidRDefault="002F444B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A013BA4" wp14:editId="7C59E182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5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C8A86" id="Rectangle 20" o:spid="_x0000_s1026" style="position:absolute;margin-left:66.45pt;margin-top:2.9pt;width:28.2pt;height:11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" fillcolor="#00b050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E=esperado</w:t>
            </w:r>
          </w:p>
          <w:p w:rsidR="002F444B" w:rsidRPr="00AA62F6" w:rsidRDefault="002F444B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F444B" w:rsidRPr="00AA62F6" w:rsidTr="00E62A31">
        <w:trPr>
          <w:trHeight w:val="2292"/>
        </w:trPr>
        <w:tc>
          <w:tcPr>
            <w:tcW w:w="5529" w:type="dxa"/>
            <w:gridSpan w:val="2"/>
          </w:tcPr>
          <w:p w:rsidR="002F444B" w:rsidRDefault="002F444B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2F444B" w:rsidRPr="00314F77" w:rsidRDefault="002F444B" w:rsidP="00E62A31">
            <w:pPr>
              <w:tabs>
                <w:tab w:val="left" w:pos="7560"/>
              </w:tabs>
              <w:spacing w:line="259" w:lineRule="auto"/>
              <w:rPr>
                <w:rFonts w:ascii="Arial" w:hAnsi="Arial" w:cs="Arial"/>
              </w:rPr>
            </w:pPr>
            <w:r w:rsidRPr="00D75BD5">
              <w:rPr>
                <w:rFonts w:ascii="Arial" w:hAnsi="Arial" w:cs="Arial"/>
              </w:rPr>
              <w:t>Participa en el recitado de poemas, rimas y adivinanzas para  sus compañeros, , cuenta objetos uno a uno y mantiene la cuenta, agrega y señala los ya contados y relaciona grupos de objetos de acuerdo a los elementos que contengan los números correspondientes</w:t>
            </w:r>
            <w:r>
              <w:rPr>
                <w:rFonts w:ascii="Arial" w:hAnsi="Arial" w:cs="Arial"/>
              </w:rPr>
              <w:t xml:space="preserve">, conoce algunas medidas de higiene personal para evitar enfermarse y contagiarse de </w:t>
            </w:r>
            <w:proofErr w:type="spellStart"/>
            <w:r>
              <w:rPr>
                <w:rFonts w:ascii="Arial" w:hAnsi="Arial" w:cs="Arial"/>
              </w:rPr>
              <w:t>covid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2F444B" w:rsidRPr="00D75BD5" w:rsidRDefault="002F444B" w:rsidP="00E62A3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F444B" w:rsidRDefault="002F444B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2F444B" w:rsidRPr="0059623C" w:rsidRDefault="002F444B" w:rsidP="00E62A31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2F444B" w:rsidRPr="00D75BD5" w:rsidRDefault="002F444B" w:rsidP="00E62A31">
            <w:pPr>
              <w:pStyle w:val="Sinespaciado"/>
              <w:jc w:val="both"/>
              <w:rPr>
                <w:rFonts w:ascii="Arial" w:hAnsi="Arial" w:cs="Arial"/>
              </w:rPr>
            </w:pPr>
            <w:r w:rsidRPr="00D75BD5">
              <w:rPr>
                <w:rFonts w:ascii="Arial" w:hAnsi="Arial" w:cs="Arial"/>
              </w:rPr>
              <w:t xml:space="preserve"> </w:t>
            </w:r>
            <w:r w:rsidRPr="00D75BD5">
              <w:rPr>
                <w:rFonts w:ascii="Arial" w:hAnsi="Arial" w:cs="Arial"/>
              </w:rPr>
              <w:t>Lograr</w:t>
            </w:r>
            <w:r w:rsidRPr="00D75BD5">
              <w:rPr>
                <w:rFonts w:ascii="Arial" w:hAnsi="Arial" w:cs="Arial"/>
              </w:rPr>
              <w:t xml:space="preserve"> que resuelva problemas numéricos, ser paciente en las actividades y respetar su turno de participación, motivar para que participe,</w:t>
            </w:r>
            <w:r>
              <w:rPr>
                <w:rFonts w:ascii="Arial" w:hAnsi="Arial" w:cs="Arial"/>
              </w:rPr>
              <w:t xml:space="preserve"> </w:t>
            </w:r>
            <w:r w:rsidRPr="00D75BD5">
              <w:rPr>
                <w:rFonts w:ascii="Arial" w:hAnsi="Arial" w:cs="Arial"/>
              </w:rPr>
              <w:t>proponer actividades en equipo.</w:t>
            </w:r>
          </w:p>
        </w:tc>
      </w:tr>
      <w:tr w:rsidR="002F444B" w:rsidRPr="00AA62F6" w:rsidTr="00E62A31">
        <w:trPr>
          <w:trHeight w:val="2714"/>
        </w:trPr>
        <w:tc>
          <w:tcPr>
            <w:tcW w:w="11199" w:type="dxa"/>
            <w:gridSpan w:val="4"/>
          </w:tcPr>
          <w:p w:rsidR="002F444B" w:rsidRDefault="002F444B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90"/>
              <w:gridCol w:w="1816"/>
              <w:gridCol w:w="1816"/>
            </w:tblGrid>
            <w:tr w:rsidR="002F444B" w:rsidRPr="00AA62F6" w:rsidTr="00E62A31">
              <w:tc>
                <w:tcPr>
                  <w:tcW w:w="1766" w:type="dxa"/>
                  <w:shd w:val="clear" w:color="auto" w:fill="auto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2F444B" w:rsidRPr="00AA62F6" w:rsidTr="002F444B">
              <w:tc>
                <w:tcPr>
                  <w:tcW w:w="1766" w:type="dxa"/>
                  <w:shd w:val="clear" w:color="auto" w:fill="FF0000"/>
                </w:tcPr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INEXISTENT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66" w:type="dxa"/>
                  <w:shd w:val="clear" w:color="auto" w:fill="FFFF00"/>
                </w:tcPr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ITERMITENTE</w:t>
                  </w:r>
                </w:p>
              </w:tc>
              <w:tc>
                <w:tcPr>
                  <w:tcW w:w="1766" w:type="dxa"/>
                  <w:shd w:val="clear" w:color="auto" w:fill="FFFF00"/>
                </w:tcPr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ITERMITENTE</w:t>
                  </w:r>
                </w:p>
              </w:tc>
            </w:tr>
          </w:tbl>
          <w:p w:rsidR="002F444B" w:rsidRDefault="002F444B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F444B" w:rsidRDefault="002F444B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2F444B" w:rsidRPr="00AA62F6" w:rsidTr="00E62A31">
              <w:tc>
                <w:tcPr>
                  <w:tcW w:w="1766" w:type="dxa"/>
                  <w:shd w:val="clear" w:color="auto" w:fill="auto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2F444B" w:rsidRPr="00143190" w:rsidRDefault="002F444B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2F444B" w:rsidRPr="00143190" w:rsidRDefault="002F444B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2F444B" w:rsidRPr="00143190" w:rsidRDefault="002F444B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2F444B" w:rsidRPr="00AA62F6" w:rsidTr="00E62A31">
              <w:tc>
                <w:tcPr>
                  <w:tcW w:w="1766" w:type="dxa"/>
                  <w:shd w:val="clear" w:color="auto" w:fill="auto"/>
                </w:tcPr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FF" w:themeFill="background1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F444B" w:rsidRPr="00AA62F6" w:rsidRDefault="002F444B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F444B" w:rsidRPr="00AA62F6" w:rsidTr="00E62A31">
        <w:trPr>
          <w:trHeight w:val="2223"/>
        </w:trPr>
        <w:tc>
          <w:tcPr>
            <w:tcW w:w="11199" w:type="dxa"/>
            <w:gridSpan w:val="4"/>
          </w:tcPr>
          <w:p w:rsidR="002F444B" w:rsidRPr="00AA62F6" w:rsidRDefault="002F444B" w:rsidP="00E62A31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2F444B" w:rsidRDefault="002F444B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2F444B" w:rsidRPr="002C49F3" w:rsidRDefault="002F444B" w:rsidP="00E62A31">
            <w:pPr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</w:pPr>
            <w:r w:rsidRPr="002C49F3"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>Asignarle tareas en casa y escolares, en la que se haga cargo de responsabilidades sencillas, así experimentara el logro e ira incrementando su autoestima positiva y confianza en sí mismo.</w:t>
            </w:r>
          </w:p>
          <w:p w:rsidR="002F444B" w:rsidRPr="002C49F3" w:rsidRDefault="002F444B" w:rsidP="00E62A31">
            <w:pPr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</w:pPr>
            <w:r w:rsidRPr="002C49F3">
              <w:rPr>
                <w:rFonts w:ascii="Arial" w:hAnsi="Arial" w:cs="Arial"/>
                <w:bCs/>
                <w:iCs/>
                <w:color w:val="000000" w:themeColor="dark1"/>
                <w:kern w:val="24"/>
                <w:sz w:val="24"/>
                <w:szCs w:val="24"/>
              </w:rPr>
              <w:t>Proponer material concreto para resolución de problemas.</w:t>
            </w:r>
          </w:p>
          <w:p w:rsidR="002F444B" w:rsidRPr="00AA62F6" w:rsidRDefault="002F444B" w:rsidP="00E62A3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2F444B" w:rsidRDefault="002F444B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2F444B" w:rsidRDefault="002F444B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2F444B" w:rsidRPr="00AA62F6" w:rsidRDefault="002F444B" w:rsidP="00E62A3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</w:tc>
      </w:tr>
    </w:tbl>
    <w:p w:rsidR="002C49F3" w:rsidRDefault="002C49F3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2F444B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JARDIN DE NIÑOS: RAFAEL FELIPE MUÑOZ    CCT</w:t>
      </w:r>
      <w:proofErr w:type="gramStart"/>
      <w:r>
        <w:rPr>
          <w:rFonts w:ascii="Arial" w:hAnsi="Arial" w:cs="Arial"/>
          <w:b/>
          <w:sz w:val="28"/>
        </w:rPr>
        <w:t>:10DJN0318J</w:t>
      </w:r>
      <w:proofErr w:type="gramEnd"/>
    </w:p>
    <w:p w:rsidR="002F444B" w:rsidRPr="00AA62F6" w:rsidRDefault="002F444B" w:rsidP="002F444B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4253"/>
      </w:tblGrid>
      <w:tr w:rsidR="002F444B" w:rsidRPr="00AA62F6" w:rsidTr="00E62A31">
        <w:tc>
          <w:tcPr>
            <w:tcW w:w="11199" w:type="dxa"/>
            <w:gridSpan w:val="4"/>
          </w:tcPr>
          <w:p w:rsidR="002F444B" w:rsidRPr="00AA62F6" w:rsidRDefault="002F444B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2F444B" w:rsidRPr="00AA62F6" w:rsidTr="00E62A31">
        <w:tc>
          <w:tcPr>
            <w:tcW w:w="11199" w:type="dxa"/>
            <w:gridSpan w:val="4"/>
          </w:tcPr>
          <w:p w:rsidR="002F444B" w:rsidRDefault="002F444B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</w:p>
          <w:p w:rsidR="002F444B" w:rsidRPr="00AA62F6" w:rsidRDefault="002F444B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FERNANDA ELIZABETH  RODRIGUEZ ROBLEDO.</w:t>
            </w:r>
          </w:p>
        </w:tc>
      </w:tr>
      <w:tr w:rsidR="002F444B" w:rsidRPr="00AA62F6" w:rsidTr="00E62A31">
        <w:tc>
          <w:tcPr>
            <w:tcW w:w="3119" w:type="dxa"/>
          </w:tcPr>
          <w:p w:rsidR="002F444B" w:rsidRPr="00AA62F6" w:rsidRDefault="002F444B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2F444B" w:rsidRPr="00AA62F6" w:rsidRDefault="002F444B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2F444B" w:rsidRPr="00AA62F6" w:rsidRDefault="002F444B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2F444B" w:rsidRPr="00F62098" w:rsidRDefault="002F444B" w:rsidP="00E62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2F444B" w:rsidRPr="00AA62F6" w:rsidTr="00E62A31">
        <w:trPr>
          <w:trHeight w:val="589"/>
        </w:trPr>
        <w:tc>
          <w:tcPr>
            <w:tcW w:w="11199" w:type="dxa"/>
            <w:gridSpan w:val="4"/>
          </w:tcPr>
          <w:p w:rsidR="002F444B" w:rsidRDefault="002F444B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2F444B" w:rsidRDefault="002F444B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84AC6DC" wp14:editId="37BB931B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5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45DDC" id="Rectangle 18" o:spid="_x0000_s1026" style="position:absolute;margin-left:106.65pt;margin-top:1.2pt;width:28.2pt;height:11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" fillcolor="red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RA= requiere apoyo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2F444B" w:rsidRPr="00143190" w:rsidRDefault="002F444B" w:rsidP="00E62A31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2F444B" w:rsidRPr="00AA62F6" w:rsidTr="00E62A31">
              <w:tc>
                <w:tcPr>
                  <w:tcW w:w="1766" w:type="dxa"/>
                  <w:shd w:val="clear" w:color="auto" w:fill="auto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2F444B" w:rsidRPr="00CD1EC0" w:rsidRDefault="002F444B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2F444B" w:rsidRPr="00CD1EC0" w:rsidRDefault="002F444B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2F444B" w:rsidRPr="00CD1EC0" w:rsidRDefault="002F444B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2F444B" w:rsidRPr="00AA62F6" w:rsidTr="00E62A31">
              <w:tc>
                <w:tcPr>
                  <w:tcW w:w="1766" w:type="dxa"/>
                  <w:shd w:val="clear" w:color="auto" w:fill="FF0000"/>
                </w:tcPr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F444B" w:rsidRDefault="002F444B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2073A97" wp14:editId="5A5F8D25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5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AAABC" id="Rectangle 19" o:spid="_x0000_s1026" style="position:absolute;margin-left:94.65pt;margin-top:.55pt;width:28.2pt;height:11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" fillcolor="yellow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2F444B" w:rsidRPr="00143190" w:rsidRDefault="002F444B" w:rsidP="00E62A31">
            <w:pPr>
              <w:rPr>
                <w:rFonts w:ascii="Arial" w:hAnsi="Arial" w:cs="Arial"/>
                <w:i/>
              </w:rPr>
            </w:pPr>
          </w:p>
          <w:p w:rsidR="002F444B" w:rsidRDefault="002F444B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EB69990" wp14:editId="5E2DE9F9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5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7C42C" id="Rectangle 20" o:spid="_x0000_s1026" style="position:absolute;margin-left:66.45pt;margin-top:2.9pt;width:28.2pt;height:11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" fillcolor="#00b050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E=esperado</w:t>
            </w:r>
          </w:p>
          <w:p w:rsidR="002F444B" w:rsidRPr="00AA62F6" w:rsidRDefault="002F444B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F444B" w:rsidRPr="00AA62F6" w:rsidTr="00E62A31">
        <w:trPr>
          <w:trHeight w:val="2292"/>
        </w:trPr>
        <w:tc>
          <w:tcPr>
            <w:tcW w:w="5529" w:type="dxa"/>
            <w:gridSpan w:val="2"/>
          </w:tcPr>
          <w:p w:rsidR="002F444B" w:rsidRDefault="002F444B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2F444B" w:rsidRPr="0070040F" w:rsidRDefault="002F444B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0040F">
              <w:rPr>
                <w:rFonts w:ascii="Arial" w:hAnsi="Arial" w:cs="Arial"/>
              </w:rPr>
              <w:t>Aprende por medio de materiales y mayormente por el sentido del tacto. • Muestra interés por las tareas que mantienen relación con la exploración e indagación. • Identifica seres vivos de no vivos y menciona algunas de sus características. • Reconoce que por medio de la música se sienten emociones y sabe que con partes de su cuerpo e instrumentos puede hacer sonidos que parezcan música. • Identifica hábitos de higiene y puede llevarlos a cabo cotidianamente, siempre que se le pida hacerlo.</w:t>
            </w:r>
          </w:p>
        </w:tc>
        <w:tc>
          <w:tcPr>
            <w:tcW w:w="5670" w:type="dxa"/>
            <w:gridSpan w:val="2"/>
          </w:tcPr>
          <w:p w:rsidR="002F444B" w:rsidRDefault="002F444B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2F444B" w:rsidRPr="0070040F" w:rsidRDefault="002F444B" w:rsidP="00E62A31">
            <w:pPr>
              <w:pStyle w:val="Sinespaciad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0040F">
              <w:rPr>
                <w:rFonts w:ascii="Arial" w:hAnsi="Arial" w:cs="Arial"/>
              </w:rPr>
              <w:t>Las formas gráficas que realiza aún no tienen diferenciación. • Sus periodos de atención son cortos, pierde el interés con facilidad y trata de distraer a sus compañeros sus trabajos aún pueden mejorar en cuanto a calidad • Cuando clasifica colecciones le cuesta trabajo hacerlo en base a la cantidad de elementos, aún no establece un rango de conteo.</w:t>
            </w:r>
          </w:p>
        </w:tc>
      </w:tr>
      <w:tr w:rsidR="002F444B" w:rsidRPr="00AA62F6" w:rsidTr="00E62A31">
        <w:trPr>
          <w:trHeight w:val="2714"/>
        </w:trPr>
        <w:tc>
          <w:tcPr>
            <w:tcW w:w="11199" w:type="dxa"/>
            <w:gridSpan w:val="4"/>
          </w:tcPr>
          <w:p w:rsidR="002F444B" w:rsidRDefault="002F444B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90"/>
              <w:gridCol w:w="1816"/>
              <w:gridCol w:w="1816"/>
            </w:tblGrid>
            <w:tr w:rsidR="002F444B" w:rsidRPr="00AA62F6" w:rsidTr="00E62A31">
              <w:tc>
                <w:tcPr>
                  <w:tcW w:w="1766" w:type="dxa"/>
                  <w:shd w:val="clear" w:color="auto" w:fill="auto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2F444B" w:rsidRPr="00AA62F6" w:rsidTr="00E62A31">
              <w:tc>
                <w:tcPr>
                  <w:tcW w:w="1766" w:type="dxa"/>
                  <w:shd w:val="clear" w:color="auto" w:fill="FF0000"/>
                </w:tcPr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INEXISTENTE</w:t>
                  </w:r>
                </w:p>
              </w:tc>
              <w:tc>
                <w:tcPr>
                  <w:tcW w:w="1766" w:type="dxa"/>
                  <w:shd w:val="clear" w:color="auto" w:fill="FFFF00"/>
                </w:tcPr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ITERMITENTE</w:t>
                  </w:r>
                </w:p>
              </w:tc>
              <w:tc>
                <w:tcPr>
                  <w:tcW w:w="1766" w:type="dxa"/>
                  <w:shd w:val="clear" w:color="auto" w:fill="FFFF00"/>
                </w:tcPr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ITERMITENTE</w:t>
                  </w:r>
                </w:p>
              </w:tc>
            </w:tr>
          </w:tbl>
          <w:p w:rsidR="002F444B" w:rsidRDefault="002F444B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F444B" w:rsidRDefault="002F444B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2F444B" w:rsidRPr="00AA62F6" w:rsidTr="00E62A31">
              <w:tc>
                <w:tcPr>
                  <w:tcW w:w="1766" w:type="dxa"/>
                  <w:shd w:val="clear" w:color="auto" w:fill="auto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2F444B" w:rsidRPr="00143190" w:rsidRDefault="002F444B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2F444B" w:rsidRPr="00143190" w:rsidRDefault="002F444B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2F444B" w:rsidRPr="00143190" w:rsidRDefault="002F444B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2F444B" w:rsidRPr="00AA62F6" w:rsidTr="00E62A31">
              <w:tc>
                <w:tcPr>
                  <w:tcW w:w="1766" w:type="dxa"/>
                  <w:shd w:val="clear" w:color="auto" w:fill="auto"/>
                </w:tcPr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FF" w:themeFill="background1"/>
                </w:tcPr>
                <w:p w:rsidR="002F444B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2F444B" w:rsidRPr="00AA62F6" w:rsidRDefault="002F444B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F444B" w:rsidRPr="00AA62F6" w:rsidRDefault="002F444B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F444B" w:rsidRPr="00AA62F6" w:rsidTr="00E62A31">
        <w:trPr>
          <w:trHeight w:val="2223"/>
        </w:trPr>
        <w:tc>
          <w:tcPr>
            <w:tcW w:w="11199" w:type="dxa"/>
            <w:gridSpan w:val="4"/>
          </w:tcPr>
          <w:p w:rsidR="002F444B" w:rsidRPr="00AA62F6" w:rsidRDefault="002F444B" w:rsidP="00E62A31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2F444B" w:rsidRPr="0070040F" w:rsidRDefault="002F444B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  <w:r w:rsidRPr="0070040F">
              <w:rPr>
                <w:rFonts w:ascii="Arial" w:hAnsi="Arial" w:cs="Arial"/>
              </w:rPr>
              <w:t>Favorecer la lectura todos los días y mostrarle el contenido de los textos para que comience a identificar que tienen tanto letras como imágenes y note las diferencias entre uno y otro. • hacer actividades en las que practique el conteo, pedirle que inicie por el número uno y continúe ampliando cada vez más su rango de conteo.</w:t>
            </w:r>
          </w:p>
          <w:p w:rsidR="002F444B" w:rsidRDefault="002F444B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2F444B" w:rsidRPr="00AA62F6" w:rsidRDefault="002F444B" w:rsidP="00E62A3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</w:tc>
      </w:tr>
    </w:tbl>
    <w:p w:rsidR="002F444B" w:rsidRDefault="002F444B" w:rsidP="002F444B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2F444B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2F444B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5746D" w:rsidRDefault="0085746D" w:rsidP="0085746D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JARDIN DE NIÑOS: RAFAEL FELIPE MUÑOZ    CCT</w:t>
      </w:r>
      <w:proofErr w:type="gramStart"/>
      <w:r>
        <w:rPr>
          <w:rFonts w:ascii="Arial" w:hAnsi="Arial" w:cs="Arial"/>
          <w:b/>
          <w:sz w:val="28"/>
        </w:rPr>
        <w:t>:10DJN0318J</w:t>
      </w:r>
      <w:proofErr w:type="gramEnd"/>
    </w:p>
    <w:p w:rsidR="0085746D" w:rsidRPr="00AA62F6" w:rsidRDefault="0085746D" w:rsidP="0085746D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4253"/>
      </w:tblGrid>
      <w:tr w:rsidR="0085746D" w:rsidRPr="00AA62F6" w:rsidTr="00E62A31">
        <w:tc>
          <w:tcPr>
            <w:tcW w:w="11199" w:type="dxa"/>
            <w:gridSpan w:val="4"/>
          </w:tcPr>
          <w:p w:rsidR="0085746D" w:rsidRPr="00AA62F6" w:rsidRDefault="0085746D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85746D" w:rsidRPr="00AA62F6" w:rsidTr="00E62A31">
        <w:tc>
          <w:tcPr>
            <w:tcW w:w="11199" w:type="dxa"/>
            <w:gridSpan w:val="4"/>
          </w:tcPr>
          <w:p w:rsidR="0085746D" w:rsidRPr="00AA62F6" w:rsidRDefault="0085746D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</w:p>
          <w:p w:rsidR="0085746D" w:rsidRPr="00AA62F6" w:rsidRDefault="0085746D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ALEXA JOSELINE RODRIGUEZ SOTELO.</w:t>
            </w:r>
          </w:p>
        </w:tc>
      </w:tr>
      <w:tr w:rsidR="0085746D" w:rsidRPr="00AA62F6" w:rsidTr="00E62A31">
        <w:tc>
          <w:tcPr>
            <w:tcW w:w="3119" w:type="dxa"/>
          </w:tcPr>
          <w:p w:rsidR="0085746D" w:rsidRPr="00AA62F6" w:rsidRDefault="0085746D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85746D" w:rsidRPr="00AA62F6" w:rsidRDefault="0085746D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85746D" w:rsidRPr="00AA62F6" w:rsidRDefault="0085746D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85746D" w:rsidRPr="00F62098" w:rsidRDefault="0085746D" w:rsidP="00E62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85746D" w:rsidRPr="00AA62F6" w:rsidTr="00E62A31">
        <w:trPr>
          <w:trHeight w:val="589"/>
        </w:trPr>
        <w:tc>
          <w:tcPr>
            <w:tcW w:w="11199" w:type="dxa"/>
            <w:gridSpan w:val="4"/>
          </w:tcPr>
          <w:p w:rsidR="0085746D" w:rsidRDefault="0085746D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85746D" w:rsidRDefault="0085746D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C16E85B" wp14:editId="45DCCCC4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5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8A85D" id="Rectangle 18" o:spid="_x0000_s1026" style="position:absolute;margin-left:106.65pt;margin-top:1.2pt;width:28.2pt;height:11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" fillcolor="red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RA= requiere apoyo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85746D" w:rsidRPr="00143190" w:rsidRDefault="0085746D" w:rsidP="00E62A31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85746D" w:rsidRPr="00AA62F6" w:rsidTr="00E62A31">
              <w:tc>
                <w:tcPr>
                  <w:tcW w:w="1766" w:type="dxa"/>
                  <w:shd w:val="clear" w:color="auto" w:fill="auto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85746D" w:rsidRPr="00CD1EC0" w:rsidRDefault="0085746D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85746D" w:rsidRPr="00CD1EC0" w:rsidRDefault="0085746D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85746D" w:rsidRPr="00CD1EC0" w:rsidRDefault="0085746D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85746D" w:rsidRPr="00AA62F6" w:rsidTr="00E62A31">
              <w:tc>
                <w:tcPr>
                  <w:tcW w:w="1766" w:type="dxa"/>
                  <w:shd w:val="clear" w:color="auto" w:fill="FF0000"/>
                </w:tcPr>
                <w:p w:rsidR="0085746D" w:rsidRPr="0070040F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5746D" w:rsidRDefault="0085746D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2A84FA6" wp14:editId="4E0461FB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5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BA402" id="Rectangle 19" o:spid="_x0000_s1026" style="position:absolute;margin-left:94.65pt;margin-top:.55pt;width:28.2pt;height:11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" fillcolor="yellow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85746D" w:rsidRPr="00143190" w:rsidRDefault="0085746D" w:rsidP="00E62A31">
            <w:pPr>
              <w:rPr>
                <w:rFonts w:ascii="Arial" w:hAnsi="Arial" w:cs="Arial"/>
                <w:i/>
              </w:rPr>
            </w:pPr>
          </w:p>
          <w:p w:rsidR="0085746D" w:rsidRDefault="0085746D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92FA963" wp14:editId="5481EE37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6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7D051" id="Rectangle 20" o:spid="_x0000_s1026" style="position:absolute;margin-left:66.45pt;margin-top:2.9pt;width:28.2pt;height:11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" fillcolor="#00b050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E=esperado</w:t>
            </w:r>
          </w:p>
          <w:p w:rsidR="0085746D" w:rsidRPr="00AA62F6" w:rsidRDefault="0085746D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5746D" w:rsidRPr="00AA62F6" w:rsidTr="00E62A31">
        <w:trPr>
          <w:trHeight w:val="2292"/>
        </w:trPr>
        <w:tc>
          <w:tcPr>
            <w:tcW w:w="5529" w:type="dxa"/>
            <w:gridSpan w:val="2"/>
          </w:tcPr>
          <w:p w:rsidR="0085746D" w:rsidRDefault="0085746D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85746D" w:rsidRPr="006D6D12" w:rsidRDefault="0085746D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6D12">
              <w:rPr>
                <w:rFonts w:ascii="Arial" w:hAnsi="Arial" w:cs="Arial"/>
              </w:rPr>
              <w:t>Escucha con atención la lectura de un cuento. • Logra armar un rompecabezas de tres piezas como máximo. • Muestra una o dos características de elementos naturales que ha observado. • Juega con la arcilla o material para modelar. • Empieza a saber diferenciar qué se hace o puede realizar con algunas partes de su cuerpo. • Le agrada escuchar diferentes melodías sin embargo aún está en proceso de expresar corporalmente movimientos al ritmo de la melodía.</w:t>
            </w:r>
          </w:p>
        </w:tc>
        <w:tc>
          <w:tcPr>
            <w:tcW w:w="5670" w:type="dxa"/>
            <w:gridSpan w:val="2"/>
          </w:tcPr>
          <w:p w:rsidR="0085746D" w:rsidRDefault="0085746D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85746D" w:rsidRPr="006D6D12" w:rsidRDefault="0085746D" w:rsidP="00E62A31">
            <w:pPr>
              <w:pStyle w:val="Sinespaciado"/>
              <w:jc w:val="both"/>
              <w:rPr>
                <w:rFonts w:ascii="Arial" w:hAnsi="Arial" w:cs="Arial"/>
              </w:rPr>
            </w:pPr>
            <w:r w:rsidRPr="006D6D12">
              <w:rPr>
                <w:rFonts w:ascii="Arial" w:hAnsi="Arial" w:cs="Arial"/>
              </w:rPr>
              <w:t>Necesita mayor apoyo para expresar sus ideas sobre la lectura que escuchó. • Menciona algunos números que conoce aún sin orden. • Intenta explicar una o dos medidas y prácticas de higiene, necesita apoyo para realizarlas. • Cuando trabaja con modelado se le dificulta representar sus ideas.</w:t>
            </w:r>
          </w:p>
          <w:p w:rsidR="0085746D" w:rsidRPr="00AA62F6" w:rsidRDefault="0085746D" w:rsidP="00E62A31">
            <w:pPr>
              <w:pStyle w:val="Sinespaciad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5746D" w:rsidRPr="00AA62F6" w:rsidTr="00E62A31">
        <w:trPr>
          <w:trHeight w:val="2714"/>
        </w:trPr>
        <w:tc>
          <w:tcPr>
            <w:tcW w:w="11199" w:type="dxa"/>
            <w:gridSpan w:val="4"/>
          </w:tcPr>
          <w:p w:rsidR="0085746D" w:rsidRDefault="0085746D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90"/>
              <w:gridCol w:w="1816"/>
              <w:gridCol w:w="1816"/>
            </w:tblGrid>
            <w:tr w:rsidR="0085746D" w:rsidRPr="00AA62F6" w:rsidTr="00E62A31">
              <w:tc>
                <w:tcPr>
                  <w:tcW w:w="1766" w:type="dxa"/>
                  <w:shd w:val="clear" w:color="auto" w:fill="auto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85746D" w:rsidRPr="00AA62F6" w:rsidTr="0085746D">
              <w:tc>
                <w:tcPr>
                  <w:tcW w:w="1766" w:type="dxa"/>
                  <w:shd w:val="clear" w:color="auto" w:fill="FF0000"/>
                </w:tcPr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INEXISTENTE</w:t>
                  </w:r>
                </w:p>
              </w:tc>
              <w:tc>
                <w:tcPr>
                  <w:tcW w:w="1766" w:type="dxa"/>
                  <w:shd w:val="clear" w:color="auto" w:fill="FFFF00"/>
                </w:tcPr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ITERMITENTE</w:t>
                  </w:r>
                </w:p>
              </w:tc>
              <w:tc>
                <w:tcPr>
                  <w:tcW w:w="1766" w:type="dxa"/>
                  <w:shd w:val="clear" w:color="auto" w:fill="FFFF00"/>
                </w:tcPr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ITERMITENT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</w:tc>
            </w:tr>
          </w:tbl>
          <w:p w:rsidR="0085746D" w:rsidRDefault="0085746D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5746D" w:rsidRDefault="0085746D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85746D" w:rsidRPr="00AA62F6" w:rsidTr="00E62A31">
              <w:tc>
                <w:tcPr>
                  <w:tcW w:w="1766" w:type="dxa"/>
                  <w:shd w:val="clear" w:color="auto" w:fill="auto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85746D" w:rsidRPr="00143190" w:rsidRDefault="0085746D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85746D" w:rsidRPr="00143190" w:rsidRDefault="0085746D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85746D" w:rsidRPr="00143190" w:rsidRDefault="0085746D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85746D" w:rsidRPr="00AA62F6" w:rsidTr="00E62A31">
              <w:tc>
                <w:tcPr>
                  <w:tcW w:w="1766" w:type="dxa"/>
                  <w:shd w:val="clear" w:color="auto" w:fill="auto"/>
                </w:tcPr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FF" w:themeFill="background1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5746D" w:rsidRPr="00AA62F6" w:rsidRDefault="0085746D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5746D" w:rsidRPr="00AA62F6" w:rsidTr="00E62A31">
        <w:trPr>
          <w:trHeight w:val="2223"/>
        </w:trPr>
        <w:tc>
          <w:tcPr>
            <w:tcW w:w="11199" w:type="dxa"/>
            <w:gridSpan w:val="4"/>
          </w:tcPr>
          <w:p w:rsidR="0085746D" w:rsidRPr="00AA62F6" w:rsidRDefault="0085746D" w:rsidP="00E62A31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85746D" w:rsidRDefault="0085746D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85746D" w:rsidRPr="006D6D12" w:rsidRDefault="0085746D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  <w:r w:rsidRPr="006D6D12">
              <w:rPr>
                <w:rFonts w:ascii="Arial" w:hAnsi="Arial" w:cs="Arial"/>
              </w:rPr>
              <w:t>Leerle todos los días y hacer que explique qué entendió, qué opina de la historia, describa personajes y lugares que escuchó en la lectura. • Llevar a cabo diariamente las medidas de higiene personal. • Dar oportunidades distintas de expresarse por medio de las distintas formas de arte: baile, canto, plástica y teatro. • Favorecer juego con otros niños de su misma edad.</w:t>
            </w:r>
          </w:p>
          <w:p w:rsidR="0085746D" w:rsidRDefault="0085746D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85746D" w:rsidRDefault="0085746D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85746D" w:rsidRPr="00AA62F6" w:rsidRDefault="0085746D" w:rsidP="00E62A3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</w:tc>
      </w:tr>
    </w:tbl>
    <w:p w:rsidR="0085746D" w:rsidRDefault="0085746D" w:rsidP="0085746D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5746D" w:rsidRDefault="0085746D" w:rsidP="0085746D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>JARDIN DE NIÑOS: RAFAEL FELIPE MUÑOZ    CCT</w:t>
      </w:r>
      <w:proofErr w:type="gramStart"/>
      <w:r>
        <w:rPr>
          <w:rFonts w:ascii="Arial" w:hAnsi="Arial" w:cs="Arial"/>
          <w:b/>
          <w:sz w:val="28"/>
        </w:rPr>
        <w:t>:10DJN0318J</w:t>
      </w:r>
      <w:proofErr w:type="gramEnd"/>
    </w:p>
    <w:p w:rsidR="0085746D" w:rsidRPr="00AA62F6" w:rsidRDefault="0085746D" w:rsidP="0085746D">
      <w:pPr>
        <w:spacing w:after="0" w:line="240" w:lineRule="auto"/>
        <w:ind w:left="-1134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4253"/>
      </w:tblGrid>
      <w:tr w:rsidR="0085746D" w:rsidRPr="00AA62F6" w:rsidTr="00E62A31">
        <w:tc>
          <w:tcPr>
            <w:tcW w:w="11199" w:type="dxa"/>
            <w:gridSpan w:val="4"/>
          </w:tcPr>
          <w:p w:rsidR="0085746D" w:rsidRPr="00AA62F6" w:rsidRDefault="0085746D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SAIRA ANAI TORRES ESCONTRIAS.</w:t>
            </w:r>
          </w:p>
        </w:tc>
      </w:tr>
      <w:tr w:rsidR="0085746D" w:rsidRPr="00AA62F6" w:rsidTr="00E62A31">
        <w:tc>
          <w:tcPr>
            <w:tcW w:w="11199" w:type="dxa"/>
            <w:gridSpan w:val="4"/>
          </w:tcPr>
          <w:p w:rsidR="0085746D" w:rsidRPr="00AA62F6" w:rsidRDefault="0085746D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ALUMNO(A):</w:t>
            </w:r>
          </w:p>
          <w:p w:rsidR="0085746D" w:rsidRPr="00AA62F6" w:rsidRDefault="0085746D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ALEXIS SOTELO ROJAS</w:t>
            </w:r>
          </w:p>
        </w:tc>
      </w:tr>
      <w:tr w:rsidR="0085746D" w:rsidRPr="00AA62F6" w:rsidTr="00E62A31">
        <w:tc>
          <w:tcPr>
            <w:tcW w:w="3119" w:type="dxa"/>
          </w:tcPr>
          <w:p w:rsidR="0085746D" w:rsidRPr="00AA62F6" w:rsidRDefault="0085746D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GRADO: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3º </w:t>
            </w:r>
          </w:p>
          <w:p w:rsidR="0085746D" w:rsidRPr="00AA62F6" w:rsidRDefault="0085746D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85746D" w:rsidRPr="00AA62F6" w:rsidRDefault="0085746D" w:rsidP="00E62A3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GRUPO: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“A”</w:t>
            </w:r>
          </w:p>
        </w:tc>
        <w:tc>
          <w:tcPr>
            <w:tcW w:w="4253" w:type="dxa"/>
          </w:tcPr>
          <w:p w:rsidR="0085746D" w:rsidRPr="00F62098" w:rsidRDefault="0085746D" w:rsidP="00E62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85746D" w:rsidRPr="00AA62F6" w:rsidTr="00E62A31">
        <w:trPr>
          <w:trHeight w:val="589"/>
        </w:trPr>
        <w:tc>
          <w:tcPr>
            <w:tcW w:w="11199" w:type="dxa"/>
            <w:gridSpan w:val="4"/>
          </w:tcPr>
          <w:p w:rsidR="0085746D" w:rsidRDefault="0085746D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ALCÁNZ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DO:</w:t>
            </w:r>
          </w:p>
          <w:p w:rsidR="0085746D" w:rsidRDefault="0085746D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36550A7" wp14:editId="20D3E39F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15240</wp:posOffset>
                      </wp:positionV>
                      <wp:extent cx="358140" cy="144145"/>
                      <wp:effectExtent l="11430" t="13335" r="11430" b="13970"/>
                      <wp:wrapNone/>
                      <wp:docPr id="6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3B45B" id="Rectangle 18" o:spid="_x0000_s1026" style="position:absolute;margin-left:106.65pt;margin-top:1.2pt;width:28.2pt;height:11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" fillcolor="red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RA= requiere apoyo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85746D" w:rsidRPr="00143190" w:rsidRDefault="0085746D" w:rsidP="00E62A31">
            <w:pPr>
              <w:rPr>
                <w:rFonts w:ascii="Arial" w:hAnsi="Arial" w:cs="Arial"/>
                <w:i/>
              </w:rPr>
            </w:pPr>
          </w:p>
          <w:tbl>
            <w:tblPr>
              <w:tblStyle w:val="Tablaconcuadrcula"/>
              <w:tblpPr w:leftFromText="141" w:rightFromText="141" w:vertAnchor="text" w:horzAnchor="page" w:tblpX="3559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85746D" w:rsidRPr="00AA62F6" w:rsidTr="00E62A31">
              <w:tc>
                <w:tcPr>
                  <w:tcW w:w="1766" w:type="dxa"/>
                  <w:shd w:val="clear" w:color="auto" w:fill="auto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85746D" w:rsidRPr="00CD1EC0" w:rsidRDefault="0085746D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85746D" w:rsidRPr="00CD1EC0" w:rsidRDefault="0085746D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Período 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85746D" w:rsidRPr="00CD1EC0" w:rsidRDefault="0085746D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85746D" w:rsidRPr="00AA62F6" w:rsidTr="0085746D">
              <w:tc>
                <w:tcPr>
                  <w:tcW w:w="1766" w:type="dxa"/>
                  <w:shd w:val="clear" w:color="auto" w:fill="FFFF00"/>
                </w:tcPr>
                <w:p w:rsidR="0085746D" w:rsidRPr="0070040F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00"/>
                </w:tcPr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00B050"/>
                </w:tcPr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5746D" w:rsidRDefault="0085746D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BD01324" wp14:editId="787B37BF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6985</wp:posOffset>
                      </wp:positionV>
                      <wp:extent cx="358140" cy="144145"/>
                      <wp:effectExtent l="11430" t="12065" r="11430" b="5715"/>
                      <wp:wrapNone/>
                      <wp:docPr id="6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4D199" id="Rectangle 19" o:spid="_x0000_s1026" style="position:absolute;margin-left:94.65pt;margin-top:.55pt;width:28.2pt;height:11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" fillcolor="yellow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 xml:space="preserve">ED= en desarrollo </w:t>
            </w:r>
          </w:p>
          <w:p w:rsidR="0085746D" w:rsidRPr="00143190" w:rsidRDefault="0085746D" w:rsidP="00E62A31">
            <w:pPr>
              <w:rPr>
                <w:rFonts w:ascii="Arial" w:hAnsi="Arial" w:cs="Arial"/>
                <w:i/>
              </w:rPr>
            </w:pPr>
          </w:p>
          <w:p w:rsidR="0085746D" w:rsidRDefault="0085746D" w:rsidP="00E62A3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A169B57" wp14:editId="4052234F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36830</wp:posOffset>
                      </wp:positionV>
                      <wp:extent cx="358140" cy="144145"/>
                      <wp:effectExtent l="5715" t="10795" r="7620" b="6985"/>
                      <wp:wrapNone/>
                      <wp:docPr id="6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3E4EB" id="Rectangle 20" o:spid="_x0000_s1026" style="position:absolute;margin-left:66.45pt;margin-top:2.9pt;width:28.2pt;height:11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" fillcolor="#00b050"/>
                  </w:pict>
                </mc:Fallback>
              </mc:AlternateContent>
            </w:r>
            <w:r w:rsidRPr="00143190">
              <w:rPr>
                <w:rFonts w:ascii="Arial" w:hAnsi="Arial" w:cs="Arial"/>
                <w:i/>
              </w:rPr>
              <w:t>E=esperado</w:t>
            </w:r>
          </w:p>
          <w:p w:rsidR="0085746D" w:rsidRPr="00AA62F6" w:rsidRDefault="0085746D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5746D" w:rsidRPr="00AA62F6" w:rsidTr="00E62A31">
        <w:trPr>
          <w:trHeight w:val="2292"/>
        </w:trPr>
        <w:tc>
          <w:tcPr>
            <w:tcW w:w="5529" w:type="dxa"/>
            <w:gridSpan w:val="2"/>
          </w:tcPr>
          <w:p w:rsidR="0085746D" w:rsidRDefault="0085746D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LOGROS ALCANZADOS</w:t>
            </w:r>
          </w:p>
          <w:p w:rsidR="0085746D" w:rsidRPr="0085746D" w:rsidRDefault="0085746D" w:rsidP="0085746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5746D">
              <w:rPr>
                <w:rFonts w:ascii="Arial" w:hAnsi="Arial" w:cs="Arial"/>
              </w:rPr>
              <w:t xml:space="preserve">Escucha las consignas y las logra con éxito, pone más empeño en terminar sus trabajos y lo logra con mayor calidad. • Logra contar en orden ascendente hasta el </w:t>
            </w:r>
            <w:r w:rsidRPr="0085746D">
              <w:rPr>
                <w:rFonts w:ascii="Arial" w:hAnsi="Arial" w:cs="Arial"/>
              </w:rPr>
              <w:t>20</w:t>
            </w:r>
            <w:r w:rsidRPr="0085746D">
              <w:rPr>
                <w:rFonts w:ascii="Arial" w:hAnsi="Arial" w:cs="Arial"/>
              </w:rPr>
              <w:t xml:space="preserve"> o más, lo hace correctamente uno a uno, comienza en la </w:t>
            </w:r>
            <w:proofErr w:type="spellStart"/>
            <w:r w:rsidRPr="0085746D">
              <w:rPr>
                <w:rFonts w:ascii="Arial" w:hAnsi="Arial" w:cs="Arial"/>
              </w:rPr>
              <w:t>cardinalidad</w:t>
            </w:r>
            <w:proofErr w:type="spellEnd"/>
            <w:r w:rsidRPr="0085746D">
              <w:rPr>
                <w:rFonts w:ascii="Arial" w:hAnsi="Arial" w:cs="Arial"/>
              </w:rPr>
              <w:t>. • Ubica algunos lugares utilizando puntos de referencia y dice dónde están al ponerlos en un croquis. • Lleva acabo hábitos de higiene personal. • Cuando explora la naturaleza identifica cosas de ella, las explica y amplía sus conocimientos en cuanto a plantas y animales de su comunidad. • Sabe algunas reglas y normas de convivencia, se relaciona con apego a ellas. • Lleva a cabo hábitos de higiene personal, y sabe cuál es la finalidad de hacerlo cotidianamente y que haciéndolo logra evitar enfermarse en el futuro.</w:t>
            </w:r>
          </w:p>
        </w:tc>
        <w:tc>
          <w:tcPr>
            <w:tcW w:w="5670" w:type="dxa"/>
            <w:gridSpan w:val="2"/>
          </w:tcPr>
          <w:p w:rsidR="0085746D" w:rsidRDefault="0085746D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DIFICULTADES </w:t>
            </w:r>
          </w:p>
          <w:p w:rsidR="0085746D" w:rsidRPr="0085746D" w:rsidRDefault="0085746D" w:rsidP="0085746D">
            <w:pPr>
              <w:pStyle w:val="Sinespaciad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5746D">
              <w:rPr>
                <w:rFonts w:ascii="Arial" w:hAnsi="Arial" w:cs="Arial"/>
              </w:rPr>
              <w:t xml:space="preserve">Expresar sus emociones y sentimientos ya que al cuestionar permanece en silencio. • Identificar y reconocer </w:t>
            </w:r>
            <w:r>
              <w:rPr>
                <w:rFonts w:ascii="Arial" w:hAnsi="Arial" w:cs="Arial"/>
              </w:rPr>
              <w:t>algunas</w:t>
            </w:r>
            <w:r w:rsidRPr="0085746D">
              <w:rPr>
                <w:rFonts w:ascii="Arial" w:hAnsi="Arial" w:cs="Arial"/>
              </w:rPr>
              <w:t xml:space="preserve"> figuras geométricas, así como crear con ellas formas y modelos. • Expresar sus costumbres y tradiciones.</w:t>
            </w:r>
          </w:p>
        </w:tc>
      </w:tr>
      <w:tr w:rsidR="0085746D" w:rsidRPr="00AA62F6" w:rsidTr="00E62A31">
        <w:trPr>
          <w:trHeight w:val="2714"/>
        </w:trPr>
        <w:tc>
          <w:tcPr>
            <w:tcW w:w="11199" w:type="dxa"/>
            <w:gridSpan w:val="4"/>
          </w:tcPr>
          <w:p w:rsidR="0085746D" w:rsidRDefault="0085746D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Nivel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comunicación 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85746D" w:rsidRPr="00AA62F6" w:rsidTr="00E62A31">
              <w:tc>
                <w:tcPr>
                  <w:tcW w:w="1766" w:type="dxa"/>
                  <w:shd w:val="clear" w:color="auto" w:fill="auto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</w:t>
                  </w:r>
                </w:p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2DO</w:t>
                  </w:r>
                </w:p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AA62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3ER</w:t>
                  </w:r>
                </w:p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D1E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Período</w:t>
                  </w:r>
                </w:p>
              </w:tc>
            </w:tr>
            <w:tr w:rsidR="0085746D" w:rsidRPr="00AA62F6" w:rsidTr="0085746D">
              <w:tc>
                <w:tcPr>
                  <w:tcW w:w="1766" w:type="dxa"/>
                  <w:shd w:val="clear" w:color="auto" w:fill="00B050"/>
                </w:tcPr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  <w:tc>
                <w:tcPr>
                  <w:tcW w:w="1766" w:type="dxa"/>
                  <w:shd w:val="clear" w:color="auto" w:fill="00B050"/>
                </w:tcPr>
                <w:p w:rsidR="0085746D" w:rsidRPr="00AA62F6" w:rsidRDefault="0085746D" w:rsidP="0085746D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  <w:tc>
                <w:tcPr>
                  <w:tcW w:w="1766" w:type="dxa"/>
                  <w:shd w:val="clear" w:color="auto" w:fill="00B050"/>
                </w:tcPr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SOSTENIDA</w:t>
                  </w:r>
                </w:p>
              </w:tc>
            </w:tr>
          </w:tbl>
          <w:p w:rsidR="0085746D" w:rsidRDefault="0085746D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5746D" w:rsidRDefault="0085746D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A62F6">
              <w:rPr>
                <w:rFonts w:ascii="Arial" w:hAnsi="Arial" w:cs="Arial"/>
                <w:b/>
                <w:i/>
                <w:sz w:val="24"/>
                <w:szCs w:val="24"/>
              </w:rPr>
              <w:t>ivel socioemociona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</w:p>
          <w:tbl>
            <w:tblPr>
              <w:tblStyle w:val="Tablaconcuadrcula"/>
              <w:tblW w:w="0" w:type="auto"/>
              <w:tblInd w:w="2845" w:type="dxa"/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</w:tblGrid>
            <w:tr w:rsidR="0085746D" w:rsidRPr="00AA62F6" w:rsidTr="00E62A31">
              <w:tc>
                <w:tcPr>
                  <w:tcW w:w="1766" w:type="dxa"/>
                  <w:shd w:val="clear" w:color="auto" w:fill="auto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RA</w:t>
                  </w:r>
                </w:p>
                <w:p w:rsidR="0085746D" w:rsidRPr="00143190" w:rsidRDefault="0085746D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Requiere apoyo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ED</w:t>
                  </w:r>
                </w:p>
                <w:p w:rsidR="0085746D" w:rsidRPr="00143190" w:rsidRDefault="0085746D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>En desarrollo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</w:p>
                <w:p w:rsidR="0085746D" w:rsidRPr="00143190" w:rsidRDefault="0085746D" w:rsidP="00E62A3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4319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Esperado </w:t>
                  </w:r>
                </w:p>
              </w:tc>
            </w:tr>
            <w:tr w:rsidR="0085746D" w:rsidRPr="00AA62F6" w:rsidTr="0085746D">
              <w:tc>
                <w:tcPr>
                  <w:tcW w:w="1766" w:type="dxa"/>
                  <w:shd w:val="clear" w:color="auto" w:fill="auto"/>
                </w:tcPr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FFFFFF" w:themeFill="background1"/>
                </w:tcPr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00B050"/>
                </w:tcPr>
                <w:p w:rsidR="0085746D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85746D" w:rsidRPr="00AA62F6" w:rsidRDefault="0085746D" w:rsidP="00E62A31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5746D" w:rsidRPr="00AA62F6" w:rsidRDefault="0085746D" w:rsidP="00E62A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5746D" w:rsidRPr="00AA62F6" w:rsidTr="00E62A31">
        <w:trPr>
          <w:trHeight w:val="2223"/>
        </w:trPr>
        <w:tc>
          <w:tcPr>
            <w:tcW w:w="11199" w:type="dxa"/>
            <w:gridSpan w:val="4"/>
          </w:tcPr>
          <w:p w:rsidR="0085746D" w:rsidRPr="00AA62F6" w:rsidRDefault="0085746D" w:rsidP="00E62A31">
            <w:pPr>
              <w:pStyle w:val="Default"/>
              <w:jc w:val="center"/>
              <w:rPr>
                <w:rFonts w:ascii="Arial" w:hAnsi="Arial" w:cs="Arial"/>
                <w:b/>
                <w:szCs w:val="22"/>
              </w:rPr>
            </w:pPr>
            <w:r w:rsidRPr="00AA62F6">
              <w:rPr>
                <w:rFonts w:ascii="Arial" w:hAnsi="Arial" w:cs="Arial"/>
                <w:b/>
                <w:szCs w:val="22"/>
              </w:rPr>
              <w:t xml:space="preserve">RECOMENDACIONES GENERALES DE INTERVENCIÓN PARA EL DOCENTE QUE ATENDERÁ AL EDUCANDO EL PRÓXIMO CICLO ESCOLAR: </w:t>
            </w:r>
          </w:p>
          <w:p w:rsidR="0085746D" w:rsidRDefault="0085746D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</w:p>
          <w:p w:rsidR="0085746D" w:rsidRDefault="0038301F" w:rsidP="00E62A31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  <w:r>
              <w:t>Recomendarle</w:t>
            </w:r>
            <w:r>
              <w:t xml:space="preserve"> organizar el trabajo en equipo para que se le haga más fácil interactuar con sus compañeros.</w:t>
            </w:r>
          </w:p>
          <w:p w:rsidR="0085746D" w:rsidRPr="00AA62F6" w:rsidRDefault="0038301F" w:rsidP="0038301F">
            <w:pPr>
              <w:rPr>
                <w:rFonts w:ascii="Arial" w:hAnsi="Arial" w:cs="Arial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</w:pPr>
            <w:r>
              <w:t>Invitarle a que diga lo que piensa y hacerle saber que es importante para los demás lo que tiene quiere decir.</w:t>
            </w:r>
          </w:p>
        </w:tc>
      </w:tr>
    </w:tbl>
    <w:p w:rsidR="002F444B" w:rsidRDefault="002F444B" w:rsidP="0085746D">
      <w:pPr>
        <w:tabs>
          <w:tab w:val="left" w:pos="2743"/>
        </w:tabs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F444B" w:rsidRPr="002837EE" w:rsidRDefault="002F444B" w:rsidP="00AA62F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sectPr w:rsidR="002F444B" w:rsidRPr="002837EE" w:rsidSect="00644580">
      <w:pgSz w:w="12240" w:h="15840"/>
      <w:pgMar w:top="568" w:right="47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10BB3"/>
    <w:multiLevelType w:val="hybridMultilevel"/>
    <w:tmpl w:val="F732BA50"/>
    <w:lvl w:ilvl="0" w:tplc="13CCE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89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00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48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64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AE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CC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00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07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EE"/>
    <w:rsid w:val="00001E46"/>
    <w:rsid w:val="00011521"/>
    <w:rsid w:val="00021EAB"/>
    <w:rsid w:val="000532D4"/>
    <w:rsid w:val="00054F99"/>
    <w:rsid w:val="000638E5"/>
    <w:rsid w:val="00112AC2"/>
    <w:rsid w:val="00125C68"/>
    <w:rsid w:val="001354AE"/>
    <w:rsid w:val="00143190"/>
    <w:rsid w:val="001D7C99"/>
    <w:rsid w:val="001E66F6"/>
    <w:rsid w:val="00245320"/>
    <w:rsid w:val="002837EE"/>
    <w:rsid w:val="002C49F3"/>
    <w:rsid w:val="002F444B"/>
    <w:rsid w:val="0038301F"/>
    <w:rsid w:val="00467737"/>
    <w:rsid w:val="00501C8F"/>
    <w:rsid w:val="00550403"/>
    <w:rsid w:val="00567D75"/>
    <w:rsid w:val="0059623C"/>
    <w:rsid w:val="005B0502"/>
    <w:rsid w:val="00644580"/>
    <w:rsid w:val="006607D0"/>
    <w:rsid w:val="00675030"/>
    <w:rsid w:val="006C297F"/>
    <w:rsid w:val="006D6D12"/>
    <w:rsid w:val="006F1131"/>
    <w:rsid w:val="0070040F"/>
    <w:rsid w:val="007A7948"/>
    <w:rsid w:val="00802E11"/>
    <w:rsid w:val="00841805"/>
    <w:rsid w:val="0084273B"/>
    <w:rsid w:val="0085746D"/>
    <w:rsid w:val="00874CD5"/>
    <w:rsid w:val="008D4CF2"/>
    <w:rsid w:val="009265B7"/>
    <w:rsid w:val="0096157C"/>
    <w:rsid w:val="00971CE4"/>
    <w:rsid w:val="009B0FC6"/>
    <w:rsid w:val="009D276F"/>
    <w:rsid w:val="009D5801"/>
    <w:rsid w:val="00A41313"/>
    <w:rsid w:val="00AA62F6"/>
    <w:rsid w:val="00AE0235"/>
    <w:rsid w:val="00B151CA"/>
    <w:rsid w:val="00B4087D"/>
    <w:rsid w:val="00B524C7"/>
    <w:rsid w:val="00B547E2"/>
    <w:rsid w:val="00B65394"/>
    <w:rsid w:val="00B93505"/>
    <w:rsid w:val="00CD1EC0"/>
    <w:rsid w:val="00D218F7"/>
    <w:rsid w:val="00D75BD5"/>
    <w:rsid w:val="00D77BFD"/>
    <w:rsid w:val="00E20667"/>
    <w:rsid w:val="00EA6E1D"/>
    <w:rsid w:val="00F06A35"/>
    <w:rsid w:val="00F62098"/>
    <w:rsid w:val="00F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A39F7-F654-4C20-AC09-898B6E14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7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8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37E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62F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Sinespaciado">
    <w:name w:val="No Spacing"/>
    <w:uiPriority w:val="1"/>
    <w:qFormat/>
    <w:rsid w:val="00112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6358</TotalTime>
  <Pages>22</Pages>
  <Words>5420</Words>
  <Characters>29811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Supervision Zona 47</Company>
  <LinksUpToDate>false</LinksUpToDate>
  <CharactersWithSpaces>35161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Supervision Zona 47</dc:creator>
  <cp:lastModifiedBy>Usuario de Windows</cp:lastModifiedBy>
  <cp:revision>18</cp:revision>
  <dcterms:created xsi:type="dcterms:W3CDTF">2021-06-25T04:44:00Z</dcterms:created>
  <dcterms:modified xsi:type="dcterms:W3CDTF">2021-06-30T18:26:00Z</dcterms:modified>
</cp:coreProperties>
</file>