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93F3D" w:rsidRPr="00B31917" w:rsidRDefault="00993F3D" w:rsidP="00AA5ECF">
      <w:pPr>
        <w:jc w:val="center"/>
      </w:pPr>
      <w:r w:rsidRPr="00B31917">
        <w:t>FICHA DE TRABAJO</w:t>
      </w:r>
    </w:p>
    <w:p w:rsidR="00993F3D" w:rsidRPr="007C1FED" w:rsidRDefault="00993F3D" w:rsidP="00993F3D">
      <w:pPr>
        <w:spacing w:after="0" w:line="240" w:lineRule="auto"/>
        <w:jc w:val="center"/>
        <w:rPr>
          <w:b/>
        </w:rPr>
      </w:pPr>
      <w:r w:rsidRPr="00B31917">
        <w:rPr>
          <w:b/>
        </w:rPr>
        <w:t>Academia de SEGUNDO GRADO</w:t>
      </w:r>
    </w:p>
    <w:tbl>
      <w:tblPr>
        <w:tblStyle w:val="Tablaconcuadrcula"/>
        <w:tblW w:w="10916" w:type="dxa"/>
        <w:tblInd w:w="-885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2836"/>
        <w:gridCol w:w="3119"/>
        <w:gridCol w:w="1668"/>
        <w:gridCol w:w="3293"/>
      </w:tblGrid>
      <w:tr w:rsidR="00993F3D" w:rsidTr="00220DEA">
        <w:tc>
          <w:tcPr>
            <w:tcW w:w="2836" w:type="dxa"/>
            <w:shd w:val="clear" w:color="auto" w:fill="FBD4B4" w:themeFill="accent6" w:themeFillTint="66"/>
          </w:tcPr>
          <w:p w:rsidR="00993F3D" w:rsidRPr="00BC3830" w:rsidRDefault="00993F3D" w:rsidP="00E14ACB">
            <w:pPr>
              <w:rPr>
                <w:rFonts w:ascii="Arial" w:hAnsi="Arial" w:cs="Arial"/>
                <w:sz w:val="20"/>
                <w:szCs w:val="20"/>
              </w:rPr>
            </w:pPr>
            <w:r w:rsidRPr="00BC3830">
              <w:rPr>
                <w:rFonts w:ascii="Arial" w:hAnsi="Arial" w:cs="Arial"/>
                <w:b/>
                <w:sz w:val="20"/>
                <w:szCs w:val="20"/>
              </w:rPr>
              <w:t>Asignatura:</w:t>
            </w:r>
            <w:r w:rsidRPr="00BC383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93F3D" w:rsidRDefault="00993F3D" w:rsidP="00E14A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F3D" w:rsidRDefault="00427F09" w:rsidP="00E14A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Historia </w:t>
            </w:r>
          </w:p>
          <w:p w:rsidR="00427F09" w:rsidRPr="00BC3830" w:rsidRDefault="00427F09" w:rsidP="00E14A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BD4B4" w:themeFill="accent6" w:themeFillTint="66"/>
          </w:tcPr>
          <w:p w:rsidR="00993F3D" w:rsidRPr="00BC3830" w:rsidRDefault="00993F3D" w:rsidP="00E14AC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Bloque II</w:t>
            </w:r>
            <w:r w:rsidR="00EA6618"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  <w:p w:rsidR="00EA6618" w:rsidRDefault="00EA6618" w:rsidP="00BF4C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F3D" w:rsidRPr="00BC3830" w:rsidRDefault="00EA6618" w:rsidP="00BF4C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Siglo XVIII </w:t>
            </w:r>
            <w:r w:rsidR="00427F09">
              <w:rPr>
                <w:rFonts w:ascii="Arial" w:hAnsi="Arial" w:cs="Arial"/>
                <w:sz w:val="20"/>
                <w:szCs w:val="20"/>
              </w:rPr>
              <w:t xml:space="preserve"> novohispano.</w:t>
            </w:r>
          </w:p>
        </w:tc>
        <w:tc>
          <w:tcPr>
            <w:tcW w:w="1668" w:type="dxa"/>
            <w:shd w:val="clear" w:color="auto" w:fill="FBD4B4" w:themeFill="accent6" w:themeFillTint="66"/>
          </w:tcPr>
          <w:p w:rsidR="00993F3D" w:rsidRPr="00BC3830" w:rsidRDefault="00993F3D" w:rsidP="00E14A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3830">
              <w:rPr>
                <w:rFonts w:ascii="Arial" w:hAnsi="Arial" w:cs="Arial"/>
                <w:b/>
                <w:sz w:val="20"/>
                <w:szCs w:val="20"/>
              </w:rPr>
              <w:t>Sesiones:</w:t>
            </w:r>
          </w:p>
          <w:p w:rsidR="00993F3D" w:rsidRDefault="00993F3D" w:rsidP="00E14A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F3D" w:rsidRPr="00BC3830" w:rsidRDefault="00427F09" w:rsidP="00E14A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293" w:type="dxa"/>
            <w:shd w:val="clear" w:color="auto" w:fill="FBD4B4" w:themeFill="accent6" w:themeFillTint="66"/>
          </w:tcPr>
          <w:p w:rsidR="00993F3D" w:rsidRPr="00D74DA8" w:rsidRDefault="00993F3D" w:rsidP="00E14A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3830"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:rsidR="00993F3D" w:rsidRPr="00BC3830" w:rsidRDefault="00204934" w:rsidP="00BF4C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Martes 15 y jueves 17</w:t>
            </w:r>
            <w:r w:rsidR="00A96767">
              <w:rPr>
                <w:rFonts w:ascii="Arial" w:hAnsi="Arial" w:cs="Arial"/>
                <w:sz w:val="20"/>
                <w:szCs w:val="20"/>
              </w:rPr>
              <w:t xml:space="preserve"> de Junio</w:t>
            </w:r>
            <w:r w:rsidR="001B2E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4C08">
              <w:rPr>
                <w:rFonts w:ascii="Arial" w:hAnsi="Arial" w:cs="Arial"/>
                <w:sz w:val="20"/>
                <w:szCs w:val="20"/>
              </w:rPr>
              <w:t>del 2021.</w:t>
            </w:r>
          </w:p>
        </w:tc>
      </w:tr>
      <w:tr w:rsidR="00993F3D" w:rsidTr="00220DEA">
        <w:tc>
          <w:tcPr>
            <w:tcW w:w="2836" w:type="dxa"/>
            <w:shd w:val="clear" w:color="auto" w:fill="FBD4B4" w:themeFill="accent6" w:themeFillTint="66"/>
          </w:tcPr>
          <w:p w:rsidR="00993F3D" w:rsidRPr="00BC3830" w:rsidRDefault="00427F09" w:rsidP="00E14AC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Secuencia</w:t>
            </w:r>
            <w:r w:rsidR="005E161F">
              <w:rPr>
                <w:rFonts w:ascii="Arial" w:hAnsi="Arial" w:cs="Arial"/>
                <w:b/>
                <w:sz w:val="20"/>
                <w:szCs w:val="20"/>
              </w:rPr>
              <w:t xml:space="preserve"> 25</w:t>
            </w:r>
            <w:r w:rsidR="00993F3D" w:rsidRPr="00BC383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056EA1" w:rsidRDefault="00056EA1" w:rsidP="001B2E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06F03" w:rsidRDefault="005E161F" w:rsidP="001B2E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cultura y la sociedad novohispana en el siglo XVIII</w:t>
            </w:r>
          </w:p>
          <w:p w:rsidR="00993F3D" w:rsidRPr="00BC3830" w:rsidRDefault="00993F3D" w:rsidP="001B2E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7" w:type="dxa"/>
            <w:gridSpan w:val="2"/>
            <w:shd w:val="clear" w:color="auto" w:fill="FBD4B4" w:themeFill="accent6" w:themeFillTint="66"/>
          </w:tcPr>
          <w:p w:rsidR="00993F3D" w:rsidRDefault="00993F3D" w:rsidP="00E14AC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esperado:</w:t>
            </w:r>
          </w:p>
          <w:p w:rsidR="00993F3D" w:rsidRPr="00056EA1" w:rsidRDefault="00056EA1" w:rsidP="00056EA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17"/>
              </w:rPr>
            </w:pPr>
            <w:r>
              <w:rPr>
                <w:rFonts w:ascii="Arial" w:hAnsi="Arial" w:cs="Arial"/>
                <w:sz w:val="20"/>
                <w:szCs w:val="17"/>
              </w:rPr>
              <w:t>Reconoce las instituciones y prácticas de tipo colonial que organizaron la economía del virreinato, encomienda, repartimiento, tributo, mercedes de tierra, reales de minas.</w:t>
            </w:r>
            <w:r w:rsidRPr="00056EA1">
              <w:rPr>
                <w:rFonts w:ascii="Arial" w:hAnsi="Arial" w:cs="Arial"/>
                <w:sz w:val="20"/>
                <w:szCs w:val="17"/>
              </w:rPr>
              <w:t xml:space="preserve"> </w:t>
            </w:r>
          </w:p>
        </w:tc>
        <w:tc>
          <w:tcPr>
            <w:tcW w:w="3293" w:type="dxa"/>
            <w:shd w:val="clear" w:color="auto" w:fill="FBD4B4" w:themeFill="accent6" w:themeFillTint="66"/>
          </w:tcPr>
          <w:p w:rsidR="00993F3D" w:rsidRPr="00BC3830" w:rsidRDefault="00993F3D" w:rsidP="00E14A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3830">
              <w:rPr>
                <w:rFonts w:ascii="Arial" w:hAnsi="Arial" w:cs="Arial"/>
                <w:b/>
                <w:sz w:val="20"/>
                <w:szCs w:val="20"/>
              </w:rPr>
              <w:t xml:space="preserve">Producto: </w:t>
            </w:r>
          </w:p>
          <w:p w:rsidR="00D344E1" w:rsidRDefault="00D344E1" w:rsidP="00C252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65366" w:rsidRPr="00BC3830" w:rsidRDefault="00D344E1" w:rsidP="00D344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C25219">
              <w:rPr>
                <w:rFonts w:ascii="Arial" w:hAnsi="Arial" w:cs="Arial"/>
                <w:sz w:val="20"/>
                <w:szCs w:val="20"/>
              </w:rPr>
              <w:t>uadros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93F3D" w:rsidTr="00220DEA">
        <w:tc>
          <w:tcPr>
            <w:tcW w:w="10916" w:type="dxa"/>
            <w:gridSpan w:val="4"/>
            <w:shd w:val="clear" w:color="auto" w:fill="CCC0D9" w:themeFill="accent4" w:themeFillTint="66"/>
          </w:tcPr>
          <w:p w:rsidR="00993F3D" w:rsidRPr="00E63743" w:rsidRDefault="00993F3D" w:rsidP="00E14ACB">
            <w:pPr>
              <w:jc w:val="center"/>
              <w:rPr>
                <w:b/>
              </w:rPr>
            </w:pPr>
            <w:r>
              <w:rPr>
                <w:b/>
              </w:rPr>
              <w:t>ACTIVIDADES</w:t>
            </w:r>
          </w:p>
        </w:tc>
      </w:tr>
      <w:tr w:rsidR="00993F3D" w:rsidTr="00E14ACB">
        <w:tc>
          <w:tcPr>
            <w:tcW w:w="10916" w:type="dxa"/>
            <w:gridSpan w:val="4"/>
            <w:shd w:val="clear" w:color="auto" w:fill="FFFFFF" w:themeFill="background1"/>
          </w:tcPr>
          <w:p w:rsidR="005E161F" w:rsidRDefault="00CE51EF" w:rsidP="005E161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4"/>
              </w:rPr>
              <w:t xml:space="preserve">Hoy iniciamos las actividades del día con la asignatura de Historia, para ello abre tu libro en la página </w:t>
            </w:r>
            <w:r w:rsidR="005E161F">
              <w:rPr>
                <w:sz w:val="24"/>
              </w:rPr>
              <w:t>210</w:t>
            </w:r>
            <w:r>
              <w:rPr>
                <w:sz w:val="24"/>
              </w:rPr>
              <w:t>, en tu libreta escribe la fecha, tu nombre y el título de la secuencia</w:t>
            </w:r>
            <w:r w:rsidR="00790077">
              <w:rPr>
                <w:sz w:val="24"/>
              </w:rPr>
              <w:t xml:space="preserve"> de estudio</w:t>
            </w:r>
            <w:r>
              <w:rPr>
                <w:sz w:val="24"/>
              </w:rPr>
              <w:t xml:space="preserve"> </w:t>
            </w:r>
            <w:r w:rsidR="005E161F">
              <w:rPr>
                <w:sz w:val="24"/>
              </w:rPr>
              <w:t>“</w:t>
            </w:r>
            <w:r w:rsidR="005E161F" w:rsidRPr="005E161F">
              <w:rPr>
                <w:rFonts w:ascii="Arial" w:hAnsi="Arial" w:cs="Arial"/>
                <w:b/>
                <w:sz w:val="20"/>
                <w:szCs w:val="20"/>
              </w:rPr>
              <w:t>La cultura y la sociedad novohispana en el siglo XVIII</w:t>
            </w:r>
            <w:r w:rsidR="005E161F" w:rsidRPr="005E161F">
              <w:rPr>
                <w:rFonts w:ascii="Arial" w:hAnsi="Arial" w:cs="Arial"/>
                <w:sz w:val="20"/>
                <w:szCs w:val="20"/>
              </w:rPr>
              <w:t>”</w:t>
            </w:r>
            <w:r w:rsidR="005E161F">
              <w:rPr>
                <w:rFonts w:ascii="Arial" w:hAnsi="Arial" w:cs="Arial"/>
                <w:sz w:val="20"/>
                <w:szCs w:val="20"/>
              </w:rPr>
              <w:t>, también escribe lo que conocerás con las actividades a realizar, lo encuentras al final de la página.</w:t>
            </w:r>
          </w:p>
          <w:p w:rsidR="003F5FBA" w:rsidRPr="003F5FBA" w:rsidRDefault="005E161F" w:rsidP="003F5FB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Lee con mucha atención los subtemas: “</w:t>
            </w:r>
            <w:r w:rsidRPr="005E161F">
              <w:rPr>
                <w:rFonts w:ascii="Arial" w:hAnsi="Arial" w:cs="Arial"/>
                <w:b/>
                <w:sz w:val="20"/>
                <w:szCs w:val="20"/>
              </w:rPr>
              <w:t>La ilustración</w:t>
            </w:r>
            <w:r>
              <w:rPr>
                <w:rFonts w:ascii="Arial" w:hAnsi="Arial" w:cs="Arial"/>
                <w:sz w:val="20"/>
                <w:szCs w:val="20"/>
              </w:rPr>
              <w:t>”, “</w:t>
            </w:r>
            <w:r w:rsidRPr="005E161F">
              <w:rPr>
                <w:rFonts w:ascii="Arial" w:hAnsi="Arial" w:cs="Arial"/>
                <w:b/>
                <w:sz w:val="20"/>
                <w:szCs w:val="20"/>
              </w:rPr>
              <w:t>La ilustración y los criollos en la Nueva España</w:t>
            </w:r>
            <w:r>
              <w:rPr>
                <w:rFonts w:ascii="Arial" w:hAnsi="Arial" w:cs="Arial"/>
                <w:sz w:val="20"/>
                <w:szCs w:val="20"/>
              </w:rPr>
              <w:t>”, “</w:t>
            </w:r>
            <w:r w:rsidRPr="005E161F">
              <w:rPr>
                <w:rFonts w:ascii="Arial" w:hAnsi="Arial" w:cs="Arial"/>
                <w:b/>
                <w:sz w:val="20"/>
                <w:szCs w:val="20"/>
              </w:rPr>
              <w:t>Desigualdad en la Nueva España</w:t>
            </w:r>
            <w:r>
              <w:rPr>
                <w:rFonts w:ascii="Arial" w:hAnsi="Arial" w:cs="Arial"/>
                <w:sz w:val="20"/>
                <w:szCs w:val="20"/>
              </w:rPr>
              <w:t>” y “</w:t>
            </w:r>
            <w:r w:rsidRPr="005E161F">
              <w:rPr>
                <w:rFonts w:ascii="Arial" w:hAnsi="Arial" w:cs="Arial"/>
                <w:b/>
                <w:sz w:val="20"/>
                <w:szCs w:val="20"/>
              </w:rPr>
              <w:t>Proyectos urbanos</w:t>
            </w:r>
            <w:r>
              <w:rPr>
                <w:rFonts w:ascii="Arial" w:hAnsi="Arial" w:cs="Arial"/>
                <w:sz w:val="20"/>
                <w:szCs w:val="20"/>
              </w:rPr>
              <w:t>”, subraya lo que consideres más interesante, luego anótalo en tu libreta. (páginas</w:t>
            </w:r>
            <w:r w:rsidR="003F5FBA">
              <w:rPr>
                <w:rFonts w:ascii="Arial" w:hAnsi="Arial" w:cs="Arial"/>
                <w:sz w:val="20"/>
                <w:szCs w:val="20"/>
              </w:rPr>
              <w:t xml:space="preserve"> 211 y 2</w:t>
            </w:r>
            <w:r>
              <w:rPr>
                <w:rFonts w:ascii="Arial" w:hAnsi="Arial" w:cs="Arial"/>
                <w:sz w:val="20"/>
                <w:szCs w:val="20"/>
              </w:rPr>
              <w:t>12)</w:t>
            </w:r>
            <w:r w:rsidR="003F5FB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E161F" w:rsidRDefault="003F5FBA" w:rsidP="005E161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 lo siguiente de acuerdo a lo leído en la actividad anterior.</w:t>
            </w:r>
          </w:p>
          <w:tbl>
            <w:tblPr>
              <w:tblStyle w:val="Tablaconcuadrcula"/>
              <w:tblW w:w="0" w:type="auto"/>
              <w:tblInd w:w="360" w:type="dxa"/>
              <w:shd w:val="clear" w:color="auto" w:fill="DBE5F1" w:themeFill="accent1" w:themeFillTint="33"/>
              <w:tblLook w:val="04A0" w:firstRow="1" w:lastRow="0" w:firstColumn="1" w:lastColumn="0" w:noHBand="0" w:noVBand="1"/>
            </w:tblPr>
            <w:tblGrid>
              <w:gridCol w:w="10330"/>
            </w:tblGrid>
            <w:tr w:rsidR="003F5FBA" w:rsidTr="003F5FBA">
              <w:tc>
                <w:tcPr>
                  <w:tcW w:w="10330" w:type="dxa"/>
                  <w:shd w:val="clear" w:color="auto" w:fill="DBE5F1" w:themeFill="accent1" w:themeFillTint="33"/>
                </w:tcPr>
                <w:p w:rsidR="003F5FBA" w:rsidRPr="003F5FBA" w:rsidRDefault="003F5FBA" w:rsidP="003F5FBA">
                  <w:pPr>
                    <w:ind w:left="360"/>
                    <w:jc w:val="center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3F5FBA">
                    <w:rPr>
                      <w:rFonts w:ascii="Arial" w:hAnsi="Arial" w:cs="Arial"/>
                      <w:sz w:val="18"/>
                      <w:szCs w:val="20"/>
                    </w:rPr>
                    <w:t>Escribe dos elementos que hayan ocasionado el contagio de enfermedades entre la población de La Nueva España.</w:t>
                  </w:r>
                </w:p>
                <w:p w:rsidR="003F5FBA" w:rsidRDefault="003F5FBA" w:rsidP="003F5FBA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</w:p>
                <w:p w:rsidR="003F5FBA" w:rsidRDefault="003F5FBA" w:rsidP="003F5FBA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</w:p>
              </w:tc>
            </w:tr>
          </w:tbl>
          <w:p w:rsidR="005E161F" w:rsidRPr="005E161F" w:rsidRDefault="005E161F" w:rsidP="005E161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Ind w:w="313" w:type="dxa"/>
              <w:shd w:val="clear" w:color="auto" w:fill="FDE9D9" w:themeFill="accent6" w:themeFillTint="33"/>
              <w:tblLook w:val="04A0" w:firstRow="1" w:lastRow="0" w:firstColumn="1" w:lastColumn="0" w:noHBand="0" w:noVBand="1"/>
            </w:tblPr>
            <w:tblGrid>
              <w:gridCol w:w="10372"/>
            </w:tblGrid>
            <w:tr w:rsidR="003F5FBA" w:rsidTr="003F5FBA">
              <w:tc>
                <w:tcPr>
                  <w:tcW w:w="10372" w:type="dxa"/>
                  <w:shd w:val="clear" w:color="auto" w:fill="FDE9D9" w:themeFill="accent6" w:themeFillTint="33"/>
                </w:tcPr>
                <w:p w:rsidR="003F5FBA" w:rsidRDefault="003F5FBA" w:rsidP="003F5FBA">
                  <w:pPr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3F5FBA">
                    <w:rPr>
                      <w:rFonts w:ascii="Arial" w:hAnsi="Arial" w:cs="Arial"/>
                      <w:sz w:val="18"/>
                    </w:rPr>
                    <w:t xml:space="preserve">Escribe </w:t>
                  </w:r>
                  <w:r>
                    <w:rPr>
                      <w:rFonts w:ascii="Arial" w:hAnsi="Arial" w:cs="Arial"/>
                      <w:sz w:val="18"/>
                    </w:rPr>
                    <w:t>que medidas tomaron los reformistas borbones para evitar el contagio de enfermedades.</w:t>
                  </w:r>
                </w:p>
                <w:p w:rsidR="003F5FBA" w:rsidRDefault="003F5FBA" w:rsidP="005E161F">
                  <w:pPr>
                    <w:jc w:val="both"/>
                    <w:rPr>
                      <w:rFonts w:ascii="Arial" w:hAnsi="Arial" w:cs="Arial"/>
                      <w:sz w:val="18"/>
                    </w:rPr>
                  </w:pPr>
                </w:p>
                <w:p w:rsidR="003F5FBA" w:rsidRPr="003F5FBA" w:rsidRDefault="003F5FBA" w:rsidP="005E161F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:rsidR="00CE51EF" w:rsidRDefault="00CE51EF" w:rsidP="005E161F">
            <w:pPr>
              <w:jc w:val="both"/>
              <w:rPr>
                <w:b/>
                <w:sz w:val="24"/>
              </w:rPr>
            </w:pPr>
          </w:p>
          <w:tbl>
            <w:tblPr>
              <w:tblStyle w:val="Tablaconcuadrcula"/>
              <w:tblW w:w="0" w:type="auto"/>
              <w:tblInd w:w="313" w:type="dxa"/>
              <w:shd w:val="clear" w:color="auto" w:fill="EAF1DD" w:themeFill="accent3" w:themeFillTint="33"/>
              <w:tblLook w:val="04A0" w:firstRow="1" w:lastRow="0" w:firstColumn="1" w:lastColumn="0" w:noHBand="0" w:noVBand="1"/>
            </w:tblPr>
            <w:tblGrid>
              <w:gridCol w:w="10372"/>
            </w:tblGrid>
            <w:tr w:rsidR="003F5FBA" w:rsidTr="003F5FBA">
              <w:tc>
                <w:tcPr>
                  <w:tcW w:w="10372" w:type="dxa"/>
                  <w:shd w:val="clear" w:color="auto" w:fill="EAF1DD" w:themeFill="accent3" w:themeFillTint="33"/>
                </w:tcPr>
                <w:p w:rsidR="003F5FBA" w:rsidRDefault="003F5FBA" w:rsidP="003F5FBA">
                  <w:pPr>
                    <w:jc w:val="center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¿Cómo le explicarías a la población del siglo XVIII</w:t>
                  </w:r>
                  <w:r w:rsidR="004105B3">
                    <w:rPr>
                      <w:rFonts w:ascii="Arial" w:hAnsi="Arial" w:cs="Arial"/>
                      <w:sz w:val="18"/>
                    </w:rPr>
                    <w:t>, sobre</w:t>
                  </w:r>
                  <w:r>
                    <w:rPr>
                      <w:rFonts w:ascii="Arial" w:hAnsi="Arial" w:cs="Arial"/>
                      <w:sz w:val="18"/>
                    </w:rPr>
                    <w:t xml:space="preserve"> como se podría prevenir el contagio de enfermedades</w:t>
                  </w:r>
                  <w:r w:rsidRPr="003F5FBA">
                    <w:rPr>
                      <w:rFonts w:ascii="Arial" w:hAnsi="Arial" w:cs="Arial"/>
                      <w:sz w:val="18"/>
                    </w:rPr>
                    <w:t>?</w:t>
                  </w:r>
                </w:p>
                <w:p w:rsidR="003F5FBA" w:rsidRDefault="003F5FBA" w:rsidP="005E161F">
                  <w:pPr>
                    <w:jc w:val="both"/>
                    <w:rPr>
                      <w:rFonts w:ascii="Arial" w:hAnsi="Arial" w:cs="Arial"/>
                      <w:sz w:val="18"/>
                    </w:rPr>
                  </w:pPr>
                </w:p>
                <w:p w:rsidR="003F5FBA" w:rsidRPr="003F5FBA" w:rsidRDefault="003F5FBA" w:rsidP="005E161F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:rsidR="003F5FBA" w:rsidRPr="00D63D76" w:rsidRDefault="00C25219" w:rsidP="003F5FBA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Para finalizar, l</w:t>
            </w:r>
            <w:r w:rsidR="00D63D76" w:rsidRPr="00D63D76">
              <w:rPr>
                <w:rFonts w:ascii="Arial" w:hAnsi="Arial" w:cs="Arial"/>
                <w:sz w:val="20"/>
              </w:rPr>
              <w:t xml:space="preserve">ee </w:t>
            </w:r>
            <w:r w:rsidR="00D63D76">
              <w:rPr>
                <w:rFonts w:ascii="Arial" w:hAnsi="Arial" w:cs="Arial"/>
                <w:sz w:val="20"/>
              </w:rPr>
              <w:t>con mucha atención y subraya lo que te parezca más interesante de los subtítulos: “</w:t>
            </w:r>
            <w:r w:rsidR="00D63D76" w:rsidRPr="00D63D76">
              <w:rPr>
                <w:rFonts w:ascii="Arial" w:hAnsi="Arial" w:cs="Arial"/>
                <w:b/>
                <w:sz w:val="20"/>
              </w:rPr>
              <w:t>Instituciones educativas y artísticas</w:t>
            </w:r>
            <w:r w:rsidR="00D63D76" w:rsidRPr="00D63D76">
              <w:rPr>
                <w:rFonts w:ascii="Arial" w:hAnsi="Arial" w:cs="Arial"/>
                <w:sz w:val="20"/>
              </w:rPr>
              <w:t>”,</w:t>
            </w:r>
            <w:r w:rsidR="00D63D76" w:rsidRPr="00D63D76">
              <w:rPr>
                <w:rFonts w:ascii="Arial" w:hAnsi="Arial" w:cs="Arial"/>
                <w:b/>
                <w:sz w:val="20"/>
              </w:rPr>
              <w:t xml:space="preserve"> </w:t>
            </w:r>
            <w:r w:rsidR="00D63D76" w:rsidRPr="00D63D76">
              <w:rPr>
                <w:rFonts w:ascii="Arial" w:hAnsi="Arial" w:cs="Arial"/>
                <w:sz w:val="20"/>
              </w:rPr>
              <w:t>“</w:t>
            </w:r>
            <w:r w:rsidR="00D63D76" w:rsidRPr="00D63D76">
              <w:rPr>
                <w:rFonts w:ascii="Arial" w:hAnsi="Arial" w:cs="Arial"/>
                <w:b/>
                <w:sz w:val="20"/>
              </w:rPr>
              <w:t>Instituciones científicas</w:t>
            </w:r>
            <w:r w:rsidR="00D63D76" w:rsidRPr="00D63D76">
              <w:rPr>
                <w:rFonts w:ascii="Arial" w:hAnsi="Arial" w:cs="Arial"/>
                <w:sz w:val="20"/>
              </w:rPr>
              <w:t>”</w:t>
            </w:r>
            <w:r w:rsidR="00D63D76" w:rsidRPr="00D63D76">
              <w:rPr>
                <w:rFonts w:ascii="Arial" w:hAnsi="Arial" w:cs="Arial"/>
                <w:b/>
                <w:sz w:val="20"/>
              </w:rPr>
              <w:t xml:space="preserve"> </w:t>
            </w:r>
            <w:r w:rsidR="00D63D76" w:rsidRPr="00D63D76">
              <w:rPr>
                <w:rFonts w:ascii="Arial" w:hAnsi="Arial" w:cs="Arial"/>
                <w:sz w:val="20"/>
              </w:rPr>
              <w:t xml:space="preserve">y </w:t>
            </w:r>
            <w:r w:rsidR="00D63D76" w:rsidRPr="00D63D76">
              <w:rPr>
                <w:rFonts w:ascii="Arial" w:hAnsi="Arial" w:cs="Arial"/>
                <w:b/>
                <w:sz w:val="20"/>
              </w:rPr>
              <w:t xml:space="preserve"> </w:t>
            </w:r>
            <w:r w:rsidR="00D63D76" w:rsidRPr="00D63D76">
              <w:rPr>
                <w:rFonts w:ascii="Arial" w:hAnsi="Arial" w:cs="Arial"/>
                <w:sz w:val="20"/>
              </w:rPr>
              <w:t>“</w:t>
            </w:r>
            <w:r w:rsidR="00D63D76" w:rsidRPr="00D63D76">
              <w:rPr>
                <w:rFonts w:ascii="Arial" w:hAnsi="Arial" w:cs="Arial"/>
                <w:b/>
                <w:sz w:val="20"/>
              </w:rPr>
              <w:t>Alejandro de Humboldt</w:t>
            </w:r>
            <w:r w:rsidR="00D63D76" w:rsidRPr="00D63D76">
              <w:rPr>
                <w:rFonts w:ascii="Arial" w:hAnsi="Arial" w:cs="Arial"/>
                <w:sz w:val="20"/>
              </w:rPr>
              <w:t>”.</w:t>
            </w:r>
            <w:r w:rsidR="00D63D76">
              <w:rPr>
                <w:rFonts w:ascii="Arial" w:hAnsi="Arial" w:cs="Arial"/>
                <w:sz w:val="20"/>
              </w:rPr>
              <w:t xml:space="preserve"> (</w:t>
            </w:r>
            <w:r>
              <w:rPr>
                <w:rFonts w:ascii="Arial" w:hAnsi="Arial" w:cs="Arial"/>
                <w:sz w:val="20"/>
              </w:rPr>
              <w:t>Pá</w:t>
            </w:r>
            <w:r w:rsidR="00D63D76">
              <w:rPr>
                <w:rFonts w:ascii="Arial" w:hAnsi="Arial" w:cs="Arial"/>
                <w:sz w:val="20"/>
              </w:rPr>
              <w:t>ginas 213-214), enseguida copia el siguiente cuadro y complétalo con lo que leíste.</w:t>
            </w:r>
          </w:p>
          <w:p w:rsidR="00D63D76" w:rsidRDefault="00D63D76" w:rsidP="00551F63">
            <w:pPr>
              <w:pStyle w:val="Prrafodelista"/>
              <w:jc w:val="center"/>
              <w:rPr>
                <w:rFonts w:ascii="Arial" w:hAnsi="Arial" w:cs="Arial"/>
                <w:sz w:val="20"/>
              </w:rPr>
            </w:pPr>
          </w:p>
          <w:p w:rsidR="00551F63" w:rsidRPr="00551F63" w:rsidRDefault="00551F63" w:rsidP="00551F63">
            <w:pPr>
              <w:pStyle w:val="Prrafodelista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 w:rsidRPr="00551F63">
              <w:rPr>
                <w:rFonts w:ascii="Arial" w:hAnsi="Arial" w:cs="Arial"/>
                <w:b/>
                <w:sz w:val="20"/>
                <w:u w:val="single"/>
              </w:rPr>
              <w:t>Colegios e instituciones ilustrados</w:t>
            </w: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971"/>
              <w:gridCol w:w="4999"/>
            </w:tblGrid>
            <w:tr w:rsidR="00551F63" w:rsidTr="00C25219">
              <w:tc>
                <w:tcPr>
                  <w:tcW w:w="4971" w:type="dxa"/>
                  <w:shd w:val="clear" w:color="auto" w:fill="FFC000"/>
                </w:tcPr>
                <w:p w:rsidR="00551F63" w:rsidRPr="00551F63" w:rsidRDefault="00551F63" w:rsidP="00551F63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551F63">
                    <w:rPr>
                      <w:rFonts w:ascii="Arial" w:hAnsi="Arial" w:cs="Arial"/>
                      <w:sz w:val="20"/>
                    </w:rPr>
                    <w:t>Nombre de la institución</w:t>
                  </w:r>
                </w:p>
              </w:tc>
              <w:tc>
                <w:tcPr>
                  <w:tcW w:w="4999" w:type="dxa"/>
                  <w:shd w:val="clear" w:color="auto" w:fill="FFC000"/>
                </w:tcPr>
                <w:p w:rsidR="00551F63" w:rsidRPr="00551F63" w:rsidRDefault="00551F63" w:rsidP="00551F63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551F63">
                    <w:rPr>
                      <w:rFonts w:ascii="Arial" w:hAnsi="Arial" w:cs="Arial"/>
                      <w:sz w:val="20"/>
                    </w:rPr>
                    <w:t xml:space="preserve">Funciones </w:t>
                  </w:r>
                </w:p>
              </w:tc>
            </w:tr>
            <w:tr w:rsidR="00551F63" w:rsidTr="00C25219">
              <w:tc>
                <w:tcPr>
                  <w:tcW w:w="4971" w:type="dxa"/>
                  <w:shd w:val="clear" w:color="auto" w:fill="EAF1DD" w:themeFill="accent3" w:themeFillTint="33"/>
                </w:tcPr>
                <w:p w:rsidR="002F000E" w:rsidRDefault="002F000E" w:rsidP="00551F63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551F63" w:rsidRPr="00551F63" w:rsidRDefault="002F000E" w:rsidP="00551F63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La academia de San Carlos </w:t>
                  </w:r>
                </w:p>
              </w:tc>
              <w:tc>
                <w:tcPr>
                  <w:tcW w:w="4999" w:type="dxa"/>
                  <w:shd w:val="clear" w:color="auto" w:fill="FDE9D9" w:themeFill="accent6" w:themeFillTint="33"/>
                </w:tcPr>
                <w:p w:rsidR="00551F63" w:rsidRPr="002F000E" w:rsidRDefault="002F000E" w:rsidP="00551F63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2F000E">
                    <w:rPr>
                      <w:rFonts w:ascii="Arial" w:hAnsi="Arial" w:cs="Arial"/>
                      <w:sz w:val="20"/>
                    </w:rPr>
                    <w:t>Impartía clases de dibujo</w:t>
                  </w:r>
                  <w:r>
                    <w:rPr>
                      <w:rFonts w:ascii="Arial" w:hAnsi="Arial" w:cs="Arial"/>
                      <w:sz w:val="20"/>
                    </w:rPr>
                    <w:t>, escultura, arquitectura, grabado y matemáticas.</w:t>
                  </w:r>
                </w:p>
              </w:tc>
            </w:tr>
            <w:tr w:rsidR="00551F63" w:rsidTr="00C25219">
              <w:tc>
                <w:tcPr>
                  <w:tcW w:w="4971" w:type="dxa"/>
                  <w:shd w:val="clear" w:color="auto" w:fill="EAF1DD" w:themeFill="accent3" w:themeFillTint="33"/>
                </w:tcPr>
                <w:p w:rsidR="00551F63" w:rsidRDefault="00551F63" w:rsidP="00551F63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b/>
                      <w:sz w:val="20"/>
                    </w:rPr>
                  </w:pPr>
                </w:p>
              </w:tc>
              <w:tc>
                <w:tcPr>
                  <w:tcW w:w="4999" w:type="dxa"/>
                  <w:shd w:val="clear" w:color="auto" w:fill="FDE9D9" w:themeFill="accent6" w:themeFillTint="33"/>
                </w:tcPr>
                <w:p w:rsidR="00551F63" w:rsidRDefault="00551F63" w:rsidP="00551F63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b/>
                      <w:sz w:val="20"/>
                    </w:rPr>
                  </w:pPr>
                </w:p>
              </w:tc>
            </w:tr>
            <w:tr w:rsidR="00551F63" w:rsidTr="00C25219">
              <w:tc>
                <w:tcPr>
                  <w:tcW w:w="4971" w:type="dxa"/>
                  <w:shd w:val="clear" w:color="auto" w:fill="EAF1DD" w:themeFill="accent3" w:themeFillTint="33"/>
                </w:tcPr>
                <w:p w:rsidR="00551F63" w:rsidRDefault="00551F63" w:rsidP="00551F63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b/>
                      <w:sz w:val="20"/>
                    </w:rPr>
                  </w:pPr>
                </w:p>
              </w:tc>
              <w:tc>
                <w:tcPr>
                  <w:tcW w:w="4999" w:type="dxa"/>
                  <w:shd w:val="clear" w:color="auto" w:fill="FDE9D9" w:themeFill="accent6" w:themeFillTint="33"/>
                </w:tcPr>
                <w:p w:rsidR="00551F63" w:rsidRDefault="00551F63" w:rsidP="00551F63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b/>
                      <w:sz w:val="20"/>
                    </w:rPr>
                  </w:pPr>
                </w:p>
              </w:tc>
            </w:tr>
          </w:tbl>
          <w:p w:rsidR="002F000E" w:rsidRDefault="002F000E" w:rsidP="00BA6D7A"/>
          <w:p w:rsidR="00BA6D7A" w:rsidRPr="0081738D" w:rsidRDefault="00993F3D" w:rsidP="00BA6D7A">
            <w:r>
              <w:t>*NOTA: tomar fotografía  de tus actividades (incluir fecha, asignatura y nombre completo) y mandarlas por WhatsApp.</w:t>
            </w:r>
          </w:p>
        </w:tc>
      </w:tr>
      <w:tr w:rsidR="00993F3D" w:rsidTr="00220DEA">
        <w:tc>
          <w:tcPr>
            <w:tcW w:w="5955" w:type="dxa"/>
            <w:gridSpan w:val="2"/>
            <w:shd w:val="clear" w:color="auto" w:fill="CCC0D9" w:themeFill="accent4" w:themeFillTint="66"/>
          </w:tcPr>
          <w:p w:rsidR="00993F3D" w:rsidRDefault="00993F3D" w:rsidP="00E14ACB">
            <w:pPr>
              <w:rPr>
                <w:b/>
              </w:rPr>
            </w:pPr>
            <w:r w:rsidRPr="00B31917">
              <w:rPr>
                <w:b/>
              </w:rPr>
              <w:t xml:space="preserve">Evaluación </w:t>
            </w:r>
          </w:p>
          <w:p w:rsidR="0081738D" w:rsidRDefault="00993F3D" w:rsidP="00A0628A">
            <w:r>
              <w:t xml:space="preserve">Realizar todas las actividades          </w:t>
            </w:r>
            <w:r w:rsidR="00A0628A">
              <w:t xml:space="preserve">           8</w:t>
            </w:r>
            <w:r>
              <w:t>0%</w:t>
            </w:r>
          </w:p>
          <w:p w:rsidR="00993F3D" w:rsidRDefault="00993F3D" w:rsidP="00E14ACB">
            <w:pPr>
              <w:tabs>
                <w:tab w:val="left" w:pos="3695"/>
              </w:tabs>
            </w:pPr>
            <w:r>
              <w:t>Letra y ortografía                                          10%</w:t>
            </w:r>
          </w:p>
          <w:p w:rsidR="00993F3D" w:rsidRPr="00F470A0" w:rsidRDefault="00993F3D" w:rsidP="00E14ACB">
            <w:r>
              <w:t xml:space="preserve">Firma del padre o tutor                               </w:t>
            </w:r>
            <w:r w:rsidRPr="008574F1">
              <w:rPr>
                <w:u w:val="single"/>
              </w:rPr>
              <w:t>10%</w:t>
            </w:r>
          </w:p>
          <w:p w:rsidR="002F000E" w:rsidRPr="00AC0AE0" w:rsidRDefault="00993F3D" w:rsidP="00E14ACB">
            <w:r w:rsidRPr="00B31917">
              <w:t xml:space="preserve">                                                                        100%</w:t>
            </w:r>
          </w:p>
        </w:tc>
        <w:tc>
          <w:tcPr>
            <w:tcW w:w="4961" w:type="dxa"/>
            <w:gridSpan w:val="2"/>
            <w:shd w:val="clear" w:color="auto" w:fill="CCC0D9" w:themeFill="accent4" w:themeFillTint="66"/>
          </w:tcPr>
          <w:p w:rsidR="00993F3D" w:rsidRDefault="00993F3D" w:rsidP="00E14ACB">
            <w:pPr>
              <w:rPr>
                <w:b/>
              </w:rPr>
            </w:pPr>
            <w:r>
              <w:rPr>
                <w:b/>
              </w:rPr>
              <w:t>Recursos</w:t>
            </w:r>
          </w:p>
          <w:p w:rsidR="00993F3D" w:rsidRDefault="00993F3D" w:rsidP="00E14ACB">
            <w:r>
              <w:t>Libro de texto</w:t>
            </w:r>
          </w:p>
          <w:p w:rsidR="00993F3D" w:rsidRDefault="00993F3D" w:rsidP="00E14ACB">
            <w:r>
              <w:t xml:space="preserve">Libreta </w:t>
            </w:r>
          </w:p>
          <w:p w:rsidR="00993F3D" w:rsidRDefault="00993F3D" w:rsidP="00E14ACB">
            <w:r>
              <w:t>Celular</w:t>
            </w:r>
          </w:p>
          <w:p w:rsidR="0081738D" w:rsidRPr="00D068DF" w:rsidRDefault="00993F3D" w:rsidP="00B06AF7">
            <w:r>
              <w:t>Marcatextos</w:t>
            </w:r>
          </w:p>
        </w:tc>
      </w:tr>
      <w:tr w:rsidR="00993F3D" w:rsidTr="00220DEA">
        <w:tc>
          <w:tcPr>
            <w:tcW w:w="2836" w:type="dxa"/>
            <w:shd w:val="clear" w:color="auto" w:fill="FBD4B4" w:themeFill="accent6" w:themeFillTint="66"/>
          </w:tcPr>
          <w:p w:rsidR="00993F3D" w:rsidRPr="00E13162" w:rsidRDefault="00993F3D" w:rsidP="00E14ACB">
            <w:pPr>
              <w:rPr>
                <w:rFonts w:ascii="Arial" w:hAnsi="Arial" w:cs="Arial"/>
                <w:sz w:val="20"/>
                <w:szCs w:val="20"/>
              </w:rPr>
            </w:pPr>
            <w:r w:rsidRPr="00E13162">
              <w:rPr>
                <w:rFonts w:ascii="Arial" w:hAnsi="Arial" w:cs="Arial"/>
                <w:b/>
                <w:sz w:val="20"/>
                <w:szCs w:val="20"/>
              </w:rPr>
              <w:lastRenderedPageBreak/>
              <w:t>Asignatura:</w:t>
            </w:r>
            <w:r w:rsidRPr="00E131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93F3D" w:rsidRPr="00E13162" w:rsidRDefault="002F31B0" w:rsidP="00FA4B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1B0">
              <w:rPr>
                <w:rFonts w:ascii="Arial" w:hAnsi="Arial" w:cs="Arial"/>
                <w:sz w:val="24"/>
                <w:szCs w:val="20"/>
              </w:rPr>
              <w:t>Lengua extranjera. (Inglés)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993F3D" w:rsidRDefault="00993F3D" w:rsidP="00E14AC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Bloque III</w:t>
            </w:r>
          </w:p>
          <w:p w:rsidR="00993F3D" w:rsidRPr="002F31B0" w:rsidRDefault="002F31B0" w:rsidP="002F31B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</w:rPr>
            </w:pPr>
            <w:r>
              <w:rPr>
                <w:rFonts w:ascii="Calibri-Bold" w:hAnsi="Calibri-Bold" w:cs="Calibri-Bold"/>
                <w:b/>
                <w:bCs/>
              </w:rPr>
              <w:t xml:space="preserve">Ambientes sociales de aprendizaje: </w:t>
            </w:r>
            <w:r>
              <w:rPr>
                <w:rFonts w:ascii="Calibri" w:hAnsi="Calibri" w:cs="Calibri"/>
              </w:rPr>
              <w:t>Académico y de formación.</w:t>
            </w:r>
            <w:r w:rsidR="00993F3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shd w:val="clear" w:color="auto" w:fill="FBD4B4" w:themeFill="accent6" w:themeFillTint="66"/>
          </w:tcPr>
          <w:p w:rsidR="00993F3D" w:rsidRPr="00E13162" w:rsidRDefault="00993F3D" w:rsidP="00E14A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13162">
              <w:rPr>
                <w:rFonts w:ascii="Arial" w:hAnsi="Arial" w:cs="Arial"/>
                <w:b/>
                <w:sz w:val="20"/>
                <w:szCs w:val="20"/>
              </w:rPr>
              <w:t>Sesiones:</w:t>
            </w:r>
          </w:p>
          <w:p w:rsidR="002F31B0" w:rsidRDefault="002F31B0" w:rsidP="00E14A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93F3D" w:rsidRPr="002F31B0" w:rsidRDefault="002F31B0" w:rsidP="002F31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31B0">
              <w:rPr>
                <w:rFonts w:ascii="Arial" w:hAnsi="Arial" w:cs="Arial"/>
                <w:sz w:val="24"/>
                <w:szCs w:val="20"/>
              </w:rPr>
              <w:t>3</w:t>
            </w:r>
          </w:p>
        </w:tc>
        <w:tc>
          <w:tcPr>
            <w:tcW w:w="3293" w:type="dxa"/>
            <w:shd w:val="clear" w:color="auto" w:fill="FBD4B4" w:themeFill="accent6" w:themeFillTint="66"/>
          </w:tcPr>
          <w:p w:rsidR="00993F3D" w:rsidRPr="00E13162" w:rsidRDefault="00993F3D" w:rsidP="00E14AC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3162">
              <w:rPr>
                <w:rFonts w:ascii="Arial" w:hAnsi="Arial" w:cs="Arial"/>
                <w:b/>
                <w:sz w:val="20"/>
                <w:szCs w:val="20"/>
              </w:rPr>
              <w:t>Fecha:</w:t>
            </w:r>
            <w:r w:rsidRPr="00E131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F31B0" w:rsidRPr="00E13162" w:rsidRDefault="0017510C" w:rsidP="007831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Lunes 14, miércoles 16 y viernes 18</w:t>
            </w:r>
            <w:r w:rsidR="00AA5ECF" w:rsidRPr="00AA5ECF">
              <w:rPr>
                <w:rFonts w:ascii="Arial" w:hAnsi="Arial" w:cs="Arial"/>
                <w:sz w:val="20"/>
                <w:szCs w:val="20"/>
              </w:rPr>
              <w:t xml:space="preserve"> de Junio</w:t>
            </w:r>
            <w:r w:rsidR="002F31B0" w:rsidRPr="00AA5ECF">
              <w:rPr>
                <w:rFonts w:ascii="Arial" w:hAnsi="Arial" w:cs="Arial"/>
                <w:sz w:val="20"/>
                <w:szCs w:val="20"/>
              </w:rPr>
              <w:t xml:space="preserve"> del 2021</w:t>
            </w:r>
            <w:r w:rsidR="002F31B0" w:rsidRPr="00AA5ECF">
              <w:rPr>
                <w:rFonts w:ascii="Arial" w:hAnsi="Arial" w:cs="Arial"/>
                <w:sz w:val="18"/>
                <w:szCs w:val="20"/>
              </w:rPr>
              <w:t>.</w:t>
            </w:r>
          </w:p>
        </w:tc>
      </w:tr>
      <w:tr w:rsidR="00993F3D" w:rsidTr="00220DEA">
        <w:tc>
          <w:tcPr>
            <w:tcW w:w="2836" w:type="dxa"/>
            <w:shd w:val="clear" w:color="auto" w:fill="FBD4B4" w:themeFill="accent6" w:themeFillTint="66"/>
          </w:tcPr>
          <w:p w:rsidR="00993F3D" w:rsidRDefault="002F31B0" w:rsidP="00E14AC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Secuencia: </w:t>
            </w:r>
          </w:p>
          <w:p w:rsidR="002F31B0" w:rsidRDefault="002F31B0" w:rsidP="002F31B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</w:rPr>
            </w:pPr>
            <w:r w:rsidRPr="003D0F00">
              <w:rPr>
                <w:rFonts w:ascii="Calibri-Bold" w:hAnsi="Calibri-Bold" w:cs="Calibri-Bold"/>
                <w:bCs/>
              </w:rPr>
              <w:t>Actividad comunicativa:</w:t>
            </w:r>
          </w:p>
          <w:p w:rsidR="002F31B0" w:rsidRDefault="002F31B0" w:rsidP="002F3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Búsqueda y selección de</w:t>
            </w:r>
          </w:p>
          <w:p w:rsidR="00993F3D" w:rsidRPr="002F31B0" w:rsidRDefault="002F31B0" w:rsidP="002F31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Información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787" w:type="dxa"/>
            <w:gridSpan w:val="2"/>
            <w:shd w:val="clear" w:color="auto" w:fill="FBD4B4" w:themeFill="accent6" w:themeFillTint="66"/>
          </w:tcPr>
          <w:p w:rsidR="00993F3D" w:rsidRPr="00E13162" w:rsidRDefault="00993F3D" w:rsidP="00E14A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13162">
              <w:rPr>
                <w:rFonts w:ascii="Arial" w:hAnsi="Arial" w:cs="Arial"/>
                <w:b/>
                <w:sz w:val="20"/>
                <w:szCs w:val="20"/>
              </w:rPr>
              <w:t>Aprendizaje esperado:</w:t>
            </w:r>
          </w:p>
          <w:p w:rsidR="00993F3D" w:rsidRPr="00E45F4F" w:rsidRDefault="00193DC0" w:rsidP="00E14AC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 los estudiante</w:t>
            </w:r>
            <w:r w:rsidR="0010490E">
              <w:rPr>
                <w:rFonts w:ascii="Arial" w:hAnsi="Arial" w:cs="Arial"/>
                <w:sz w:val="20"/>
                <w:szCs w:val="20"/>
              </w:rPr>
              <w:t>s aprendan a realizar una pregunta en pasado simple, además que aprendan a contestarla.</w:t>
            </w:r>
          </w:p>
        </w:tc>
        <w:tc>
          <w:tcPr>
            <w:tcW w:w="3293" w:type="dxa"/>
            <w:shd w:val="clear" w:color="auto" w:fill="FBD4B4" w:themeFill="accent6" w:themeFillTint="66"/>
          </w:tcPr>
          <w:p w:rsidR="00993F3D" w:rsidRPr="00E13162" w:rsidRDefault="00993F3D" w:rsidP="00E14AC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13162">
              <w:rPr>
                <w:rFonts w:ascii="Arial" w:hAnsi="Arial" w:cs="Arial"/>
                <w:b/>
                <w:sz w:val="20"/>
                <w:szCs w:val="20"/>
              </w:rPr>
              <w:t xml:space="preserve">Producto: </w:t>
            </w:r>
          </w:p>
          <w:p w:rsidR="00993F3D" w:rsidRDefault="00993F3D" w:rsidP="00E14A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93F3D" w:rsidRPr="00E13162" w:rsidRDefault="00193DC0" w:rsidP="003D0F00">
            <w:pPr>
              <w:tabs>
                <w:tab w:val="left" w:pos="3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Tablas </w:t>
            </w:r>
          </w:p>
        </w:tc>
      </w:tr>
      <w:tr w:rsidR="00993F3D" w:rsidTr="00220DEA">
        <w:trPr>
          <w:trHeight w:val="250"/>
        </w:trPr>
        <w:tc>
          <w:tcPr>
            <w:tcW w:w="10916" w:type="dxa"/>
            <w:gridSpan w:val="4"/>
            <w:shd w:val="clear" w:color="auto" w:fill="CCC0D9" w:themeFill="accent4" w:themeFillTint="66"/>
          </w:tcPr>
          <w:p w:rsidR="00993F3D" w:rsidRPr="000B0425" w:rsidRDefault="00993F3D" w:rsidP="00E14ACB">
            <w:pPr>
              <w:jc w:val="center"/>
              <w:rPr>
                <w:rFonts w:cs="RotisSemiSans"/>
                <w:b/>
                <w:sz w:val="20"/>
              </w:rPr>
            </w:pPr>
            <w:r>
              <w:rPr>
                <w:b/>
              </w:rPr>
              <w:t>ACTIVIDADES</w:t>
            </w:r>
          </w:p>
        </w:tc>
      </w:tr>
      <w:tr w:rsidR="00993F3D" w:rsidTr="00E14ACB">
        <w:trPr>
          <w:trHeight w:val="864"/>
        </w:trPr>
        <w:tc>
          <w:tcPr>
            <w:tcW w:w="10916" w:type="dxa"/>
            <w:gridSpan w:val="4"/>
            <w:shd w:val="clear" w:color="auto" w:fill="FFFFFF" w:themeFill="background1"/>
          </w:tcPr>
          <w:p w:rsidR="00993F3D" w:rsidRDefault="00993F3D" w:rsidP="00E14AC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205A2" w:rsidRPr="00A05352" w:rsidRDefault="000045C6" w:rsidP="00A0535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Lee, analiza </w:t>
            </w:r>
            <w:r w:rsidR="003D0F00" w:rsidRPr="003D0F00">
              <w:rPr>
                <w:rFonts w:ascii="Arial" w:hAnsi="Arial" w:cs="Arial"/>
                <w:b/>
                <w:sz w:val="20"/>
                <w:szCs w:val="20"/>
              </w:rPr>
              <w:t>y copia la</w:t>
            </w:r>
            <w:r w:rsidR="008F2574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3D0F00" w:rsidRPr="003D0F00">
              <w:rPr>
                <w:rFonts w:ascii="Arial" w:hAnsi="Arial" w:cs="Arial"/>
                <w:b/>
                <w:sz w:val="20"/>
                <w:szCs w:val="20"/>
              </w:rPr>
              <w:t xml:space="preserve"> siguiente</w:t>
            </w:r>
            <w:r w:rsidR="008F2574">
              <w:rPr>
                <w:rFonts w:ascii="Arial" w:hAnsi="Arial" w:cs="Arial"/>
                <w:b/>
                <w:sz w:val="20"/>
                <w:szCs w:val="20"/>
              </w:rPr>
              <w:t>s tablas</w:t>
            </w:r>
            <w:r w:rsidR="00F205A2">
              <w:rPr>
                <w:rFonts w:ascii="Arial" w:hAnsi="Arial" w:cs="Arial"/>
                <w:b/>
                <w:sz w:val="20"/>
                <w:szCs w:val="20"/>
              </w:rPr>
              <w:t xml:space="preserve"> en tu libreta:</w:t>
            </w:r>
          </w:p>
          <w:p w:rsidR="003D0F00" w:rsidRPr="00A05352" w:rsidRDefault="00A5338C" w:rsidP="00A5338C">
            <w:pPr>
              <w:pStyle w:val="Prrafodelista"/>
              <w:ind w:left="45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6297433" cy="2480807"/>
                  <wp:effectExtent l="0" t="0" r="8255" b="0"/>
                  <wp:docPr id="1" name="Imagen 1" descr="C:\Users\REGINALDO\Desktop\WhatsApp Image 2021-06-16 at 19.09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GINALDO\Desktop\WhatsApp Image 2021-06-16 at 19.09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433" cy="248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F3D" w:rsidRDefault="00F205A2" w:rsidP="00F205A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205A2">
              <w:rPr>
                <w:rFonts w:ascii="Arial" w:hAnsi="Arial" w:cs="Arial"/>
                <w:b/>
                <w:sz w:val="20"/>
                <w:szCs w:val="20"/>
              </w:rPr>
              <w:t xml:space="preserve">Copia la siguiente tabla en tu libreta y complétala. </w:t>
            </w:r>
          </w:p>
          <w:p w:rsidR="00A05352" w:rsidRPr="00A5338C" w:rsidRDefault="00A5338C" w:rsidP="00A5338C">
            <w:pPr>
              <w:pStyle w:val="Prrafodelista"/>
              <w:ind w:left="31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C45F6BD" wp14:editId="2317B583">
                  <wp:extent cx="6440556" cy="2242268"/>
                  <wp:effectExtent l="0" t="0" r="0" b="5715"/>
                  <wp:docPr id="4" name="Imagen 4" descr="C:\Users\REGINALDO\Desktop\WhatsApp Image 2021-06-16 at 19.09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GINALDO\Desktop\WhatsApp Image 2021-06-16 at 19.09.0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556" cy="224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F3D" w:rsidRPr="00511263" w:rsidRDefault="00993F3D" w:rsidP="00E14ACB">
            <w:pPr>
              <w:rPr>
                <w:rFonts w:ascii="Arial" w:hAnsi="Arial" w:cs="Arial"/>
                <w:sz w:val="20"/>
                <w:szCs w:val="20"/>
              </w:rPr>
            </w:pPr>
            <w:r w:rsidRPr="00511263">
              <w:rPr>
                <w:rFonts w:ascii="Arial" w:hAnsi="Arial" w:cs="Arial"/>
                <w:sz w:val="20"/>
                <w:szCs w:val="20"/>
              </w:rPr>
              <w:t>*NOTA: tomar fotografía  de tus actividades (incluir fecha, asignatura y nombre compl</w:t>
            </w:r>
            <w:r>
              <w:rPr>
                <w:rFonts w:ascii="Arial" w:hAnsi="Arial" w:cs="Arial"/>
                <w:sz w:val="20"/>
                <w:szCs w:val="20"/>
              </w:rPr>
              <w:t xml:space="preserve">eto) y mandarlas por WhatsApp. </w:t>
            </w:r>
          </w:p>
        </w:tc>
      </w:tr>
      <w:tr w:rsidR="00993F3D" w:rsidTr="00220DEA">
        <w:tc>
          <w:tcPr>
            <w:tcW w:w="5955" w:type="dxa"/>
            <w:gridSpan w:val="2"/>
            <w:shd w:val="clear" w:color="auto" w:fill="CCC0D9" w:themeFill="accent4" w:themeFillTint="66"/>
          </w:tcPr>
          <w:p w:rsidR="00993F3D" w:rsidRPr="00FF5EAF" w:rsidRDefault="00993F3D" w:rsidP="00E14ACB">
            <w:pPr>
              <w:rPr>
                <w:b/>
                <w:sz w:val="20"/>
              </w:rPr>
            </w:pPr>
            <w:r w:rsidRPr="00FE0F04">
              <w:rPr>
                <w:b/>
                <w:sz w:val="20"/>
              </w:rPr>
              <w:t xml:space="preserve">Evaluación </w:t>
            </w:r>
          </w:p>
          <w:p w:rsidR="00993F3D" w:rsidRPr="00FF5EAF" w:rsidRDefault="00993F3D" w:rsidP="003D0F00">
            <w:pPr>
              <w:tabs>
                <w:tab w:val="left" w:pos="4287"/>
                <w:tab w:val="left" w:pos="4785"/>
              </w:tabs>
              <w:rPr>
                <w:sz w:val="20"/>
              </w:rPr>
            </w:pPr>
            <w:r>
              <w:rPr>
                <w:sz w:val="20"/>
              </w:rPr>
              <w:t xml:space="preserve">Realiza todas las actividades        </w:t>
            </w:r>
            <w:r w:rsidR="003D0F00">
              <w:rPr>
                <w:sz w:val="20"/>
              </w:rPr>
              <w:t xml:space="preserve">                           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4961" w:type="dxa"/>
            <w:gridSpan w:val="2"/>
            <w:shd w:val="clear" w:color="auto" w:fill="CCC0D9" w:themeFill="accent4" w:themeFillTint="66"/>
          </w:tcPr>
          <w:p w:rsidR="00993F3D" w:rsidRPr="00FE0F04" w:rsidRDefault="00993F3D" w:rsidP="00E14ACB">
            <w:pPr>
              <w:rPr>
                <w:b/>
                <w:sz w:val="20"/>
              </w:rPr>
            </w:pPr>
            <w:r w:rsidRPr="00FE0F04">
              <w:rPr>
                <w:b/>
                <w:sz w:val="20"/>
              </w:rPr>
              <w:t>Recursos</w:t>
            </w:r>
          </w:p>
          <w:p w:rsidR="00993F3D" w:rsidRDefault="00993F3D" w:rsidP="00E14ACB">
            <w:pPr>
              <w:rPr>
                <w:sz w:val="20"/>
              </w:rPr>
            </w:pPr>
            <w:r>
              <w:rPr>
                <w:sz w:val="20"/>
              </w:rPr>
              <w:t>Celular</w:t>
            </w:r>
          </w:p>
          <w:p w:rsidR="003D0F00" w:rsidRPr="00F82746" w:rsidRDefault="00993F3D" w:rsidP="00E14ACB">
            <w:pPr>
              <w:rPr>
                <w:sz w:val="20"/>
              </w:rPr>
            </w:pPr>
            <w:r>
              <w:rPr>
                <w:sz w:val="20"/>
              </w:rPr>
              <w:t>Cuaderno</w:t>
            </w:r>
          </w:p>
        </w:tc>
      </w:tr>
    </w:tbl>
    <w:p w:rsidR="000F0FD7" w:rsidRDefault="000F0FD7"/>
    <w:sectPr w:rsidR="000F0FD7" w:rsidSect="00B707D9">
      <w:headerReference w:type="default" r:id="rId9"/>
      <w:pgSz w:w="12240" w:h="15840"/>
      <w:pgMar w:top="763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1D8C" w:rsidRDefault="008E1D8C">
      <w:pPr>
        <w:spacing w:after="0" w:line="240" w:lineRule="auto"/>
      </w:pPr>
      <w:r>
        <w:separator/>
      </w:r>
    </w:p>
  </w:endnote>
  <w:endnote w:type="continuationSeparator" w:id="0">
    <w:p w:rsidR="008E1D8C" w:rsidRDefault="008E1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RotisSemiSans"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1D8C" w:rsidRDefault="008E1D8C">
      <w:pPr>
        <w:spacing w:after="0" w:line="240" w:lineRule="auto"/>
      </w:pPr>
      <w:r>
        <w:separator/>
      </w:r>
    </w:p>
  </w:footnote>
  <w:footnote w:type="continuationSeparator" w:id="0">
    <w:p w:rsidR="008E1D8C" w:rsidRDefault="008E1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707D9" w:rsidRDefault="000E6751">
    <w:pPr>
      <w:pStyle w:val="Encabezado"/>
      <w:rPr>
        <w:noProof/>
        <w:lang w:eastAsia="es-MX"/>
      </w:rPr>
    </w:pPr>
    <w:r>
      <w:rPr>
        <w:noProof/>
        <w:lang w:eastAsia="es-MX"/>
      </w:rPr>
      <w:drawing>
        <wp:inline distT="0" distB="0" distL="0" distR="0" wp14:anchorId="5D136DBA" wp14:editId="4D6558DA">
          <wp:extent cx="1857153" cy="438912"/>
          <wp:effectExtent l="0" t="0" r="0" b="0"/>
          <wp:docPr id="3" name="Imagen 3" descr="Resultado de imagen para logotipo de la sep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ultado de imagen para logotipo de la sep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220" cy="44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  <w:r>
      <w:rPr>
        <w:noProof/>
        <w:lang w:eastAsia="es-MX"/>
      </w:rPr>
      <w:t xml:space="preserve">                              </w:t>
    </w:r>
    <w:r>
      <w:rPr>
        <w:noProof/>
        <w:lang w:eastAsia="es-MX"/>
      </w:rPr>
      <w:drawing>
        <wp:inline distT="0" distB="0" distL="0" distR="0" wp14:anchorId="440E8CB2" wp14:editId="7D3858E9">
          <wp:extent cx="980236" cy="636422"/>
          <wp:effectExtent l="0" t="0" r="0" b="0"/>
          <wp:docPr id="2" name="Imagen 2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n relacion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296" cy="643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07D9" w:rsidRPr="00E41BF8" w:rsidRDefault="000E6751" w:rsidP="00B707D9">
    <w:pPr>
      <w:pStyle w:val="Encabezado"/>
      <w:jc w:val="center"/>
      <w:rPr>
        <w:b/>
        <w:noProof/>
        <w:lang w:eastAsia="es-MX"/>
      </w:rPr>
    </w:pPr>
    <w:r w:rsidRPr="00E41BF8">
      <w:rPr>
        <w:b/>
        <w:noProof/>
        <w:lang w:eastAsia="es-MX"/>
      </w:rPr>
      <w:t>TELESECUNDARIA NUM. 172</w:t>
    </w:r>
  </w:p>
  <w:p w:rsidR="00B707D9" w:rsidRPr="00E41BF8" w:rsidRDefault="000E6751" w:rsidP="00B707D9">
    <w:pPr>
      <w:pStyle w:val="Encabezado"/>
      <w:jc w:val="center"/>
      <w:rPr>
        <w:b/>
        <w:noProof/>
        <w:lang w:eastAsia="es-MX"/>
      </w:rPr>
    </w:pPr>
    <w:r w:rsidRPr="00E41BF8">
      <w:rPr>
        <w:b/>
        <w:noProof/>
        <w:lang w:eastAsia="es-MX"/>
      </w:rPr>
      <w:t>CCT: 10DTV0172U</w:t>
    </w:r>
  </w:p>
  <w:p w:rsidR="00B707D9" w:rsidRPr="007C1FED" w:rsidRDefault="000E6751" w:rsidP="00B707D9">
    <w:pPr>
      <w:pStyle w:val="Encabezado"/>
      <w:jc w:val="center"/>
      <w:rPr>
        <w:b/>
        <w:noProof/>
        <w:lang w:eastAsia="es-MX"/>
      </w:rPr>
    </w:pPr>
    <w:r w:rsidRPr="00E41BF8">
      <w:rPr>
        <w:b/>
        <w:noProof/>
        <w:lang w:eastAsia="es-MX"/>
      </w:rPr>
      <w:t>ZONA ESCOLAR N°25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2DF3"/>
    <w:multiLevelType w:val="hybridMultilevel"/>
    <w:tmpl w:val="2DF680B0"/>
    <w:lvl w:ilvl="0" w:tplc="565A2368">
      <w:start w:val="1"/>
      <w:numFmt w:val="bullet"/>
      <w:lvlText w:val="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8C2F7B"/>
    <w:multiLevelType w:val="hybridMultilevel"/>
    <w:tmpl w:val="22767E80"/>
    <w:lvl w:ilvl="0" w:tplc="937EE8B2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3185E"/>
    <w:multiLevelType w:val="hybridMultilevel"/>
    <w:tmpl w:val="E138B694"/>
    <w:lvl w:ilvl="0" w:tplc="937EE8B2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66359"/>
    <w:multiLevelType w:val="hybridMultilevel"/>
    <w:tmpl w:val="4E0201D8"/>
    <w:lvl w:ilvl="0" w:tplc="937EE8B2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6444C"/>
    <w:multiLevelType w:val="hybridMultilevel"/>
    <w:tmpl w:val="D10C5C94"/>
    <w:lvl w:ilvl="0" w:tplc="937EE8B2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4393F"/>
    <w:multiLevelType w:val="hybridMultilevel"/>
    <w:tmpl w:val="0084081C"/>
    <w:lvl w:ilvl="0" w:tplc="303E1EC6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B44F6"/>
    <w:multiLevelType w:val="hybridMultilevel"/>
    <w:tmpl w:val="AEE655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651DC"/>
    <w:multiLevelType w:val="hybridMultilevel"/>
    <w:tmpl w:val="35FC816E"/>
    <w:lvl w:ilvl="0" w:tplc="18C6E03E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D73BB"/>
    <w:multiLevelType w:val="hybridMultilevel"/>
    <w:tmpl w:val="41444430"/>
    <w:lvl w:ilvl="0" w:tplc="70BC3E20">
      <w:start w:val="1"/>
      <w:numFmt w:val="bullet"/>
      <w:lvlText w:val=""/>
      <w:lvlJc w:val="left"/>
      <w:pPr>
        <w:ind w:left="88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9" w15:restartNumberingAfterBreak="0">
    <w:nsid w:val="56E96A89"/>
    <w:multiLevelType w:val="hybridMultilevel"/>
    <w:tmpl w:val="872E62A8"/>
    <w:lvl w:ilvl="0" w:tplc="F6AE039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D30A65"/>
    <w:multiLevelType w:val="hybridMultilevel"/>
    <w:tmpl w:val="DE3C4654"/>
    <w:lvl w:ilvl="0" w:tplc="3392C3CA">
      <w:start w:val="1"/>
      <w:numFmt w:val="bullet"/>
      <w:lvlText w:val="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C3A63"/>
    <w:multiLevelType w:val="hybridMultilevel"/>
    <w:tmpl w:val="08A87594"/>
    <w:lvl w:ilvl="0" w:tplc="FE24566A">
      <w:start w:val="1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8A36208"/>
    <w:multiLevelType w:val="hybridMultilevel"/>
    <w:tmpl w:val="264816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10"/>
  </w:num>
  <w:num w:numId="8">
    <w:abstractNumId w:val="3"/>
  </w:num>
  <w:num w:numId="9">
    <w:abstractNumId w:val="2"/>
  </w:num>
  <w:num w:numId="10">
    <w:abstractNumId w:val="4"/>
  </w:num>
  <w:num w:numId="11">
    <w:abstractNumId w:val="12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3F3D"/>
    <w:rsid w:val="00000330"/>
    <w:rsid w:val="00000C1D"/>
    <w:rsid w:val="00004344"/>
    <w:rsid w:val="000045C6"/>
    <w:rsid w:val="00004F15"/>
    <w:rsid w:val="00006C45"/>
    <w:rsid w:val="00006DA0"/>
    <w:rsid w:val="00006F03"/>
    <w:rsid w:val="0000756F"/>
    <w:rsid w:val="00007F28"/>
    <w:rsid w:val="00012845"/>
    <w:rsid w:val="00012916"/>
    <w:rsid w:val="000135CE"/>
    <w:rsid w:val="00014178"/>
    <w:rsid w:val="00014875"/>
    <w:rsid w:val="00014D19"/>
    <w:rsid w:val="0001501D"/>
    <w:rsid w:val="0001736D"/>
    <w:rsid w:val="00020479"/>
    <w:rsid w:val="0002345E"/>
    <w:rsid w:val="000239A8"/>
    <w:rsid w:val="000257D5"/>
    <w:rsid w:val="000273EB"/>
    <w:rsid w:val="00027BFE"/>
    <w:rsid w:val="00030CD6"/>
    <w:rsid w:val="000315B3"/>
    <w:rsid w:val="00031813"/>
    <w:rsid w:val="00031B27"/>
    <w:rsid w:val="00031B35"/>
    <w:rsid w:val="00031E18"/>
    <w:rsid w:val="0003212E"/>
    <w:rsid w:val="000322B4"/>
    <w:rsid w:val="00032547"/>
    <w:rsid w:val="000335FD"/>
    <w:rsid w:val="000352A1"/>
    <w:rsid w:val="00035389"/>
    <w:rsid w:val="00036838"/>
    <w:rsid w:val="0003753C"/>
    <w:rsid w:val="00040CC6"/>
    <w:rsid w:val="00040D0D"/>
    <w:rsid w:val="0004172E"/>
    <w:rsid w:val="00042466"/>
    <w:rsid w:val="0004321A"/>
    <w:rsid w:val="00045841"/>
    <w:rsid w:val="00045C03"/>
    <w:rsid w:val="0004621A"/>
    <w:rsid w:val="00050A4B"/>
    <w:rsid w:val="00050E83"/>
    <w:rsid w:val="000518CE"/>
    <w:rsid w:val="0005198E"/>
    <w:rsid w:val="00052BD0"/>
    <w:rsid w:val="00054403"/>
    <w:rsid w:val="00054966"/>
    <w:rsid w:val="00056EA1"/>
    <w:rsid w:val="000609EF"/>
    <w:rsid w:val="00063C0D"/>
    <w:rsid w:val="00064187"/>
    <w:rsid w:val="00066442"/>
    <w:rsid w:val="00066702"/>
    <w:rsid w:val="00066FB2"/>
    <w:rsid w:val="000671B8"/>
    <w:rsid w:val="0007217F"/>
    <w:rsid w:val="000728CA"/>
    <w:rsid w:val="000800CC"/>
    <w:rsid w:val="00080812"/>
    <w:rsid w:val="0008301D"/>
    <w:rsid w:val="00083B95"/>
    <w:rsid w:val="00084F2E"/>
    <w:rsid w:val="00085176"/>
    <w:rsid w:val="000853A7"/>
    <w:rsid w:val="00087836"/>
    <w:rsid w:val="000901CF"/>
    <w:rsid w:val="00091342"/>
    <w:rsid w:val="0009297B"/>
    <w:rsid w:val="00093139"/>
    <w:rsid w:val="0009363D"/>
    <w:rsid w:val="00093FBE"/>
    <w:rsid w:val="00094531"/>
    <w:rsid w:val="00096BF8"/>
    <w:rsid w:val="000A0646"/>
    <w:rsid w:val="000A06D0"/>
    <w:rsid w:val="000A0752"/>
    <w:rsid w:val="000A24A2"/>
    <w:rsid w:val="000A383D"/>
    <w:rsid w:val="000A38C7"/>
    <w:rsid w:val="000A4209"/>
    <w:rsid w:val="000A4331"/>
    <w:rsid w:val="000A5EC4"/>
    <w:rsid w:val="000A5EF0"/>
    <w:rsid w:val="000A5F7A"/>
    <w:rsid w:val="000A7E84"/>
    <w:rsid w:val="000B1361"/>
    <w:rsid w:val="000B1BB8"/>
    <w:rsid w:val="000B1F5E"/>
    <w:rsid w:val="000B35E6"/>
    <w:rsid w:val="000B4D60"/>
    <w:rsid w:val="000B73A6"/>
    <w:rsid w:val="000B7801"/>
    <w:rsid w:val="000C07B9"/>
    <w:rsid w:val="000C12E1"/>
    <w:rsid w:val="000C3488"/>
    <w:rsid w:val="000C44BE"/>
    <w:rsid w:val="000C491D"/>
    <w:rsid w:val="000C4E71"/>
    <w:rsid w:val="000C58BA"/>
    <w:rsid w:val="000C5F7B"/>
    <w:rsid w:val="000C7A07"/>
    <w:rsid w:val="000D190B"/>
    <w:rsid w:val="000D414B"/>
    <w:rsid w:val="000D623A"/>
    <w:rsid w:val="000D6F6B"/>
    <w:rsid w:val="000E28D2"/>
    <w:rsid w:val="000E3838"/>
    <w:rsid w:val="000E3940"/>
    <w:rsid w:val="000E3A92"/>
    <w:rsid w:val="000E5022"/>
    <w:rsid w:val="000E6751"/>
    <w:rsid w:val="000E68C1"/>
    <w:rsid w:val="000E765C"/>
    <w:rsid w:val="000F0B98"/>
    <w:rsid w:val="000F0E8E"/>
    <w:rsid w:val="000F0FD7"/>
    <w:rsid w:val="000F1D2F"/>
    <w:rsid w:val="000F2D91"/>
    <w:rsid w:val="000F5427"/>
    <w:rsid w:val="000F75A7"/>
    <w:rsid w:val="0010189D"/>
    <w:rsid w:val="00103122"/>
    <w:rsid w:val="001045FE"/>
    <w:rsid w:val="0010490E"/>
    <w:rsid w:val="00104BB2"/>
    <w:rsid w:val="001052A2"/>
    <w:rsid w:val="00105A18"/>
    <w:rsid w:val="00106446"/>
    <w:rsid w:val="00107C8C"/>
    <w:rsid w:val="00107CE2"/>
    <w:rsid w:val="001117DE"/>
    <w:rsid w:val="00112436"/>
    <w:rsid w:val="00112C9E"/>
    <w:rsid w:val="00113CE2"/>
    <w:rsid w:val="001140C3"/>
    <w:rsid w:val="0011558F"/>
    <w:rsid w:val="00116DFA"/>
    <w:rsid w:val="001173E0"/>
    <w:rsid w:val="00122CB7"/>
    <w:rsid w:val="00123527"/>
    <w:rsid w:val="0012368F"/>
    <w:rsid w:val="00124467"/>
    <w:rsid w:val="00124928"/>
    <w:rsid w:val="00124E04"/>
    <w:rsid w:val="00125E5C"/>
    <w:rsid w:val="00126634"/>
    <w:rsid w:val="00126734"/>
    <w:rsid w:val="00126B5C"/>
    <w:rsid w:val="00127024"/>
    <w:rsid w:val="001306D6"/>
    <w:rsid w:val="0013073C"/>
    <w:rsid w:val="001327E0"/>
    <w:rsid w:val="00133C60"/>
    <w:rsid w:val="00141E29"/>
    <w:rsid w:val="00143C53"/>
    <w:rsid w:val="001451AF"/>
    <w:rsid w:val="0014528B"/>
    <w:rsid w:val="00145296"/>
    <w:rsid w:val="00147580"/>
    <w:rsid w:val="00150912"/>
    <w:rsid w:val="0015288F"/>
    <w:rsid w:val="001571DB"/>
    <w:rsid w:val="0016185B"/>
    <w:rsid w:val="00161E05"/>
    <w:rsid w:val="0016222D"/>
    <w:rsid w:val="00162A71"/>
    <w:rsid w:val="0016372E"/>
    <w:rsid w:val="00165059"/>
    <w:rsid w:val="00166703"/>
    <w:rsid w:val="0016676D"/>
    <w:rsid w:val="00170DF1"/>
    <w:rsid w:val="001718E7"/>
    <w:rsid w:val="00172D7D"/>
    <w:rsid w:val="0017510C"/>
    <w:rsid w:val="00175C74"/>
    <w:rsid w:val="00177042"/>
    <w:rsid w:val="0018015F"/>
    <w:rsid w:val="00182548"/>
    <w:rsid w:val="001827FF"/>
    <w:rsid w:val="0018295C"/>
    <w:rsid w:val="00184E7B"/>
    <w:rsid w:val="00184EA9"/>
    <w:rsid w:val="00184F8F"/>
    <w:rsid w:val="00186669"/>
    <w:rsid w:val="00187246"/>
    <w:rsid w:val="00187DAA"/>
    <w:rsid w:val="00191D34"/>
    <w:rsid w:val="00192E62"/>
    <w:rsid w:val="00193617"/>
    <w:rsid w:val="00193DC0"/>
    <w:rsid w:val="0019465C"/>
    <w:rsid w:val="00195B15"/>
    <w:rsid w:val="001969BA"/>
    <w:rsid w:val="001971B7"/>
    <w:rsid w:val="00197299"/>
    <w:rsid w:val="001A2341"/>
    <w:rsid w:val="001A2770"/>
    <w:rsid w:val="001A2EDE"/>
    <w:rsid w:val="001A339D"/>
    <w:rsid w:val="001A371F"/>
    <w:rsid w:val="001A3B07"/>
    <w:rsid w:val="001A692A"/>
    <w:rsid w:val="001B09E1"/>
    <w:rsid w:val="001B0DBD"/>
    <w:rsid w:val="001B225C"/>
    <w:rsid w:val="001B2EED"/>
    <w:rsid w:val="001B4DC0"/>
    <w:rsid w:val="001B4F69"/>
    <w:rsid w:val="001B5016"/>
    <w:rsid w:val="001B6321"/>
    <w:rsid w:val="001C1392"/>
    <w:rsid w:val="001C2113"/>
    <w:rsid w:val="001C2215"/>
    <w:rsid w:val="001C2A24"/>
    <w:rsid w:val="001C4FB5"/>
    <w:rsid w:val="001C5231"/>
    <w:rsid w:val="001C7CB0"/>
    <w:rsid w:val="001D0FD8"/>
    <w:rsid w:val="001D14CB"/>
    <w:rsid w:val="001D1A15"/>
    <w:rsid w:val="001D1FDA"/>
    <w:rsid w:val="001D3459"/>
    <w:rsid w:val="001D3F15"/>
    <w:rsid w:val="001D4400"/>
    <w:rsid w:val="001D4731"/>
    <w:rsid w:val="001E23A3"/>
    <w:rsid w:val="001E3556"/>
    <w:rsid w:val="001E5947"/>
    <w:rsid w:val="001E68AD"/>
    <w:rsid w:val="001E7F61"/>
    <w:rsid w:val="001F769B"/>
    <w:rsid w:val="00200B4B"/>
    <w:rsid w:val="00201FD3"/>
    <w:rsid w:val="00202595"/>
    <w:rsid w:val="00202D99"/>
    <w:rsid w:val="00203346"/>
    <w:rsid w:val="00203A43"/>
    <w:rsid w:val="00204934"/>
    <w:rsid w:val="00204D58"/>
    <w:rsid w:val="002054A8"/>
    <w:rsid w:val="0020790C"/>
    <w:rsid w:val="00210130"/>
    <w:rsid w:val="002129F0"/>
    <w:rsid w:val="00216E7B"/>
    <w:rsid w:val="00220DEA"/>
    <w:rsid w:val="002228DA"/>
    <w:rsid w:val="00222981"/>
    <w:rsid w:val="00222BC3"/>
    <w:rsid w:val="002232AD"/>
    <w:rsid w:val="0022448F"/>
    <w:rsid w:val="00224662"/>
    <w:rsid w:val="00224C86"/>
    <w:rsid w:val="0022533F"/>
    <w:rsid w:val="002253E3"/>
    <w:rsid w:val="0022552B"/>
    <w:rsid w:val="00227AE2"/>
    <w:rsid w:val="00231B04"/>
    <w:rsid w:val="0023405B"/>
    <w:rsid w:val="00234DFB"/>
    <w:rsid w:val="0023517D"/>
    <w:rsid w:val="002426AB"/>
    <w:rsid w:val="00242921"/>
    <w:rsid w:val="00243A2A"/>
    <w:rsid w:val="00243F2A"/>
    <w:rsid w:val="00244976"/>
    <w:rsid w:val="00245709"/>
    <w:rsid w:val="002463A7"/>
    <w:rsid w:val="002474FC"/>
    <w:rsid w:val="0025276A"/>
    <w:rsid w:val="00252ACE"/>
    <w:rsid w:val="00252E8C"/>
    <w:rsid w:val="0025323E"/>
    <w:rsid w:val="002533E8"/>
    <w:rsid w:val="00253A11"/>
    <w:rsid w:val="00253A3A"/>
    <w:rsid w:val="00254BCB"/>
    <w:rsid w:val="0025598E"/>
    <w:rsid w:val="00255A58"/>
    <w:rsid w:val="002577A3"/>
    <w:rsid w:val="00260C12"/>
    <w:rsid w:val="002615A9"/>
    <w:rsid w:val="00262A8F"/>
    <w:rsid w:val="002638E0"/>
    <w:rsid w:val="00263A22"/>
    <w:rsid w:val="002649A6"/>
    <w:rsid w:val="00265615"/>
    <w:rsid w:val="00266066"/>
    <w:rsid w:val="00273EEB"/>
    <w:rsid w:val="0027404A"/>
    <w:rsid w:val="0027409E"/>
    <w:rsid w:val="00275D6B"/>
    <w:rsid w:val="00275EAF"/>
    <w:rsid w:val="00276BC7"/>
    <w:rsid w:val="00277A7E"/>
    <w:rsid w:val="002805B4"/>
    <w:rsid w:val="002818B9"/>
    <w:rsid w:val="00282808"/>
    <w:rsid w:val="0028342A"/>
    <w:rsid w:val="00283C85"/>
    <w:rsid w:val="00283D5A"/>
    <w:rsid w:val="00284615"/>
    <w:rsid w:val="002867A2"/>
    <w:rsid w:val="00286F81"/>
    <w:rsid w:val="00287EDE"/>
    <w:rsid w:val="00290134"/>
    <w:rsid w:val="00290894"/>
    <w:rsid w:val="00290A9A"/>
    <w:rsid w:val="00290E6A"/>
    <w:rsid w:val="002924EF"/>
    <w:rsid w:val="002942FC"/>
    <w:rsid w:val="00294445"/>
    <w:rsid w:val="0029483F"/>
    <w:rsid w:val="002948B8"/>
    <w:rsid w:val="00295814"/>
    <w:rsid w:val="00295FCD"/>
    <w:rsid w:val="002969EE"/>
    <w:rsid w:val="00297C5B"/>
    <w:rsid w:val="002A04AF"/>
    <w:rsid w:val="002A05AC"/>
    <w:rsid w:val="002A0E4A"/>
    <w:rsid w:val="002A36D0"/>
    <w:rsid w:val="002A4707"/>
    <w:rsid w:val="002A4822"/>
    <w:rsid w:val="002A5180"/>
    <w:rsid w:val="002A5595"/>
    <w:rsid w:val="002A7640"/>
    <w:rsid w:val="002B0863"/>
    <w:rsid w:val="002B1260"/>
    <w:rsid w:val="002B22F3"/>
    <w:rsid w:val="002B2EA0"/>
    <w:rsid w:val="002B36FE"/>
    <w:rsid w:val="002B3A25"/>
    <w:rsid w:val="002B45F4"/>
    <w:rsid w:val="002B6B7C"/>
    <w:rsid w:val="002C0C0B"/>
    <w:rsid w:val="002C170A"/>
    <w:rsid w:val="002C1B91"/>
    <w:rsid w:val="002C1DE2"/>
    <w:rsid w:val="002C2293"/>
    <w:rsid w:val="002C2CAF"/>
    <w:rsid w:val="002C40BF"/>
    <w:rsid w:val="002C45FA"/>
    <w:rsid w:val="002C4768"/>
    <w:rsid w:val="002C5C5E"/>
    <w:rsid w:val="002C6D57"/>
    <w:rsid w:val="002C7EF5"/>
    <w:rsid w:val="002D13E2"/>
    <w:rsid w:val="002D23E1"/>
    <w:rsid w:val="002D255B"/>
    <w:rsid w:val="002D3101"/>
    <w:rsid w:val="002D50A9"/>
    <w:rsid w:val="002D56CE"/>
    <w:rsid w:val="002D6430"/>
    <w:rsid w:val="002D6B5A"/>
    <w:rsid w:val="002D76AB"/>
    <w:rsid w:val="002D7AA2"/>
    <w:rsid w:val="002E1137"/>
    <w:rsid w:val="002E30FA"/>
    <w:rsid w:val="002E4FB1"/>
    <w:rsid w:val="002E5036"/>
    <w:rsid w:val="002E6A90"/>
    <w:rsid w:val="002F000E"/>
    <w:rsid w:val="002F0703"/>
    <w:rsid w:val="002F31B0"/>
    <w:rsid w:val="002F4276"/>
    <w:rsid w:val="002F641E"/>
    <w:rsid w:val="002F760D"/>
    <w:rsid w:val="002F770A"/>
    <w:rsid w:val="002F777F"/>
    <w:rsid w:val="003018DF"/>
    <w:rsid w:val="003019AA"/>
    <w:rsid w:val="00301E0D"/>
    <w:rsid w:val="00302BAD"/>
    <w:rsid w:val="00303E0A"/>
    <w:rsid w:val="003071F3"/>
    <w:rsid w:val="003136DB"/>
    <w:rsid w:val="003137FA"/>
    <w:rsid w:val="00313ECC"/>
    <w:rsid w:val="00313F0C"/>
    <w:rsid w:val="0031450A"/>
    <w:rsid w:val="0031522F"/>
    <w:rsid w:val="00315E2E"/>
    <w:rsid w:val="00320DA7"/>
    <w:rsid w:val="00321959"/>
    <w:rsid w:val="00323DD1"/>
    <w:rsid w:val="00323E3E"/>
    <w:rsid w:val="00323F7F"/>
    <w:rsid w:val="00324435"/>
    <w:rsid w:val="00327F48"/>
    <w:rsid w:val="00330EB5"/>
    <w:rsid w:val="003348CC"/>
    <w:rsid w:val="003349EE"/>
    <w:rsid w:val="0033563D"/>
    <w:rsid w:val="003366F2"/>
    <w:rsid w:val="00341084"/>
    <w:rsid w:val="003415C7"/>
    <w:rsid w:val="0034308F"/>
    <w:rsid w:val="003447D9"/>
    <w:rsid w:val="00345BE9"/>
    <w:rsid w:val="003465D3"/>
    <w:rsid w:val="00350986"/>
    <w:rsid w:val="00350E98"/>
    <w:rsid w:val="00351400"/>
    <w:rsid w:val="003514A4"/>
    <w:rsid w:val="00351CED"/>
    <w:rsid w:val="00353179"/>
    <w:rsid w:val="00355AE3"/>
    <w:rsid w:val="00355F9D"/>
    <w:rsid w:val="0035794F"/>
    <w:rsid w:val="00357B31"/>
    <w:rsid w:val="00357D0C"/>
    <w:rsid w:val="00362BA3"/>
    <w:rsid w:val="00362F90"/>
    <w:rsid w:val="00365529"/>
    <w:rsid w:val="00365992"/>
    <w:rsid w:val="00366C2A"/>
    <w:rsid w:val="003717A9"/>
    <w:rsid w:val="00371811"/>
    <w:rsid w:val="00375A1C"/>
    <w:rsid w:val="00377298"/>
    <w:rsid w:val="00377589"/>
    <w:rsid w:val="003829AB"/>
    <w:rsid w:val="003835BF"/>
    <w:rsid w:val="0038478E"/>
    <w:rsid w:val="0038635D"/>
    <w:rsid w:val="0038759E"/>
    <w:rsid w:val="003875CD"/>
    <w:rsid w:val="003904FB"/>
    <w:rsid w:val="00391895"/>
    <w:rsid w:val="003929F7"/>
    <w:rsid w:val="0039301C"/>
    <w:rsid w:val="00394253"/>
    <w:rsid w:val="00394258"/>
    <w:rsid w:val="003961C8"/>
    <w:rsid w:val="00396A86"/>
    <w:rsid w:val="0039744A"/>
    <w:rsid w:val="00397EAA"/>
    <w:rsid w:val="003A06A2"/>
    <w:rsid w:val="003A0BDF"/>
    <w:rsid w:val="003A2100"/>
    <w:rsid w:val="003A2B22"/>
    <w:rsid w:val="003A2DA4"/>
    <w:rsid w:val="003A358C"/>
    <w:rsid w:val="003A3E13"/>
    <w:rsid w:val="003A4BE6"/>
    <w:rsid w:val="003A50B5"/>
    <w:rsid w:val="003B0809"/>
    <w:rsid w:val="003B284E"/>
    <w:rsid w:val="003B4106"/>
    <w:rsid w:val="003B51D7"/>
    <w:rsid w:val="003C19DB"/>
    <w:rsid w:val="003C1ECD"/>
    <w:rsid w:val="003C20C1"/>
    <w:rsid w:val="003C2AF9"/>
    <w:rsid w:val="003C357D"/>
    <w:rsid w:val="003C3BAB"/>
    <w:rsid w:val="003C495B"/>
    <w:rsid w:val="003C4C31"/>
    <w:rsid w:val="003C4D52"/>
    <w:rsid w:val="003C5390"/>
    <w:rsid w:val="003C5875"/>
    <w:rsid w:val="003C669F"/>
    <w:rsid w:val="003D04CE"/>
    <w:rsid w:val="003D0F00"/>
    <w:rsid w:val="003D18F2"/>
    <w:rsid w:val="003D22CF"/>
    <w:rsid w:val="003D37F2"/>
    <w:rsid w:val="003D45B2"/>
    <w:rsid w:val="003D4C19"/>
    <w:rsid w:val="003D5F5F"/>
    <w:rsid w:val="003D7ECC"/>
    <w:rsid w:val="003E269F"/>
    <w:rsid w:val="003E2AAF"/>
    <w:rsid w:val="003E3471"/>
    <w:rsid w:val="003E3B6D"/>
    <w:rsid w:val="003E3CDC"/>
    <w:rsid w:val="003E3F8F"/>
    <w:rsid w:val="003E4CD2"/>
    <w:rsid w:val="003E534E"/>
    <w:rsid w:val="003E5766"/>
    <w:rsid w:val="003E798D"/>
    <w:rsid w:val="003E7F1D"/>
    <w:rsid w:val="003F2771"/>
    <w:rsid w:val="003F2C91"/>
    <w:rsid w:val="003F375E"/>
    <w:rsid w:val="003F56E2"/>
    <w:rsid w:val="003F5FBA"/>
    <w:rsid w:val="003F65DE"/>
    <w:rsid w:val="003F7825"/>
    <w:rsid w:val="003F7CD7"/>
    <w:rsid w:val="00400087"/>
    <w:rsid w:val="0040024F"/>
    <w:rsid w:val="00401269"/>
    <w:rsid w:val="00401AEB"/>
    <w:rsid w:val="00401D9A"/>
    <w:rsid w:val="00401EB2"/>
    <w:rsid w:val="00403897"/>
    <w:rsid w:val="00403C98"/>
    <w:rsid w:val="00404173"/>
    <w:rsid w:val="00404330"/>
    <w:rsid w:val="00406254"/>
    <w:rsid w:val="00406FF7"/>
    <w:rsid w:val="0040750D"/>
    <w:rsid w:val="004101D3"/>
    <w:rsid w:val="0041027C"/>
    <w:rsid w:val="00410542"/>
    <w:rsid w:val="004105B3"/>
    <w:rsid w:val="00410D44"/>
    <w:rsid w:val="00411AA6"/>
    <w:rsid w:val="00412150"/>
    <w:rsid w:val="004125E6"/>
    <w:rsid w:val="00412FD5"/>
    <w:rsid w:val="00413460"/>
    <w:rsid w:val="00414076"/>
    <w:rsid w:val="0041568B"/>
    <w:rsid w:val="00416863"/>
    <w:rsid w:val="00417709"/>
    <w:rsid w:val="00424605"/>
    <w:rsid w:val="00425424"/>
    <w:rsid w:val="00427F09"/>
    <w:rsid w:val="004307CB"/>
    <w:rsid w:val="00430A52"/>
    <w:rsid w:val="00430B07"/>
    <w:rsid w:val="004326B1"/>
    <w:rsid w:val="00432EBC"/>
    <w:rsid w:val="0043335E"/>
    <w:rsid w:val="00433A0C"/>
    <w:rsid w:val="00434282"/>
    <w:rsid w:val="0043536E"/>
    <w:rsid w:val="004364EC"/>
    <w:rsid w:val="00436A48"/>
    <w:rsid w:val="00437364"/>
    <w:rsid w:val="004373BA"/>
    <w:rsid w:val="004417E0"/>
    <w:rsid w:val="00441D01"/>
    <w:rsid w:val="00442463"/>
    <w:rsid w:val="00442A01"/>
    <w:rsid w:val="0044439A"/>
    <w:rsid w:val="0044559F"/>
    <w:rsid w:val="004516FA"/>
    <w:rsid w:val="00451BD5"/>
    <w:rsid w:val="00453421"/>
    <w:rsid w:val="0045521A"/>
    <w:rsid w:val="00455437"/>
    <w:rsid w:val="00460003"/>
    <w:rsid w:val="00460825"/>
    <w:rsid w:val="00461E7A"/>
    <w:rsid w:val="00462FDD"/>
    <w:rsid w:val="00464730"/>
    <w:rsid w:val="00466751"/>
    <w:rsid w:val="00467B54"/>
    <w:rsid w:val="00471461"/>
    <w:rsid w:val="00472026"/>
    <w:rsid w:val="00473531"/>
    <w:rsid w:val="004738E4"/>
    <w:rsid w:val="00473E58"/>
    <w:rsid w:val="004748B9"/>
    <w:rsid w:val="00476B97"/>
    <w:rsid w:val="00476DC4"/>
    <w:rsid w:val="00477361"/>
    <w:rsid w:val="00480691"/>
    <w:rsid w:val="00481221"/>
    <w:rsid w:val="00481B6E"/>
    <w:rsid w:val="00482E26"/>
    <w:rsid w:val="004833E0"/>
    <w:rsid w:val="00483CBB"/>
    <w:rsid w:val="00483E0B"/>
    <w:rsid w:val="0048577F"/>
    <w:rsid w:val="00485BE4"/>
    <w:rsid w:val="00485C44"/>
    <w:rsid w:val="004919C6"/>
    <w:rsid w:val="00491E3C"/>
    <w:rsid w:val="00492788"/>
    <w:rsid w:val="00493813"/>
    <w:rsid w:val="00493A1C"/>
    <w:rsid w:val="004959CC"/>
    <w:rsid w:val="004967A1"/>
    <w:rsid w:val="004974CB"/>
    <w:rsid w:val="00497CC1"/>
    <w:rsid w:val="004A1458"/>
    <w:rsid w:val="004A1624"/>
    <w:rsid w:val="004A33DE"/>
    <w:rsid w:val="004A6D4E"/>
    <w:rsid w:val="004A725B"/>
    <w:rsid w:val="004A7F33"/>
    <w:rsid w:val="004B0F3F"/>
    <w:rsid w:val="004B1261"/>
    <w:rsid w:val="004B12EB"/>
    <w:rsid w:val="004B1A24"/>
    <w:rsid w:val="004B25DE"/>
    <w:rsid w:val="004B355D"/>
    <w:rsid w:val="004B52AC"/>
    <w:rsid w:val="004B61EE"/>
    <w:rsid w:val="004B64D0"/>
    <w:rsid w:val="004B67B5"/>
    <w:rsid w:val="004B6840"/>
    <w:rsid w:val="004B6A23"/>
    <w:rsid w:val="004C025D"/>
    <w:rsid w:val="004C286A"/>
    <w:rsid w:val="004C400E"/>
    <w:rsid w:val="004C4412"/>
    <w:rsid w:val="004C5B61"/>
    <w:rsid w:val="004C5D45"/>
    <w:rsid w:val="004D1714"/>
    <w:rsid w:val="004D3A81"/>
    <w:rsid w:val="004D5203"/>
    <w:rsid w:val="004D7400"/>
    <w:rsid w:val="004D793E"/>
    <w:rsid w:val="004D7D87"/>
    <w:rsid w:val="004E02D0"/>
    <w:rsid w:val="004E16C9"/>
    <w:rsid w:val="004E38D0"/>
    <w:rsid w:val="004E3B9F"/>
    <w:rsid w:val="004E6631"/>
    <w:rsid w:val="004E6EA3"/>
    <w:rsid w:val="004E766D"/>
    <w:rsid w:val="004F0948"/>
    <w:rsid w:val="004F131A"/>
    <w:rsid w:val="004F13DE"/>
    <w:rsid w:val="004F1812"/>
    <w:rsid w:val="004F1F39"/>
    <w:rsid w:val="004F301D"/>
    <w:rsid w:val="004F36C3"/>
    <w:rsid w:val="004F372E"/>
    <w:rsid w:val="004F52FB"/>
    <w:rsid w:val="004F6487"/>
    <w:rsid w:val="00500333"/>
    <w:rsid w:val="00500DB4"/>
    <w:rsid w:val="00500F74"/>
    <w:rsid w:val="0050104C"/>
    <w:rsid w:val="00502251"/>
    <w:rsid w:val="00502462"/>
    <w:rsid w:val="00502E95"/>
    <w:rsid w:val="0050333C"/>
    <w:rsid w:val="00503944"/>
    <w:rsid w:val="00503C6E"/>
    <w:rsid w:val="00504054"/>
    <w:rsid w:val="005041F6"/>
    <w:rsid w:val="00504DF9"/>
    <w:rsid w:val="00510089"/>
    <w:rsid w:val="00512140"/>
    <w:rsid w:val="00512BC2"/>
    <w:rsid w:val="00513248"/>
    <w:rsid w:val="00516727"/>
    <w:rsid w:val="0052010A"/>
    <w:rsid w:val="00521C04"/>
    <w:rsid w:val="00521DC5"/>
    <w:rsid w:val="0052323B"/>
    <w:rsid w:val="005232D3"/>
    <w:rsid w:val="005258B9"/>
    <w:rsid w:val="00525A09"/>
    <w:rsid w:val="00525AF4"/>
    <w:rsid w:val="0052733D"/>
    <w:rsid w:val="00530162"/>
    <w:rsid w:val="005335ED"/>
    <w:rsid w:val="005368BA"/>
    <w:rsid w:val="005404A2"/>
    <w:rsid w:val="00543185"/>
    <w:rsid w:val="0054470D"/>
    <w:rsid w:val="005512D8"/>
    <w:rsid w:val="00551F63"/>
    <w:rsid w:val="005524A3"/>
    <w:rsid w:val="005524A6"/>
    <w:rsid w:val="00552B62"/>
    <w:rsid w:val="005531D8"/>
    <w:rsid w:val="0055323E"/>
    <w:rsid w:val="00553D8B"/>
    <w:rsid w:val="00553DCA"/>
    <w:rsid w:val="00554069"/>
    <w:rsid w:val="00554A7C"/>
    <w:rsid w:val="00556034"/>
    <w:rsid w:val="00556E04"/>
    <w:rsid w:val="00557E8A"/>
    <w:rsid w:val="00557EF3"/>
    <w:rsid w:val="00560004"/>
    <w:rsid w:val="005608C6"/>
    <w:rsid w:val="00562E79"/>
    <w:rsid w:val="00563320"/>
    <w:rsid w:val="00563A77"/>
    <w:rsid w:val="00565805"/>
    <w:rsid w:val="005676BC"/>
    <w:rsid w:val="00567D54"/>
    <w:rsid w:val="005706FC"/>
    <w:rsid w:val="00570716"/>
    <w:rsid w:val="00571476"/>
    <w:rsid w:val="00571B7F"/>
    <w:rsid w:val="00571FCF"/>
    <w:rsid w:val="0057250C"/>
    <w:rsid w:val="00573AB2"/>
    <w:rsid w:val="005752D7"/>
    <w:rsid w:val="005758B8"/>
    <w:rsid w:val="005764B2"/>
    <w:rsid w:val="005777CB"/>
    <w:rsid w:val="0058073A"/>
    <w:rsid w:val="00580C0B"/>
    <w:rsid w:val="00581412"/>
    <w:rsid w:val="00582FF8"/>
    <w:rsid w:val="00583260"/>
    <w:rsid w:val="005835C5"/>
    <w:rsid w:val="005846BF"/>
    <w:rsid w:val="00584C8D"/>
    <w:rsid w:val="005854E2"/>
    <w:rsid w:val="00586CE1"/>
    <w:rsid w:val="00586EA2"/>
    <w:rsid w:val="005878AB"/>
    <w:rsid w:val="00591084"/>
    <w:rsid w:val="00592275"/>
    <w:rsid w:val="00593BC5"/>
    <w:rsid w:val="005979C8"/>
    <w:rsid w:val="00597D3E"/>
    <w:rsid w:val="005A0A90"/>
    <w:rsid w:val="005A34C2"/>
    <w:rsid w:val="005A7B92"/>
    <w:rsid w:val="005A7BC7"/>
    <w:rsid w:val="005A7D73"/>
    <w:rsid w:val="005B0A7D"/>
    <w:rsid w:val="005B0FC9"/>
    <w:rsid w:val="005B12A2"/>
    <w:rsid w:val="005B1D8D"/>
    <w:rsid w:val="005B335F"/>
    <w:rsid w:val="005B5484"/>
    <w:rsid w:val="005B5C22"/>
    <w:rsid w:val="005B5DB8"/>
    <w:rsid w:val="005B64A2"/>
    <w:rsid w:val="005C171B"/>
    <w:rsid w:val="005C1B9F"/>
    <w:rsid w:val="005C1E25"/>
    <w:rsid w:val="005C3539"/>
    <w:rsid w:val="005C4208"/>
    <w:rsid w:val="005C46F9"/>
    <w:rsid w:val="005C46FC"/>
    <w:rsid w:val="005C6152"/>
    <w:rsid w:val="005C6530"/>
    <w:rsid w:val="005C7112"/>
    <w:rsid w:val="005D013F"/>
    <w:rsid w:val="005D03F0"/>
    <w:rsid w:val="005D05FB"/>
    <w:rsid w:val="005D070C"/>
    <w:rsid w:val="005D14AA"/>
    <w:rsid w:val="005D4D45"/>
    <w:rsid w:val="005D5577"/>
    <w:rsid w:val="005D595D"/>
    <w:rsid w:val="005D6609"/>
    <w:rsid w:val="005D77F5"/>
    <w:rsid w:val="005E161F"/>
    <w:rsid w:val="005E1902"/>
    <w:rsid w:val="005E3D74"/>
    <w:rsid w:val="005E4AA1"/>
    <w:rsid w:val="005E55F5"/>
    <w:rsid w:val="005E5D75"/>
    <w:rsid w:val="005E7491"/>
    <w:rsid w:val="005F0126"/>
    <w:rsid w:val="005F092F"/>
    <w:rsid w:val="005F2633"/>
    <w:rsid w:val="005F2801"/>
    <w:rsid w:val="005F387C"/>
    <w:rsid w:val="005F3917"/>
    <w:rsid w:val="005F3EB3"/>
    <w:rsid w:val="005F453E"/>
    <w:rsid w:val="005F461C"/>
    <w:rsid w:val="005F70CD"/>
    <w:rsid w:val="005F72F1"/>
    <w:rsid w:val="005F79B3"/>
    <w:rsid w:val="00600857"/>
    <w:rsid w:val="00600C1C"/>
    <w:rsid w:val="00601AFB"/>
    <w:rsid w:val="00603F30"/>
    <w:rsid w:val="0060492C"/>
    <w:rsid w:val="00604AB4"/>
    <w:rsid w:val="00605018"/>
    <w:rsid w:val="006069D9"/>
    <w:rsid w:val="00610210"/>
    <w:rsid w:val="006104E6"/>
    <w:rsid w:val="006109BF"/>
    <w:rsid w:val="00610A60"/>
    <w:rsid w:val="00611A10"/>
    <w:rsid w:val="00612577"/>
    <w:rsid w:val="0061739B"/>
    <w:rsid w:val="00622A70"/>
    <w:rsid w:val="006234FD"/>
    <w:rsid w:val="006242B5"/>
    <w:rsid w:val="00625442"/>
    <w:rsid w:val="00625926"/>
    <w:rsid w:val="0062624F"/>
    <w:rsid w:val="00627032"/>
    <w:rsid w:val="006312AF"/>
    <w:rsid w:val="0063176B"/>
    <w:rsid w:val="00633ECE"/>
    <w:rsid w:val="00634154"/>
    <w:rsid w:val="0064482B"/>
    <w:rsid w:val="0064572E"/>
    <w:rsid w:val="00647170"/>
    <w:rsid w:val="00650C4F"/>
    <w:rsid w:val="006513F8"/>
    <w:rsid w:val="0065316C"/>
    <w:rsid w:val="00654E8A"/>
    <w:rsid w:val="006551F6"/>
    <w:rsid w:val="00657FD2"/>
    <w:rsid w:val="00660BBD"/>
    <w:rsid w:val="006617DD"/>
    <w:rsid w:val="00662188"/>
    <w:rsid w:val="00662586"/>
    <w:rsid w:val="006635FC"/>
    <w:rsid w:val="00665A12"/>
    <w:rsid w:val="00666BFF"/>
    <w:rsid w:val="00667E35"/>
    <w:rsid w:val="0067699F"/>
    <w:rsid w:val="00676C52"/>
    <w:rsid w:val="006802CD"/>
    <w:rsid w:val="006804B6"/>
    <w:rsid w:val="00680D01"/>
    <w:rsid w:val="00680F3E"/>
    <w:rsid w:val="0068110C"/>
    <w:rsid w:val="00681240"/>
    <w:rsid w:val="006816E0"/>
    <w:rsid w:val="00685909"/>
    <w:rsid w:val="00685C67"/>
    <w:rsid w:val="00685CF2"/>
    <w:rsid w:val="0068649D"/>
    <w:rsid w:val="006875E7"/>
    <w:rsid w:val="00690D19"/>
    <w:rsid w:val="00690D76"/>
    <w:rsid w:val="00693766"/>
    <w:rsid w:val="00693FC6"/>
    <w:rsid w:val="006941A0"/>
    <w:rsid w:val="0069519E"/>
    <w:rsid w:val="00696FBD"/>
    <w:rsid w:val="006A1597"/>
    <w:rsid w:val="006A16B6"/>
    <w:rsid w:val="006A40DC"/>
    <w:rsid w:val="006A4871"/>
    <w:rsid w:val="006A4AD3"/>
    <w:rsid w:val="006A62EF"/>
    <w:rsid w:val="006B1329"/>
    <w:rsid w:val="006B2496"/>
    <w:rsid w:val="006B26EF"/>
    <w:rsid w:val="006B3BEF"/>
    <w:rsid w:val="006B3EFD"/>
    <w:rsid w:val="006B66AF"/>
    <w:rsid w:val="006B66BA"/>
    <w:rsid w:val="006B7B12"/>
    <w:rsid w:val="006C215A"/>
    <w:rsid w:val="006C2220"/>
    <w:rsid w:val="006C370E"/>
    <w:rsid w:val="006C393E"/>
    <w:rsid w:val="006C4199"/>
    <w:rsid w:val="006C4EDD"/>
    <w:rsid w:val="006C57BE"/>
    <w:rsid w:val="006C5D34"/>
    <w:rsid w:val="006C68C3"/>
    <w:rsid w:val="006C6AA2"/>
    <w:rsid w:val="006C6F1B"/>
    <w:rsid w:val="006C7318"/>
    <w:rsid w:val="006C798C"/>
    <w:rsid w:val="006D06A3"/>
    <w:rsid w:val="006D149D"/>
    <w:rsid w:val="006D1F65"/>
    <w:rsid w:val="006D3C2C"/>
    <w:rsid w:val="006D413D"/>
    <w:rsid w:val="006D445D"/>
    <w:rsid w:val="006D461A"/>
    <w:rsid w:val="006D484B"/>
    <w:rsid w:val="006D6E24"/>
    <w:rsid w:val="006D7BAC"/>
    <w:rsid w:val="006E1C80"/>
    <w:rsid w:val="006E2BB7"/>
    <w:rsid w:val="006E5F52"/>
    <w:rsid w:val="006E7C73"/>
    <w:rsid w:val="006F09F6"/>
    <w:rsid w:val="006F1845"/>
    <w:rsid w:val="006F19F6"/>
    <w:rsid w:val="006F1DE1"/>
    <w:rsid w:val="006F2B2B"/>
    <w:rsid w:val="006F3EBE"/>
    <w:rsid w:val="006F6264"/>
    <w:rsid w:val="006F72ED"/>
    <w:rsid w:val="006F75D8"/>
    <w:rsid w:val="006F78AC"/>
    <w:rsid w:val="00701038"/>
    <w:rsid w:val="0070122D"/>
    <w:rsid w:val="0070191A"/>
    <w:rsid w:val="007019F4"/>
    <w:rsid w:val="007022DC"/>
    <w:rsid w:val="007075B4"/>
    <w:rsid w:val="00707A09"/>
    <w:rsid w:val="00713FE3"/>
    <w:rsid w:val="00715A42"/>
    <w:rsid w:val="0071710D"/>
    <w:rsid w:val="0072012B"/>
    <w:rsid w:val="0072093A"/>
    <w:rsid w:val="00721AE2"/>
    <w:rsid w:val="007244F7"/>
    <w:rsid w:val="00724EA4"/>
    <w:rsid w:val="007255A7"/>
    <w:rsid w:val="007257F2"/>
    <w:rsid w:val="00725EDB"/>
    <w:rsid w:val="00732F13"/>
    <w:rsid w:val="007351A3"/>
    <w:rsid w:val="007351AA"/>
    <w:rsid w:val="0073601A"/>
    <w:rsid w:val="00736774"/>
    <w:rsid w:val="00736B62"/>
    <w:rsid w:val="007448DA"/>
    <w:rsid w:val="00745328"/>
    <w:rsid w:val="0074553C"/>
    <w:rsid w:val="00746648"/>
    <w:rsid w:val="00746A77"/>
    <w:rsid w:val="00746FA1"/>
    <w:rsid w:val="00747A3C"/>
    <w:rsid w:val="00750052"/>
    <w:rsid w:val="00750FEB"/>
    <w:rsid w:val="007521A1"/>
    <w:rsid w:val="00754044"/>
    <w:rsid w:val="00754BC6"/>
    <w:rsid w:val="0075585B"/>
    <w:rsid w:val="00755A2A"/>
    <w:rsid w:val="007564F6"/>
    <w:rsid w:val="0076118D"/>
    <w:rsid w:val="00761F33"/>
    <w:rsid w:val="00761F35"/>
    <w:rsid w:val="00762C84"/>
    <w:rsid w:val="00763C16"/>
    <w:rsid w:val="007641F5"/>
    <w:rsid w:val="007669BE"/>
    <w:rsid w:val="00767885"/>
    <w:rsid w:val="007719E5"/>
    <w:rsid w:val="007725B0"/>
    <w:rsid w:val="00773945"/>
    <w:rsid w:val="00773E31"/>
    <w:rsid w:val="00774594"/>
    <w:rsid w:val="007756AE"/>
    <w:rsid w:val="0077619F"/>
    <w:rsid w:val="007766EB"/>
    <w:rsid w:val="0077673E"/>
    <w:rsid w:val="00776890"/>
    <w:rsid w:val="0078068A"/>
    <w:rsid w:val="0078086F"/>
    <w:rsid w:val="00781230"/>
    <w:rsid w:val="0078310C"/>
    <w:rsid w:val="00784216"/>
    <w:rsid w:val="00784842"/>
    <w:rsid w:val="0078484D"/>
    <w:rsid w:val="00790077"/>
    <w:rsid w:val="00791638"/>
    <w:rsid w:val="007917C3"/>
    <w:rsid w:val="00791C8F"/>
    <w:rsid w:val="00792648"/>
    <w:rsid w:val="00792C85"/>
    <w:rsid w:val="007931CE"/>
    <w:rsid w:val="00793634"/>
    <w:rsid w:val="0079363B"/>
    <w:rsid w:val="00793DD5"/>
    <w:rsid w:val="00793F88"/>
    <w:rsid w:val="00795142"/>
    <w:rsid w:val="007960F6"/>
    <w:rsid w:val="007979B0"/>
    <w:rsid w:val="00797CA5"/>
    <w:rsid w:val="00797D20"/>
    <w:rsid w:val="007A0E18"/>
    <w:rsid w:val="007A0E30"/>
    <w:rsid w:val="007A4420"/>
    <w:rsid w:val="007A597D"/>
    <w:rsid w:val="007A5FD7"/>
    <w:rsid w:val="007A7286"/>
    <w:rsid w:val="007B116F"/>
    <w:rsid w:val="007B2A84"/>
    <w:rsid w:val="007B2E7A"/>
    <w:rsid w:val="007B521A"/>
    <w:rsid w:val="007B61C5"/>
    <w:rsid w:val="007B6E0A"/>
    <w:rsid w:val="007C0295"/>
    <w:rsid w:val="007C042A"/>
    <w:rsid w:val="007C1878"/>
    <w:rsid w:val="007C1879"/>
    <w:rsid w:val="007C29A0"/>
    <w:rsid w:val="007C2BC1"/>
    <w:rsid w:val="007C3E18"/>
    <w:rsid w:val="007D047D"/>
    <w:rsid w:val="007D1729"/>
    <w:rsid w:val="007D2167"/>
    <w:rsid w:val="007D3D71"/>
    <w:rsid w:val="007D4232"/>
    <w:rsid w:val="007D48E3"/>
    <w:rsid w:val="007D568F"/>
    <w:rsid w:val="007D61FF"/>
    <w:rsid w:val="007D6D1A"/>
    <w:rsid w:val="007D7266"/>
    <w:rsid w:val="007D7E1C"/>
    <w:rsid w:val="007E2443"/>
    <w:rsid w:val="007E3120"/>
    <w:rsid w:val="007E4C80"/>
    <w:rsid w:val="007E6BED"/>
    <w:rsid w:val="007F0518"/>
    <w:rsid w:val="007F112E"/>
    <w:rsid w:val="007F1137"/>
    <w:rsid w:val="007F2306"/>
    <w:rsid w:val="007F46B7"/>
    <w:rsid w:val="007F4C4B"/>
    <w:rsid w:val="007F5036"/>
    <w:rsid w:val="007F546D"/>
    <w:rsid w:val="007F57B2"/>
    <w:rsid w:val="007F7956"/>
    <w:rsid w:val="007F7F7E"/>
    <w:rsid w:val="00801099"/>
    <w:rsid w:val="00801BD7"/>
    <w:rsid w:val="008064CC"/>
    <w:rsid w:val="008101F4"/>
    <w:rsid w:val="00814E16"/>
    <w:rsid w:val="0081570A"/>
    <w:rsid w:val="00817189"/>
    <w:rsid w:val="0081738D"/>
    <w:rsid w:val="00817EB4"/>
    <w:rsid w:val="00820C36"/>
    <w:rsid w:val="00821B98"/>
    <w:rsid w:val="008225B2"/>
    <w:rsid w:val="00822723"/>
    <w:rsid w:val="00822930"/>
    <w:rsid w:val="00822D76"/>
    <w:rsid w:val="00823395"/>
    <w:rsid w:val="00823DEB"/>
    <w:rsid w:val="008244E4"/>
    <w:rsid w:val="00826228"/>
    <w:rsid w:val="00826AD1"/>
    <w:rsid w:val="00826B34"/>
    <w:rsid w:val="008271DF"/>
    <w:rsid w:val="00830B81"/>
    <w:rsid w:val="00832512"/>
    <w:rsid w:val="00832783"/>
    <w:rsid w:val="00832A07"/>
    <w:rsid w:val="00833513"/>
    <w:rsid w:val="0083420D"/>
    <w:rsid w:val="00836442"/>
    <w:rsid w:val="008416A4"/>
    <w:rsid w:val="00842588"/>
    <w:rsid w:val="008432B4"/>
    <w:rsid w:val="00843714"/>
    <w:rsid w:val="00843A68"/>
    <w:rsid w:val="00844725"/>
    <w:rsid w:val="00847C57"/>
    <w:rsid w:val="008507B0"/>
    <w:rsid w:val="00850C1B"/>
    <w:rsid w:val="008516A5"/>
    <w:rsid w:val="00851B2B"/>
    <w:rsid w:val="00852FFD"/>
    <w:rsid w:val="008555C9"/>
    <w:rsid w:val="00860B81"/>
    <w:rsid w:val="00860D97"/>
    <w:rsid w:val="00861003"/>
    <w:rsid w:val="00861CD6"/>
    <w:rsid w:val="008630A9"/>
    <w:rsid w:val="00864A23"/>
    <w:rsid w:val="00864FEA"/>
    <w:rsid w:val="0086552A"/>
    <w:rsid w:val="00866C4A"/>
    <w:rsid w:val="00867179"/>
    <w:rsid w:val="00867E88"/>
    <w:rsid w:val="0087054D"/>
    <w:rsid w:val="00870DA6"/>
    <w:rsid w:val="008722FE"/>
    <w:rsid w:val="008727DB"/>
    <w:rsid w:val="00873BAF"/>
    <w:rsid w:val="00874296"/>
    <w:rsid w:val="00874C7F"/>
    <w:rsid w:val="00880A0A"/>
    <w:rsid w:val="00881BD7"/>
    <w:rsid w:val="00881EA2"/>
    <w:rsid w:val="00884491"/>
    <w:rsid w:val="008844CE"/>
    <w:rsid w:val="00884F7B"/>
    <w:rsid w:val="00885E20"/>
    <w:rsid w:val="00887222"/>
    <w:rsid w:val="008873E2"/>
    <w:rsid w:val="00887B9B"/>
    <w:rsid w:val="00887E5D"/>
    <w:rsid w:val="00890278"/>
    <w:rsid w:val="00890E31"/>
    <w:rsid w:val="00892968"/>
    <w:rsid w:val="00893110"/>
    <w:rsid w:val="008947A5"/>
    <w:rsid w:val="00894F87"/>
    <w:rsid w:val="00895373"/>
    <w:rsid w:val="00895E18"/>
    <w:rsid w:val="00895E56"/>
    <w:rsid w:val="0089618E"/>
    <w:rsid w:val="00896717"/>
    <w:rsid w:val="0089676F"/>
    <w:rsid w:val="00897FB9"/>
    <w:rsid w:val="008A0182"/>
    <w:rsid w:val="008A0C78"/>
    <w:rsid w:val="008A133D"/>
    <w:rsid w:val="008A15CB"/>
    <w:rsid w:val="008A26C8"/>
    <w:rsid w:val="008A588E"/>
    <w:rsid w:val="008A5C57"/>
    <w:rsid w:val="008A762D"/>
    <w:rsid w:val="008B4C76"/>
    <w:rsid w:val="008B6539"/>
    <w:rsid w:val="008B6F56"/>
    <w:rsid w:val="008C1B27"/>
    <w:rsid w:val="008C2011"/>
    <w:rsid w:val="008C2721"/>
    <w:rsid w:val="008C5497"/>
    <w:rsid w:val="008C7CD3"/>
    <w:rsid w:val="008D2F66"/>
    <w:rsid w:val="008D45C8"/>
    <w:rsid w:val="008E0027"/>
    <w:rsid w:val="008E0A23"/>
    <w:rsid w:val="008E1D8C"/>
    <w:rsid w:val="008E22E5"/>
    <w:rsid w:val="008E2B69"/>
    <w:rsid w:val="008E2C1D"/>
    <w:rsid w:val="008E2C70"/>
    <w:rsid w:val="008E4970"/>
    <w:rsid w:val="008E4DE4"/>
    <w:rsid w:val="008E6590"/>
    <w:rsid w:val="008E73EF"/>
    <w:rsid w:val="008F1649"/>
    <w:rsid w:val="008F2574"/>
    <w:rsid w:val="008F3B91"/>
    <w:rsid w:val="008F3C43"/>
    <w:rsid w:val="008F4AB0"/>
    <w:rsid w:val="008F6366"/>
    <w:rsid w:val="008F6877"/>
    <w:rsid w:val="008F6F9F"/>
    <w:rsid w:val="008F79ED"/>
    <w:rsid w:val="0090072A"/>
    <w:rsid w:val="009016D1"/>
    <w:rsid w:val="00901FB9"/>
    <w:rsid w:val="009033D6"/>
    <w:rsid w:val="00903BD8"/>
    <w:rsid w:val="009040C4"/>
    <w:rsid w:val="00906FCC"/>
    <w:rsid w:val="00910614"/>
    <w:rsid w:val="00910979"/>
    <w:rsid w:val="00910BBE"/>
    <w:rsid w:val="009118D1"/>
    <w:rsid w:val="00914890"/>
    <w:rsid w:val="00914DC2"/>
    <w:rsid w:val="009152CB"/>
    <w:rsid w:val="00915FD1"/>
    <w:rsid w:val="0092603C"/>
    <w:rsid w:val="00926326"/>
    <w:rsid w:val="00927278"/>
    <w:rsid w:val="00930BCA"/>
    <w:rsid w:val="00930D50"/>
    <w:rsid w:val="009330D6"/>
    <w:rsid w:val="00933BCD"/>
    <w:rsid w:val="009342A8"/>
    <w:rsid w:val="009343BC"/>
    <w:rsid w:val="00934A58"/>
    <w:rsid w:val="00934DD8"/>
    <w:rsid w:val="009371B5"/>
    <w:rsid w:val="00940D01"/>
    <w:rsid w:val="0094110C"/>
    <w:rsid w:val="0094149E"/>
    <w:rsid w:val="00943859"/>
    <w:rsid w:val="00943B90"/>
    <w:rsid w:val="00944591"/>
    <w:rsid w:val="00945CCB"/>
    <w:rsid w:val="00946558"/>
    <w:rsid w:val="009512E5"/>
    <w:rsid w:val="00952824"/>
    <w:rsid w:val="00953AA9"/>
    <w:rsid w:val="00954251"/>
    <w:rsid w:val="0095499F"/>
    <w:rsid w:val="00960F76"/>
    <w:rsid w:val="009615F5"/>
    <w:rsid w:val="00961C13"/>
    <w:rsid w:val="00964279"/>
    <w:rsid w:val="00964AA0"/>
    <w:rsid w:val="00964EF1"/>
    <w:rsid w:val="00965614"/>
    <w:rsid w:val="009668C9"/>
    <w:rsid w:val="009668E1"/>
    <w:rsid w:val="00966D3F"/>
    <w:rsid w:val="00966F9A"/>
    <w:rsid w:val="00967C71"/>
    <w:rsid w:val="00971424"/>
    <w:rsid w:val="0097186C"/>
    <w:rsid w:val="00972562"/>
    <w:rsid w:val="00976F3C"/>
    <w:rsid w:val="0097705A"/>
    <w:rsid w:val="00977788"/>
    <w:rsid w:val="00982682"/>
    <w:rsid w:val="00983358"/>
    <w:rsid w:val="00986D93"/>
    <w:rsid w:val="0099085C"/>
    <w:rsid w:val="00993108"/>
    <w:rsid w:val="00993F3D"/>
    <w:rsid w:val="009945A8"/>
    <w:rsid w:val="00994F54"/>
    <w:rsid w:val="00995267"/>
    <w:rsid w:val="0099653B"/>
    <w:rsid w:val="009973A6"/>
    <w:rsid w:val="009A119C"/>
    <w:rsid w:val="009A2DB3"/>
    <w:rsid w:val="009A3020"/>
    <w:rsid w:val="009A5578"/>
    <w:rsid w:val="009A686F"/>
    <w:rsid w:val="009A7601"/>
    <w:rsid w:val="009B252C"/>
    <w:rsid w:val="009B3C3B"/>
    <w:rsid w:val="009B4287"/>
    <w:rsid w:val="009B4D76"/>
    <w:rsid w:val="009B5549"/>
    <w:rsid w:val="009B6049"/>
    <w:rsid w:val="009B60D9"/>
    <w:rsid w:val="009C1074"/>
    <w:rsid w:val="009C114F"/>
    <w:rsid w:val="009C1D88"/>
    <w:rsid w:val="009C24A9"/>
    <w:rsid w:val="009C24AC"/>
    <w:rsid w:val="009C2BDC"/>
    <w:rsid w:val="009C32D8"/>
    <w:rsid w:val="009C46E3"/>
    <w:rsid w:val="009C489A"/>
    <w:rsid w:val="009C753C"/>
    <w:rsid w:val="009D013D"/>
    <w:rsid w:val="009D0C10"/>
    <w:rsid w:val="009D1A5C"/>
    <w:rsid w:val="009D2D5D"/>
    <w:rsid w:val="009D5E6C"/>
    <w:rsid w:val="009D62C5"/>
    <w:rsid w:val="009D6A19"/>
    <w:rsid w:val="009D6B8E"/>
    <w:rsid w:val="009E051C"/>
    <w:rsid w:val="009E2056"/>
    <w:rsid w:val="009E2481"/>
    <w:rsid w:val="009E260A"/>
    <w:rsid w:val="009E2F64"/>
    <w:rsid w:val="009E65D2"/>
    <w:rsid w:val="009F1447"/>
    <w:rsid w:val="009F144E"/>
    <w:rsid w:val="009F145F"/>
    <w:rsid w:val="009F2B0C"/>
    <w:rsid w:val="009F2F8F"/>
    <w:rsid w:val="009F4DD1"/>
    <w:rsid w:val="009F5B17"/>
    <w:rsid w:val="009F7A59"/>
    <w:rsid w:val="00A00DC9"/>
    <w:rsid w:val="00A020CB"/>
    <w:rsid w:val="00A0272D"/>
    <w:rsid w:val="00A0334F"/>
    <w:rsid w:val="00A05352"/>
    <w:rsid w:val="00A0628A"/>
    <w:rsid w:val="00A076F5"/>
    <w:rsid w:val="00A10DF6"/>
    <w:rsid w:val="00A1171F"/>
    <w:rsid w:val="00A11B9D"/>
    <w:rsid w:val="00A12347"/>
    <w:rsid w:val="00A1236F"/>
    <w:rsid w:val="00A128FD"/>
    <w:rsid w:val="00A133E2"/>
    <w:rsid w:val="00A148BC"/>
    <w:rsid w:val="00A15798"/>
    <w:rsid w:val="00A159FF"/>
    <w:rsid w:val="00A1683B"/>
    <w:rsid w:val="00A170FC"/>
    <w:rsid w:val="00A17213"/>
    <w:rsid w:val="00A17880"/>
    <w:rsid w:val="00A2008D"/>
    <w:rsid w:val="00A211B4"/>
    <w:rsid w:val="00A23903"/>
    <w:rsid w:val="00A23FBF"/>
    <w:rsid w:val="00A2473A"/>
    <w:rsid w:val="00A24B8D"/>
    <w:rsid w:val="00A24F8F"/>
    <w:rsid w:val="00A2610A"/>
    <w:rsid w:val="00A26238"/>
    <w:rsid w:val="00A2627F"/>
    <w:rsid w:val="00A266E4"/>
    <w:rsid w:val="00A27960"/>
    <w:rsid w:val="00A30CA4"/>
    <w:rsid w:val="00A3249B"/>
    <w:rsid w:val="00A32E4D"/>
    <w:rsid w:val="00A34696"/>
    <w:rsid w:val="00A36123"/>
    <w:rsid w:val="00A40B87"/>
    <w:rsid w:val="00A431F4"/>
    <w:rsid w:val="00A43382"/>
    <w:rsid w:val="00A45BEC"/>
    <w:rsid w:val="00A46CBF"/>
    <w:rsid w:val="00A47276"/>
    <w:rsid w:val="00A47ABB"/>
    <w:rsid w:val="00A5338C"/>
    <w:rsid w:val="00A5475C"/>
    <w:rsid w:val="00A560A1"/>
    <w:rsid w:val="00A56678"/>
    <w:rsid w:val="00A60124"/>
    <w:rsid w:val="00A61664"/>
    <w:rsid w:val="00A629B0"/>
    <w:rsid w:val="00A634C6"/>
    <w:rsid w:val="00A64164"/>
    <w:rsid w:val="00A653E1"/>
    <w:rsid w:val="00A655E0"/>
    <w:rsid w:val="00A65AAC"/>
    <w:rsid w:val="00A70F79"/>
    <w:rsid w:val="00A71E22"/>
    <w:rsid w:val="00A73BF3"/>
    <w:rsid w:val="00A73F10"/>
    <w:rsid w:val="00A7577E"/>
    <w:rsid w:val="00A75BE5"/>
    <w:rsid w:val="00A76933"/>
    <w:rsid w:val="00A76A3C"/>
    <w:rsid w:val="00A7715F"/>
    <w:rsid w:val="00A8193C"/>
    <w:rsid w:val="00A825B6"/>
    <w:rsid w:val="00A8313B"/>
    <w:rsid w:val="00A84F95"/>
    <w:rsid w:val="00A86EF1"/>
    <w:rsid w:val="00A93A0F"/>
    <w:rsid w:val="00A94249"/>
    <w:rsid w:val="00A94AD8"/>
    <w:rsid w:val="00A95055"/>
    <w:rsid w:val="00A95A82"/>
    <w:rsid w:val="00A96767"/>
    <w:rsid w:val="00A96BA1"/>
    <w:rsid w:val="00AA15C4"/>
    <w:rsid w:val="00AA329A"/>
    <w:rsid w:val="00AA4923"/>
    <w:rsid w:val="00AA5ECF"/>
    <w:rsid w:val="00AA5FAA"/>
    <w:rsid w:val="00AA6984"/>
    <w:rsid w:val="00AA6E34"/>
    <w:rsid w:val="00AA7543"/>
    <w:rsid w:val="00AB00F5"/>
    <w:rsid w:val="00AB2964"/>
    <w:rsid w:val="00AB350D"/>
    <w:rsid w:val="00AB4701"/>
    <w:rsid w:val="00AB4AB7"/>
    <w:rsid w:val="00AB4CD1"/>
    <w:rsid w:val="00AB534C"/>
    <w:rsid w:val="00AC150B"/>
    <w:rsid w:val="00AC1F2F"/>
    <w:rsid w:val="00AC3B2C"/>
    <w:rsid w:val="00AC4F97"/>
    <w:rsid w:val="00AC7B83"/>
    <w:rsid w:val="00AD0D58"/>
    <w:rsid w:val="00AD0D60"/>
    <w:rsid w:val="00AD3936"/>
    <w:rsid w:val="00AD52FE"/>
    <w:rsid w:val="00AD69C6"/>
    <w:rsid w:val="00AD6E66"/>
    <w:rsid w:val="00AD7D0E"/>
    <w:rsid w:val="00AE10B9"/>
    <w:rsid w:val="00AE2923"/>
    <w:rsid w:val="00AE32CA"/>
    <w:rsid w:val="00AE5F1D"/>
    <w:rsid w:val="00AE6A16"/>
    <w:rsid w:val="00AF0565"/>
    <w:rsid w:val="00AF1AB7"/>
    <w:rsid w:val="00AF2775"/>
    <w:rsid w:val="00AF7257"/>
    <w:rsid w:val="00B0252B"/>
    <w:rsid w:val="00B02904"/>
    <w:rsid w:val="00B031A1"/>
    <w:rsid w:val="00B03C5B"/>
    <w:rsid w:val="00B049D3"/>
    <w:rsid w:val="00B04DFA"/>
    <w:rsid w:val="00B059EE"/>
    <w:rsid w:val="00B0687E"/>
    <w:rsid w:val="00B06AF7"/>
    <w:rsid w:val="00B10DF4"/>
    <w:rsid w:val="00B117E0"/>
    <w:rsid w:val="00B125D8"/>
    <w:rsid w:val="00B12B97"/>
    <w:rsid w:val="00B12E53"/>
    <w:rsid w:val="00B16BA1"/>
    <w:rsid w:val="00B17797"/>
    <w:rsid w:val="00B22938"/>
    <w:rsid w:val="00B22A8F"/>
    <w:rsid w:val="00B22BF9"/>
    <w:rsid w:val="00B2421D"/>
    <w:rsid w:val="00B24B17"/>
    <w:rsid w:val="00B25D99"/>
    <w:rsid w:val="00B26179"/>
    <w:rsid w:val="00B27B5F"/>
    <w:rsid w:val="00B31CBA"/>
    <w:rsid w:val="00B32AF0"/>
    <w:rsid w:val="00B341AC"/>
    <w:rsid w:val="00B346CB"/>
    <w:rsid w:val="00B3486F"/>
    <w:rsid w:val="00B359CB"/>
    <w:rsid w:val="00B36316"/>
    <w:rsid w:val="00B364E2"/>
    <w:rsid w:val="00B3666B"/>
    <w:rsid w:val="00B40A73"/>
    <w:rsid w:val="00B40D12"/>
    <w:rsid w:val="00B41586"/>
    <w:rsid w:val="00B43DF9"/>
    <w:rsid w:val="00B44A7E"/>
    <w:rsid w:val="00B44CBB"/>
    <w:rsid w:val="00B45E22"/>
    <w:rsid w:val="00B46D56"/>
    <w:rsid w:val="00B46E8E"/>
    <w:rsid w:val="00B527F5"/>
    <w:rsid w:val="00B556C1"/>
    <w:rsid w:val="00B576E4"/>
    <w:rsid w:val="00B57F91"/>
    <w:rsid w:val="00B60448"/>
    <w:rsid w:val="00B6192A"/>
    <w:rsid w:val="00B62D23"/>
    <w:rsid w:val="00B639B8"/>
    <w:rsid w:val="00B655E4"/>
    <w:rsid w:val="00B70830"/>
    <w:rsid w:val="00B70DE6"/>
    <w:rsid w:val="00B7234E"/>
    <w:rsid w:val="00B74A96"/>
    <w:rsid w:val="00B76280"/>
    <w:rsid w:val="00B76ECF"/>
    <w:rsid w:val="00B772E4"/>
    <w:rsid w:val="00B804FF"/>
    <w:rsid w:val="00B80816"/>
    <w:rsid w:val="00B80A96"/>
    <w:rsid w:val="00B80DCC"/>
    <w:rsid w:val="00B818B4"/>
    <w:rsid w:val="00B83EF3"/>
    <w:rsid w:val="00B8636E"/>
    <w:rsid w:val="00B863E6"/>
    <w:rsid w:val="00B863EA"/>
    <w:rsid w:val="00B864F5"/>
    <w:rsid w:val="00B866B3"/>
    <w:rsid w:val="00B90087"/>
    <w:rsid w:val="00B92947"/>
    <w:rsid w:val="00B93F9D"/>
    <w:rsid w:val="00B94CDA"/>
    <w:rsid w:val="00B96C61"/>
    <w:rsid w:val="00B97A13"/>
    <w:rsid w:val="00BA05B2"/>
    <w:rsid w:val="00BA0D36"/>
    <w:rsid w:val="00BA165E"/>
    <w:rsid w:val="00BA1B3D"/>
    <w:rsid w:val="00BA2120"/>
    <w:rsid w:val="00BA237B"/>
    <w:rsid w:val="00BA3807"/>
    <w:rsid w:val="00BA4CA0"/>
    <w:rsid w:val="00BA598A"/>
    <w:rsid w:val="00BA66DB"/>
    <w:rsid w:val="00BA6D7A"/>
    <w:rsid w:val="00BB02B6"/>
    <w:rsid w:val="00BB05E5"/>
    <w:rsid w:val="00BB0D6D"/>
    <w:rsid w:val="00BB1614"/>
    <w:rsid w:val="00BB25B4"/>
    <w:rsid w:val="00BB45C4"/>
    <w:rsid w:val="00BB5250"/>
    <w:rsid w:val="00BC00A4"/>
    <w:rsid w:val="00BC0832"/>
    <w:rsid w:val="00BC0D1A"/>
    <w:rsid w:val="00BC126B"/>
    <w:rsid w:val="00BC1C53"/>
    <w:rsid w:val="00BC225D"/>
    <w:rsid w:val="00BC23EB"/>
    <w:rsid w:val="00BC2C29"/>
    <w:rsid w:val="00BC3981"/>
    <w:rsid w:val="00BC4175"/>
    <w:rsid w:val="00BC516B"/>
    <w:rsid w:val="00BC641B"/>
    <w:rsid w:val="00BC69B9"/>
    <w:rsid w:val="00BC7740"/>
    <w:rsid w:val="00BD074C"/>
    <w:rsid w:val="00BD076B"/>
    <w:rsid w:val="00BD0C11"/>
    <w:rsid w:val="00BD1412"/>
    <w:rsid w:val="00BD2692"/>
    <w:rsid w:val="00BD4304"/>
    <w:rsid w:val="00BD49F6"/>
    <w:rsid w:val="00BD4B96"/>
    <w:rsid w:val="00BD58F5"/>
    <w:rsid w:val="00BD5D43"/>
    <w:rsid w:val="00BE1B38"/>
    <w:rsid w:val="00BE250D"/>
    <w:rsid w:val="00BE29FD"/>
    <w:rsid w:val="00BE3089"/>
    <w:rsid w:val="00BE3D86"/>
    <w:rsid w:val="00BE651B"/>
    <w:rsid w:val="00BE7DAA"/>
    <w:rsid w:val="00BF12E0"/>
    <w:rsid w:val="00BF3124"/>
    <w:rsid w:val="00BF449B"/>
    <w:rsid w:val="00BF4C08"/>
    <w:rsid w:val="00BF53C9"/>
    <w:rsid w:val="00BF573A"/>
    <w:rsid w:val="00BF6175"/>
    <w:rsid w:val="00BF76C5"/>
    <w:rsid w:val="00BF76DB"/>
    <w:rsid w:val="00BF7719"/>
    <w:rsid w:val="00C00410"/>
    <w:rsid w:val="00C01A5A"/>
    <w:rsid w:val="00C02037"/>
    <w:rsid w:val="00C02873"/>
    <w:rsid w:val="00C03A33"/>
    <w:rsid w:val="00C0494C"/>
    <w:rsid w:val="00C06398"/>
    <w:rsid w:val="00C109F2"/>
    <w:rsid w:val="00C10D4A"/>
    <w:rsid w:val="00C11CF4"/>
    <w:rsid w:val="00C137B5"/>
    <w:rsid w:val="00C13B5E"/>
    <w:rsid w:val="00C13C1B"/>
    <w:rsid w:val="00C14100"/>
    <w:rsid w:val="00C15D49"/>
    <w:rsid w:val="00C1705D"/>
    <w:rsid w:val="00C170CE"/>
    <w:rsid w:val="00C17A5F"/>
    <w:rsid w:val="00C20841"/>
    <w:rsid w:val="00C209EA"/>
    <w:rsid w:val="00C21B5B"/>
    <w:rsid w:val="00C2427E"/>
    <w:rsid w:val="00C25219"/>
    <w:rsid w:val="00C305F5"/>
    <w:rsid w:val="00C31267"/>
    <w:rsid w:val="00C31491"/>
    <w:rsid w:val="00C31571"/>
    <w:rsid w:val="00C339AC"/>
    <w:rsid w:val="00C340A2"/>
    <w:rsid w:val="00C35350"/>
    <w:rsid w:val="00C3545C"/>
    <w:rsid w:val="00C3606F"/>
    <w:rsid w:val="00C364D5"/>
    <w:rsid w:val="00C40BF4"/>
    <w:rsid w:val="00C4192F"/>
    <w:rsid w:val="00C427CD"/>
    <w:rsid w:val="00C42DCC"/>
    <w:rsid w:val="00C442FA"/>
    <w:rsid w:val="00C44DDB"/>
    <w:rsid w:val="00C46E6F"/>
    <w:rsid w:val="00C50C11"/>
    <w:rsid w:val="00C517D7"/>
    <w:rsid w:val="00C51FA1"/>
    <w:rsid w:val="00C54CB1"/>
    <w:rsid w:val="00C6255F"/>
    <w:rsid w:val="00C62BF2"/>
    <w:rsid w:val="00C65C20"/>
    <w:rsid w:val="00C66419"/>
    <w:rsid w:val="00C707F2"/>
    <w:rsid w:val="00C70C76"/>
    <w:rsid w:val="00C70E10"/>
    <w:rsid w:val="00C7297B"/>
    <w:rsid w:val="00C74A0B"/>
    <w:rsid w:val="00C755CF"/>
    <w:rsid w:val="00C76F57"/>
    <w:rsid w:val="00C7765D"/>
    <w:rsid w:val="00C77C00"/>
    <w:rsid w:val="00C77C0A"/>
    <w:rsid w:val="00C804A6"/>
    <w:rsid w:val="00C81BEE"/>
    <w:rsid w:val="00C847A9"/>
    <w:rsid w:val="00C8482D"/>
    <w:rsid w:val="00C855D8"/>
    <w:rsid w:val="00C85811"/>
    <w:rsid w:val="00C85A51"/>
    <w:rsid w:val="00C868A8"/>
    <w:rsid w:val="00C90501"/>
    <w:rsid w:val="00C905EF"/>
    <w:rsid w:val="00C943E2"/>
    <w:rsid w:val="00C94AA6"/>
    <w:rsid w:val="00C94B27"/>
    <w:rsid w:val="00C95903"/>
    <w:rsid w:val="00C95949"/>
    <w:rsid w:val="00C96270"/>
    <w:rsid w:val="00C970E1"/>
    <w:rsid w:val="00C9726E"/>
    <w:rsid w:val="00C972A3"/>
    <w:rsid w:val="00C97341"/>
    <w:rsid w:val="00CA246C"/>
    <w:rsid w:val="00CA34A2"/>
    <w:rsid w:val="00CA42E0"/>
    <w:rsid w:val="00CA5D34"/>
    <w:rsid w:val="00CA7031"/>
    <w:rsid w:val="00CA7C7B"/>
    <w:rsid w:val="00CB012B"/>
    <w:rsid w:val="00CB0A14"/>
    <w:rsid w:val="00CB0BA8"/>
    <w:rsid w:val="00CB4F0E"/>
    <w:rsid w:val="00CB5473"/>
    <w:rsid w:val="00CB7842"/>
    <w:rsid w:val="00CB7C9E"/>
    <w:rsid w:val="00CC22CD"/>
    <w:rsid w:val="00CC43F1"/>
    <w:rsid w:val="00CC71CB"/>
    <w:rsid w:val="00CD08DD"/>
    <w:rsid w:val="00CD0FFC"/>
    <w:rsid w:val="00CD1907"/>
    <w:rsid w:val="00CD263D"/>
    <w:rsid w:val="00CD345C"/>
    <w:rsid w:val="00CD6273"/>
    <w:rsid w:val="00CD7001"/>
    <w:rsid w:val="00CE082E"/>
    <w:rsid w:val="00CE10F9"/>
    <w:rsid w:val="00CE51EF"/>
    <w:rsid w:val="00CE5605"/>
    <w:rsid w:val="00CE5BF5"/>
    <w:rsid w:val="00CE73F0"/>
    <w:rsid w:val="00CE77A0"/>
    <w:rsid w:val="00CF0076"/>
    <w:rsid w:val="00CF11FF"/>
    <w:rsid w:val="00CF214C"/>
    <w:rsid w:val="00CF2966"/>
    <w:rsid w:val="00CF35B8"/>
    <w:rsid w:val="00CF5108"/>
    <w:rsid w:val="00CF61DF"/>
    <w:rsid w:val="00CF7064"/>
    <w:rsid w:val="00CF7916"/>
    <w:rsid w:val="00D0572B"/>
    <w:rsid w:val="00D05AE2"/>
    <w:rsid w:val="00D07CFD"/>
    <w:rsid w:val="00D108E5"/>
    <w:rsid w:val="00D1172D"/>
    <w:rsid w:val="00D1254B"/>
    <w:rsid w:val="00D136ED"/>
    <w:rsid w:val="00D14D46"/>
    <w:rsid w:val="00D1758F"/>
    <w:rsid w:val="00D21A8B"/>
    <w:rsid w:val="00D22422"/>
    <w:rsid w:val="00D22F28"/>
    <w:rsid w:val="00D23695"/>
    <w:rsid w:val="00D2393E"/>
    <w:rsid w:val="00D2396E"/>
    <w:rsid w:val="00D23B5D"/>
    <w:rsid w:val="00D250B5"/>
    <w:rsid w:val="00D25523"/>
    <w:rsid w:val="00D25A53"/>
    <w:rsid w:val="00D26743"/>
    <w:rsid w:val="00D3367A"/>
    <w:rsid w:val="00D33ED4"/>
    <w:rsid w:val="00D34186"/>
    <w:rsid w:val="00D3442C"/>
    <w:rsid w:val="00D344E1"/>
    <w:rsid w:val="00D3450F"/>
    <w:rsid w:val="00D360FA"/>
    <w:rsid w:val="00D36424"/>
    <w:rsid w:val="00D366E1"/>
    <w:rsid w:val="00D41B22"/>
    <w:rsid w:val="00D4265F"/>
    <w:rsid w:val="00D42951"/>
    <w:rsid w:val="00D45729"/>
    <w:rsid w:val="00D45BC8"/>
    <w:rsid w:val="00D45E38"/>
    <w:rsid w:val="00D463DF"/>
    <w:rsid w:val="00D4782E"/>
    <w:rsid w:val="00D47879"/>
    <w:rsid w:val="00D5027C"/>
    <w:rsid w:val="00D50810"/>
    <w:rsid w:val="00D53033"/>
    <w:rsid w:val="00D53A5D"/>
    <w:rsid w:val="00D5500C"/>
    <w:rsid w:val="00D55113"/>
    <w:rsid w:val="00D6017C"/>
    <w:rsid w:val="00D61497"/>
    <w:rsid w:val="00D6149B"/>
    <w:rsid w:val="00D63D76"/>
    <w:rsid w:val="00D65366"/>
    <w:rsid w:val="00D66ACA"/>
    <w:rsid w:val="00D6739A"/>
    <w:rsid w:val="00D67790"/>
    <w:rsid w:val="00D71D18"/>
    <w:rsid w:val="00D7264F"/>
    <w:rsid w:val="00D738A2"/>
    <w:rsid w:val="00D76741"/>
    <w:rsid w:val="00D76EAF"/>
    <w:rsid w:val="00D772CB"/>
    <w:rsid w:val="00D7768B"/>
    <w:rsid w:val="00D8274D"/>
    <w:rsid w:val="00D82A44"/>
    <w:rsid w:val="00D83580"/>
    <w:rsid w:val="00D8388D"/>
    <w:rsid w:val="00D8417C"/>
    <w:rsid w:val="00D84F48"/>
    <w:rsid w:val="00D86EE7"/>
    <w:rsid w:val="00D86F50"/>
    <w:rsid w:val="00D87E94"/>
    <w:rsid w:val="00D87FAE"/>
    <w:rsid w:val="00D9063A"/>
    <w:rsid w:val="00D91376"/>
    <w:rsid w:val="00D91844"/>
    <w:rsid w:val="00D92F2D"/>
    <w:rsid w:val="00D955FE"/>
    <w:rsid w:val="00D96380"/>
    <w:rsid w:val="00DA054F"/>
    <w:rsid w:val="00DA0BE6"/>
    <w:rsid w:val="00DA1A44"/>
    <w:rsid w:val="00DA4814"/>
    <w:rsid w:val="00DA56D5"/>
    <w:rsid w:val="00DA6E7F"/>
    <w:rsid w:val="00DB0120"/>
    <w:rsid w:val="00DB140A"/>
    <w:rsid w:val="00DB38D0"/>
    <w:rsid w:val="00DB465B"/>
    <w:rsid w:val="00DB6573"/>
    <w:rsid w:val="00DC0361"/>
    <w:rsid w:val="00DC1491"/>
    <w:rsid w:val="00DC3017"/>
    <w:rsid w:val="00DC37A8"/>
    <w:rsid w:val="00DC3D6B"/>
    <w:rsid w:val="00DC5F47"/>
    <w:rsid w:val="00DC6885"/>
    <w:rsid w:val="00DC69DC"/>
    <w:rsid w:val="00DC6BB5"/>
    <w:rsid w:val="00DC7AA1"/>
    <w:rsid w:val="00DD1241"/>
    <w:rsid w:val="00DD1561"/>
    <w:rsid w:val="00DD2074"/>
    <w:rsid w:val="00DD459C"/>
    <w:rsid w:val="00DD4D4B"/>
    <w:rsid w:val="00DD7494"/>
    <w:rsid w:val="00DE072E"/>
    <w:rsid w:val="00DE268F"/>
    <w:rsid w:val="00DE2691"/>
    <w:rsid w:val="00DE2B60"/>
    <w:rsid w:val="00DE39CA"/>
    <w:rsid w:val="00DE3B5D"/>
    <w:rsid w:val="00DE3B88"/>
    <w:rsid w:val="00DE4910"/>
    <w:rsid w:val="00DF1373"/>
    <w:rsid w:val="00DF17E4"/>
    <w:rsid w:val="00DF2068"/>
    <w:rsid w:val="00DF4327"/>
    <w:rsid w:val="00DF47AA"/>
    <w:rsid w:val="00DF49CB"/>
    <w:rsid w:val="00DF7DDD"/>
    <w:rsid w:val="00E00BDE"/>
    <w:rsid w:val="00E01653"/>
    <w:rsid w:val="00E02568"/>
    <w:rsid w:val="00E0310E"/>
    <w:rsid w:val="00E0450B"/>
    <w:rsid w:val="00E050FB"/>
    <w:rsid w:val="00E05C69"/>
    <w:rsid w:val="00E06D76"/>
    <w:rsid w:val="00E11F2F"/>
    <w:rsid w:val="00E15AE1"/>
    <w:rsid w:val="00E15C82"/>
    <w:rsid w:val="00E17149"/>
    <w:rsid w:val="00E2408A"/>
    <w:rsid w:val="00E24822"/>
    <w:rsid w:val="00E25B92"/>
    <w:rsid w:val="00E265EE"/>
    <w:rsid w:val="00E27BF9"/>
    <w:rsid w:val="00E31840"/>
    <w:rsid w:val="00E3219F"/>
    <w:rsid w:val="00E3488B"/>
    <w:rsid w:val="00E36864"/>
    <w:rsid w:val="00E3767A"/>
    <w:rsid w:val="00E40816"/>
    <w:rsid w:val="00E4091F"/>
    <w:rsid w:val="00E42293"/>
    <w:rsid w:val="00E42879"/>
    <w:rsid w:val="00E43082"/>
    <w:rsid w:val="00E45502"/>
    <w:rsid w:val="00E478CB"/>
    <w:rsid w:val="00E5003C"/>
    <w:rsid w:val="00E51B9A"/>
    <w:rsid w:val="00E51C73"/>
    <w:rsid w:val="00E5272E"/>
    <w:rsid w:val="00E52EE4"/>
    <w:rsid w:val="00E548F3"/>
    <w:rsid w:val="00E60511"/>
    <w:rsid w:val="00E61AB6"/>
    <w:rsid w:val="00E6218B"/>
    <w:rsid w:val="00E6334E"/>
    <w:rsid w:val="00E63B73"/>
    <w:rsid w:val="00E63FC6"/>
    <w:rsid w:val="00E669DA"/>
    <w:rsid w:val="00E673F0"/>
    <w:rsid w:val="00E70781"/>
    <w:rsid w:val="00E7088B"/>
    <w:rsid w:val="00E774EA"/>
    <w:rsid w:val="00E77BED"/>
    <w:rsid w:val="00E81204"/>
    <w:rsid w:val="00E8123E"/>
    <w:rsid w:val="00E81716"/>
    <w:rsid w:val="00E81FDC"/>
    <w:rsid w:val="00E82962"/>
    <w:rsid w:val="00E835CE"/>
    <w:rsid w:val="00E8517D"/>
    <w:rsid w:val="00E8545B"/>
    <w:rsid w:val="00E85857"/>
    <w:rsid w:val="00E87183"/>
    <w:rsid w:val="00E879F1"/>
    <w:rsid w:val="00E9052A"/>
    <w:rsid w:val="00E9131B"/>
    <w:rsid w:val="00E91364"/>
    <w:rsid w:val="00E93B8F"/>
    <w:rsid w:val="00E94B8E"/>
    <w:rsid w:val="00E9655B"/>
    <w:rsid w:val="00E96D4D"/>
    <w:rsid w:val="00EA0075"/>
    <w:rsid w:val="00EA0295"/>
    <w:rsid w:val="00EA0668"/>
    <w:rsid w:val="00EA0920"/>
    <w:rsid w:val="00EA491A"/>
    <w:rsid w:val="00EA4961"/>
    <w:rsid w:val="00EA63A1"/>
    <w:rsid w:val="00EA6618"/>
    <w:rsid w:val="00EA713F"/>
    <w:rsid w:val="00EA7DA0"/>
    <w:rsid w:val="00EB03A2"/>
    <w:rsid w:val="00EB096D"/>
    <w:rsid w:val="00EB11D7"/>
    <w:rsid w:val="00EB305D"/>
    <w:rsid w:val="00EB476A"/>
    <w:rsid w:val="00EB5312"/>
    <w:rsid w:val="00EB6C0B"/>
    <w:rsid w:val="00EC0552"/>
    <w:rsid w:val="00EC18F1"/>
    <w:rsid w:val="00EC214A"/>
    <w:rsid w:val="00EC4670"/>
    <w:rsid w:val="00EC550C"/>
    <w:rsid w:val="00EC5A2D"/>
    <w:rsid w:val="00EC6D49"/>
    <w:rsid w:val="00EC6E54"/>
    <w:rsid w:val="00ED0096"/>
    <w:rsid w:val="00ED2AD1"/>
    <w:rsid w:val="00ED2EF4"/>
    <w:rsid w:val="00ED30A8"/>
    <w:rsid w:val="00ED33D8"/>
    <w:rsid w:val="00ED3A6E"/>
    <w:rsid w:val="00ED3EA1"/>
    <w:rsid w:val="00ED5D7F"/>
    <w:rsid w:val="00ED686C"/>
    <w:rsid w:val="00ED6954"/>
    <w:rsid w:val="00EE2668"/>
    <w:rsid w:val="00EE4ADC"/>
    <w:rsid w:val="00EE4E4E"/>
    <w:rsid w:val="00EE500F"/>
    <w:rsid w:val="00EE6812"/>
    <w:rsid w:val="00EE6F6C"/>
    <w:rsid w:val="00EE7215"/>
    <w:rsid w:val="00EE7AAD"/>
    <w:rsid w:val="00EE7CED"/>
    <w:rsid w:val="00EF014E"/>
    <w:rsid w:val="00EF2408"/>
    <w:rsid w:val="00EF39C3"/>
    <w:rsid w:val="00EF5919"/>
    <w:rsid w:val="00EF6FEA"/>
    <w:rsid w:val="00EF74A1"/>
    <w:rsid w:val="00EF75DE"/>
    <w:rsid w:val="00EF7A16"/>
    <w:rsid w:val="00F0045F"/>
    <w:rsid w:val="00F0059E"/>
    <w:rsid w:val="00F00DE4"/>
    <w:rsid w:val="00F01FBC"/>
    <w:rsid w:val="00F03428"/>
    <w:rsid w:val="00F03E60"/>
    <w:rsid w:val="00F04F14"/>
    <w:rsid w:val="00F05720"/>
    <w:rsid w:val="00F06352"/>
    <w:rsid w:val="00F07349"/>
    <w:rsid w:val="00F07AC9"/>
    <w:rsid w:val="00F10804"/>
    <w:rsid w:val="00F12A27"/>
    <w:rsid w:val="00F14D10"/>
    <w:rsid w:val="00F14F46"/>
    <w:rsid w:val="00F205A2"/>
    <w:rsid w:val="00F20B6A"/>
    <w:rsid w:val="00F2360C"/>
    <w:rsid w:val="00F23625"/>
    <w:rsid w:val="00F24741"/>
    <w:rsid w:val="00F24937"/>
    <w:rsid w:val="00F25255"/>
    <w:rsid w:val="00F26158"/>
    <w:rsid w:val="00F26302"/>
    <w:rsid w:val="00F2738C"/>
    <w:rsid w:val="00F2794A"/>
    <w:rsid w:val="00F27BE4"/>
    <w:rsid w:val="00F3012E"/>
    <w:rsid w:val="00F301F4"/>
    <w:rsid w:val="00F30AC7"/>
    <w:rsid w:val="00F32441"/>
    <w:rsid w:val="00F33092"/>
    <w:rsid w:val="00F3431F"/>
    <w:rsid w:val="00F36B15"/>
    <w:rsid w:val="00F37D38"/>
    <w:rsid w:val="00F40C23"/>
    <w:rsid w:val="00F40E11"/>
    <w:rsid w:val="00F434B4"/>
    <w:rsid w:val="00F43E24"/>
    <w:rsid w:val="00F52659"/>
    <w:rsid w:val="00F54F8A"/>
    <w:rsid w:val="00F55554"/>
    <w:rsid w:val="00F60342"/>
    <w:rsid w:val="00F6130D"/>
    <w:rsid w:val="00F626AB"/>
    <w:rsid w:val="00F62FA5"/>
    <w:rsid w:val="00F640BE"/>
    <w:rsid w:val="00F652DB"/>
    <w:rsid w:val="00F65796"/>
    <w:rsid w:val="00F66CC3"/>
    <w:rsid w:val="00F66ED8"/>
    <w:rsid w:val="00F67F5C"/>
    <w:rsid w:val="00F70612"/>
    <w:rsid w:val="00F718C5"/>
    <w:rsid w:val="00F71900"/>
    <w:rsid w:val="00F71901"/>
    <w:rsid w:val="00F72D28"/>
    <w:rsid w:val="00F73130"/>
    <w:rsid w:val="00F75A8F"/>
    <w:rsid w:val="00F809B5"/>
    <w:rsid w:val="00F818A7"/>
    <w:rsid w:val="00F825AE"/>
    <w:rsid w:val="00F82746"/>
    <w:rsid w:val="00F84709"/>
    <w:rsid w:val="00F847A0"/>
    <w:rsid w:val="00F86C6E"/>
    <w:rsid w:val="00F8742C"/>
    <w:rsid w:val="00F913D6"/>
    <w:rsid w:val="00F92772"/>
    <w:rsid w:val="00F9451E"/>
    <w:rsid w:val="00F9687A"/>
    <w:rsid w:val="00F96934"/>
    <w:rsid w:val="00F97437"/>
    <w:rsid w:val="00FA0B40"/>
    <w:rsid w:val="00FA1EE2"/>
    <w:rsid w:val="00FA263F"/>
    <w:rsid w:val="00FA32C6"/>
    <w:rsid w:val="00FA4B41"/>
    <w:rsid w:val="00FA505F"/>
    <w:rsid w:val="00FA5CBC"/>
    <w:rsid w:val="00FA6051"/>
    <w:rsid w:val="00FB0D31"/>
    <w:rsid w:val="00FB0E3C"/>
    <w:rsid w:val="00FB21CB"/>
    <w:rsid w:val="00FB25FF"/>
    <w:rsid w:val="00FB2816"/>
    <w:rsid w:val="00FB28E0"/>
    <w:rsid w:val="00FB2AE8"/>
    <w:rsid w:val="00FB5ADC"/>
    <w:rsid w:val="00FB5B27"/>
    <w:rsid w:val="00FB5C6B"/>
    <w:rsid w:val="00FC02AB"/>
    <w:rsid w:val="00FC1375"/>
    <w:rsid w:val="00FC2494"/>
    <w:rsid w:val="00FC3093"/>
    <w:rsid w:val="00FC3709"/>
    <w:rsid w:val="00FC53FF"/>
    <w:rsid w:val="00FC57EF"/>
    <w:rsid w:val="00FC70F6"/>
    <w:rsid w:val="00FD01A3"/>
    <w:rsid w:val="00FD0F59"/>
    <w:rsid w:val="00FD1F59"/>
    <w:rsid w:val="00FD29B6"/>
    <w:rsid w:val="00FD2EED"/>
    <w:rsid w:val="00FD5A41"/>
    <w:rsid w:val="00FD6E75"/>
    <w:rsid w:val="00FD7C6D"/>
    <w:rsid w:val="00FE21B7"/>
    <w:rsid w:val="00FE25B2"/>
    <w:rsid w:val="00FF1D0A"/>
    <w:rsid w:val="00FF2C1D"/>
    <w:rsid w:val="00FF43F8"/>
    <w:rsid w:val="00FF478F"/>
    <w:rsid w:val="00FF618B"/>
    <w:rsid w:val="00FF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27D0EC-D17B-5E49-B06B-EC7A5539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F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io">
    <w:name w:val="mio"/>
    <w:basedOn w:val="Normal"/>
    <w:link w:val="mioCar"/>
    <w:qFormat/>
    <w:rsid w:val="00DF17E4"/>
    <w:pPr>
      <w:ind w:left="-1276" w:right="-1085"/>
    </w:pPr>
    <w:rPr>
      <w:rFonts w:ascii="Algerian" w:hAnsi="Algerian"/>
      <w:sz w:val="36"/>
      <w:szCs w:val="36"/>
    </w:rPr>
  </w:style>
  <w:style w:type="character" w:customStyle="1" w:styleId="mioCar">
    <w:name w:val="mio Car"/>
    <w:basedOn w:val="Fuentedeprrafopredeter"/>
    <w:link w:val="mio"/>
    <w:rsid w:val="00DF17E4"/>
    <w:rPr>
      <w:rFonts w:ascii="Algerian" w:hAnsi="Algerian"/>
      <w:sz w:val="36"/>
      <w:szCs w:val="36"/>
    </w:rPr>
  </w:style>
  <w:style w:type="table" w:styleId="Tablaconcuadrcula">
    <w:name w:val="Table Grid"/>
    <w:basedOn w:val="Tablanormal"/>
    <w:uiPriority w:val="59"/>
    <w:rsid w:val="00993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3F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3F3D"/>
  </w:style>
  <w:style w:type="paragraph" w:styleId="Prrafodelista">
    <w:name w:val="List Paragraph"/>
    <w:basedOn w:val="Normal"/>
    <w:uiPriority w:val="34"/>
    <w:qFormat/>
    <w:rsid w:val="00993F3D"/>
    <w:pPr>
      <w:ind w:left="720"/>
      <w:contextualSpacing/>
    </w:pPr>
  </w:style>
  <w:style w:type="paragraph" w:customStyle="1" w:styleId="Default">
    <w:name w:val="Default"/>
    <w:rsid w:val="00993F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93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F3D"/>
    <w:rPr>
      <w:rFonts w:ascii="Tahoma" w:hAnsi="Tahoma" w:cs="Tahoma"/>
      <w:sz w:val="16"/>
      <w:szCs w:val="16"/>
    </w:rPr>
  </w:style>
  <w:style w:type="table" w:styleId="Sombreadoclaro-nfasis3">
    <w:name w:val="Light Shading Accent 3"/>
    <w:basedOn w:val="Tablanormal"/>
    <w:uiPriority w:val="60"/>
    <w:rsid w:val="009668E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2">
    <w:name w:val="Light Shading Accent 2"/>
    <w:basedOn w:val="Tablanormal"/>
    <w:uiPriority w:val="60"/>
    <w:rsid w:val="00ED2EF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1">
    <w:name w:val="Light Shading Accent 1"/>
    <w:basedOn w:val="Tablanormal"/>
    <w:uiPriority w:val="60"/>
    <w:rsid w:val="00ED2EF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ED2E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 /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GERARDO RIOS</cp:lastModifiedBy>
  <cp:revision>2</cp:revision>
  <cp:lastPrinted>2021-04-29T00:12:00Z</cp:lastPrinted>
  <dcterms:created xsi:type="dcterms:W3CDTF">2021-07-03T01:28:00Z</dcterms:created>
  <dcterms:modified xsi:type="dcterms:W3CDTF">2021-07-03T01:28:00Z</dcterms:modified>
</cp:coreProperties>
</file>