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08E2A" w14:textId="4A1B4667" w:rsidR="001A0F93" w:rsidRDefault="001A0F93">
      <w:pPr>
        <w:rPr>
          <w:b/>
          <w:bCs/>
          <w:sz w:val="36"/>
          <w:szCs w:val="36"/>
        </w:rPr>
      </w:pPr>
    </w:p>
    <w:p w14:paraId="7E96E2F4" w14:textId="6A756367" w:rsidR="00AB1A00" w:rsidRDefault="0077394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Estrategia “La caja de los sentimientos” </w:t>
      </w:r>
    </w:p>
    <w:p w14:paraId="582ABB8D" w14:textId="3C549A38" w:rsidR="00773941" w:rsidRDefault="00462520">
      <w:pPr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38613" wp14:editId="140875F3">
                <wp:simplePos x="0" y="0"/>
                <wp:positionH relativeFrom="column">
                  <wp:posOffset>5191125</wp:posOffset>
                </wp:positionH>
                <wp:positionV relativeFrom="paragraph">
                  <wp:posOffset>185420</wp:posOffset>
                </wp:positionV>
                <wp:extent cx="1123950" cy="933450"/>
                <wp:effectExtent l="0" t="0" r="19050" b="19050"/>
                <wp:wrapNone/>
                <wp:docPr id="7" name="Cara sonrie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933450"/>
                        </a:xfrm>
                        <a:prstGeom prst="smileyFac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52BEC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7" o:spid="_x0000_s1026" type="#_x0000_t96" style="position:absolute;margin-left:408.75pt;margin-top:14.6pt;width:88.5pt;height:7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" fillcolor="#4472c4" strokecolor="#2f528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76464" wp14:editId="2A28865D">
                <wp:simplePos x="0" y="0"/>
                <wp:positionH relativeFrom="column">
                  <wp:posOffset>2762250</wp:posOffset>
                </wp:positionH>
                <wp:positionV relativeFrom="paragraph">
                  <wp:posOffset>185420</wp:posOffset>
                </wp:positionV>
                <wp:extent cx="1123950" cy="933450"/>
                <wp:effectExtent l="0" t="0" r="19050" b="19050"/>
                <wp:wrapNone/>
                <wp:docPr id="6" name="Cara sonrien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933450"/>
                        </a:xfrm>
                        <a:prstGeom prst="smileyFac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9A97E" id="Cara sonriente 6" o:spid="_x0000_s1026" type="#_x0000_t96" style="position:absolute;margin-left:217.5pt;margin-top:14.6pt;width:88.5pt;height:7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" fillcolor="#4472c4" strokecolor="#2f528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20922" wp14:editId="41B98330">
                <wp:simplePos x="0" y="0"/>
                <wp:positionH relativeFrom="column">
                  <wp:posOffset>742950</wp:posOffset>
                </wp:positionH>
                <wp:positionV relativeFrom="paragraph">
                  <wp:posOffset>290195</wp:posOffset>
                </wp:positionV>
                <wp:extent cx="1123950" cy="933450"/>
                <wp:effectExtent l="0" t="0" r="19050" b="19050"/>
                <wp:wrapNone/>
                <wp:docPr id="5" name="Cara sonrien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9334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CAE3A" id="Cara sonriente 5" o:spid="_x0000_s1026" type="#_x0000_t96" style="position:absolute;margin-left:58.5pt;margin-top:22.85pt;width:88.5pt;height:7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" fillcolor="#4472c4 [3204]" strokecolor="#1f3763 [1604]" strokeweight="1pt">
                <v:stroke joinstyle="miter"/>
              </v:shape>
            </w:pict>
          </mc:Fallback>
        </mc:AlternateContent>
      </w:r>
      <w:r w:rsidR="00773941">
        <w:rPr>
          <w:noProof/>
        </w:rPr>
        <w:drawing>
          <wp:inline distT="0" distB="0" distL="0" distR="0" wp14:anchorId="594880E4" wp14:editId="0417CEB7">
            <wp:extent cx="2209800" cy="2647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3941">
        <w:rPr>
          <w:b/>
          <w:bCs/>
          <w:sz w:val="36"/>
          <w:szCs w:val="36"/>
        </w:rPr>
        <w:t xml:space="preserve">   </w:t>
      </w:r>
      <w:r w:rsidR="00892C84">
        <w:rPr>
          <w:noProof/>
        </w:rPr>
        <w:drawing>
          <wp:inline distT="0" distB="0" distL="0" distR="0" wp14:anchorId="7B274B6B" wp14:editId="080B2C90">
            <wp:extent cx="2000250" cy="26479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C84">
        <w:rPr>
          <w:b/>
          <w:bCs/>
          <w:sz w:val="36"/>
          <w:szCs w:val="36"/>
        </w:rPr>
        <w:t xml:space="preserve">    </w:t>
      </w:r>
      <w:r w:rsidR="00892C84">
        <w:rPr>
          <w:noProof/>
        </w:rPr>
        <w:drawing>
          <wp:inline distT="0" distB="0" distL="0" distR="0" wp14:anchorId="319DF0AB" wp14:editId="25A1C251">
            <wp:extent cx="2143125" cy="26384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2F9E6" w14:textId="57505086" w:rsidR="00217DB2" w:rsidRDefault="00217DB2">
      <w:pPr>
        <w:rPr>
          <w:b/>
          <w:bCs/>
          <w:sz w:val="36"/>
          <w:szCs w:val="36"/>
        </w:rPr>
      </w:pPr>
    </w:p>
    <w:p w14:paraId="3F2DFEBE" w14:textId="16AAF969" w:rsidR="00217DB2" w:rsidRPr="00AB1A00" w:rsidRDefault="00217DB2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554B2263" wp14:editId="745C5025">
            <wp:extent cx="6858000" cy="38576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7DB2" w:rsidRPr="00AB1A00" w:rsidSect="00AB1A0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93"/>
    <w:rsid w:val="001A0F93"/>
    <w:rsid w:val="00217DB2"/>
    <w:rsid w:val="00462520"/>
    <w:rsid w:val="00773941"/>
    <w:rsid w:val="00892C84"/>
    <w:rsid w:val="00AB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3935B"/>
  <w15:chartTrackingRefBased/>
  <w15:docId w15:val="{348FE593-1F03-4AD7-8C19-ED9CDD2D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CORTÉS</dc:creator>
  <cp:keywords/>
  <dc:description/>
  <cp:lastModifiedBy>MARÍA CORTÉS</cp:lastModifiedBy>
  <cp:revision>3</cp:revision>
  <dcterms:created xsi:type="dcterms:W3CDTF">2021-06-29T17:55:00Z</dcterms:created>
  <dcterms:modified xsi:type="dcterms:W3CDTF">2021-06-29T18:47:00Z</dcterms:modified>
</cp:coreProperties>
</file>