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105DBA" w14:paraId="2E588582" w14:textId="77777777" w:rsidTr="003E2BEF">
        <w:tc>
          <w:tcPr>
            <w:tcW w:w="10790" w:type="dxa"/>
            <w:gridSpan w:val="2"/>
          </w:tcPr>
          <w:p w14:paraId="75199CF2" w14:textId="77777777" w:rsidR="00105DBA" w:rsidRDefault="00105DBA" w:rsidP="003E2BEF">
            <w:pPr>
              <w:pStyle w:val="Default"/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FICHA DESCRIPTIVA DE GRUPO</w:t>
            </w:r>
          </w:p>
          <w:p w14:paraId="72A6E420" w14:textId="77777777" w:rsidR="00105DBA" w:rsidRDefault="00105DBA" w:rsidP="003E2BEF">
            <w:pPr>
              <w:pStyle w:val="Default"/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FIN DE CICLO 2020-2021</w:t>
            </w:r>
          </w:p>
          <w:p w14:paraId="078A9557" w14:textId="77777777" w:rsidR="00105DBA" w:rsidRDefault="00105DBA" w:rsidP="003E2BEF">
            <w:pPr>
              <w:pStyle w:val="Default"/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JARDIN DE NIÑOS “ARISTOTELES”</w:t>
            </w:r>
          </w:p>
          <w:p w14:paraId="6A8FEBDE" w14:textId="77777777" w:rsidR="00105DBA" w:rsidRPr="00444AE5" w:rsidRDefault="00105DBA" w:rsidP="003E2BEF">
            <w:pPr>
              <w:pStyle w:val="Default"/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C.C.T.10DJN0181N</w:t>
            </w:r>
          </w:p>
        </w:tc>
      </w:tr>
      <w:tr w:rsidR="00105DBA" w14:paraId="0ADDDCBE" w14:textId="77777777" w:rsidTr="003E2BEF">
        <w:tc>
          <w:tcPr>
            <w:tcW w:w="5395" w:type="dxa"/>
          </w:tcPr>
          <w:p w14:paraId="1506883F" w14:textId="77777777" w:rsidR="00105DBA" w:rsidRPr="00444AE5" w:rsidRDefault="00105DBA" w:rsidP="003E2BEF">
            <w:pPr>
              <w:pStyle w:val="Default"/>
              <w:jc w:val="both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Grado: </w:t>
            </w:r>
            <w:r w:rsidRPr="003544FA">
              <w:rPr>
                <w:rFonts w:ascii="Century Gothic" w:hAnsi="Century Gothic"/>
                <w:sz w:val="28"/>
                <w:szCs w:val="28"/>
              </w:rPr>
              <w:t>2°</w:t>
            </w:r>
          </w:p>
        </w:tc>
        <w:tc>
          <w:tcPr>
            <w:tcW w:w="5395" w:type="dxa"/>
          </w:tcPr>
          <w:p w14:paraId="36A59F52" w14:textId="77777777" w:rsidR="00105DBA" w:rsidRPr="00444AE5" w:rsidRDefault="00105DBA" w:rsidP="003E2BEF">
            <w:pPr>
              <w:pStyle w:val="Default"/>
              <w:jc w:val="both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Grupo: </w:t>
            </w:r>
            <w:r w:rsidRPr="003544FA">
              <w:rPr>
                <w:rFonts w:ascii="Century Gothic" w:hAnsi="Century Gothic"/>
                <w:sz w:val="28"/>
                <w:szCs w:val="28"/>
              </w:rPr>
              <w:t>“A”</w:t>
            </w:r>
          </w:p>
        </w:tc>
      </w:tr>
      <w:tr w:rsidR="00105DBA" w14:paraId="0C23E4B8" w14:textId="77777777" w:rsidTr="003E2BEF">
        <w:tc>
          <w:tcPr>
            <w:tcW w:w="10790" w:type="dxa"/>
            <w:gridSpan w:val="2"/>
          </w:tcPr>
          <w:p w14:paraId="7C6A113A" w14:textId="77777777" w:rsidR="00105DBA" w:rsidRPr="003757D9" w:rsidRDefault="00105DBA" w:rsidP="003E2BEF">
            <w:pPr>
              <w:pStyle w:val="Default"/>
              <w:jc w:val="both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Directora: </w:t>
            </w:r>
            <w:r>
              <w:rPr>
                <w:rFonts w:ascii="Century Gothic" w:hAnsi="Century Gothic"/>
                <w:sz w:val="28"/>
                <w:szCs w:val="28"/>
              </w:rPr>
              <w:t>María del Pilar Galindo Muñoz.</w:t>
            </w:r>
          </w:p>
        </w:tc>
      </w:tr>
      <w:tr w:rsidR="00105DBA" w14:paraId="18FC324E" w14:textId="77777777" w:rsidTr="003E2BEF">
        <w:tc>
          <w:tcPr>
            <w:tcW w:w="10790" w:type="dxa"/>
            <w:gridSpan w:val="2"/>
          </w:tcPr>
          <w:p w14:paraId="580A2A0E" w14:textId="77777777" w:rsidR="00105DBA" w:rsidRPr="00444AE5" w:rsidRDefault="00105DBA" w:rsidP="003E2BEF">
            <w:pPr>
              <w:pStyle w:val="Default"/>
              <w:jc w:val="both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Nombre de la Educadora: </w:t>
            </w:r>
            <w:r w:rsidRPr="00C77E66">
              <w:rPr>
                <w:rFonts w:ascii="Century Gothic" w:hAnsi="Century Gothic"/>
                <w:sz w:val="28"/>
                <w:szCs w:val="28"/>
              </w:rPr>
              <w:t>Nancy Alexandra Castañeda Arce.</w:t>
            </w:r>
          </w:p>
        </w:tc>
      </w:tr>
      <w:tr w:rsidR="00105DBA" w14:paraId="75D1DAB0" w14:textId="77777777" w:rsidTr="003E2BEF">
        <w:tc>
          <w:tcPr>
            <w:tcW w:w="5395" w:type="dxa"/>
          </w:tcPr>
          <w:p w14:paraId="1E229E4C" w14:textId="77777777" w:rsidR="00105DBA" w:rsidRDefault="00105DBA" w:rsidP="003E2BEF">
            <w:pPr>
              <w:pStyle w:val="Default"/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FORTALEZAS </w:t>
            </w:r>
          </w:p>
          <w:p w14:paraId="311F99C9" w14:textId="77777777" w:rsidR="00105DBA" w:rsidRPr="00444AE5" w:rsidRDefault="00105DBA" w:rsidP="003E2BEF">
            <w:pPr>
              <w:pStyle w:val="Default"/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0F46DD">
              <w:rPr>
                <w:rFonts w:ascii="Century Gothic" w:hAnsi="Century Gothic"/>
                <w:b/>
                <w:bCs/>
              </w:rPr>
              <w:t>(Logros alcanzados)</w:t>
            </w:r>
          </w:p>
        </w:tc>
        <w:tc>
          <w:tcPr>
            <w:tcW w:w="5395" w:type="dxa"/>
          </w:tcPr>
          <w:p w14:paraId="245B7522" w14:textId="77777777" w:rsidR="00105DBA" w:rsidRDefault="00105DBA" w:rsidP="003E2BEF">
            <w:pPr>
              <w:pStyle w:val="Default"/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AREAS DE OPORTUNIDAD </w:t>
            </w:r>
          </w:p>
          <w:p w14:paraId="63A96D45" w14:textId="77777777" w:rsidR="00105DBA" w:rsidRPr="00444AE5" w:rsidRDefault="00105DBA" w:rsidP="003E2BEF">
            <w:pPr>
              <w:pStyle w:val="Default"/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0F46DD">
              <w:rPr>
                <w:rFonts w:ascii="Century Gothic" w:hAnsi="Century Gothic"/>
                <w:b/>
                <w:bCs/>
              </w:rPr>
              <w:t>(Donde presenta necesidad de apoyo)</w:t>
            </w:r>
          </w:p>
        </w:tc>
      </w:tr>
      <w:tr w:rsidR="00105DBA" w14:paraId="2D96AC04" w14:textId="77777777" w:rsidTr="003E2BEF">
        <w:tc>
          <w:tcPr>
            <w:tcW w:w="5395" w:type="dxa"/>
          </w:tcPr>
          <w:p w14:paraId="0EBF7DFD" w14:textId="77777777" w:rsidR="00105DBA" w:rsidRDefault="00105DBA" w:rsidP="003E2BEF">
            <w:pPr>
              <w:pStyle w:val="Default"/>
              <w:numPr>
                <w:ilvl w:val="0"/>
                <w:numId w:val="3"/>
              </w:numPr>
              <w:jc w:val="both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Con 19 alumnos se trabaja a través de actividades diarias relacionadas a la programación de </w:t>
            </w: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Aprende</w:t>
            </w:r>
            <w:proofErr w:type="spellEnd"/>
            <w:r>
              <w:rPr>
                <w:rFonts w:ascii="Century Gothic" w:hAnsi="Century Gothic"/>
                <w:sz w:val="28"/>
                <w:szCs w:val="28"/>
              </w:rPr>
              <w:t xml:space="preserve"> en casa.</w:t>
            </w:r>
          </w:p>
          <w:p w14:paraId="635103B0" w14:textId="77777777" w:rsidR="00105DBA" w:rsidRPr="00615139" w:rsidRDefault="00105DBA" w:rsidP="003E2BEF">
            <w:pPr>
              <w:pStyle w:val="Default"/>
              <w:numPr>
                <w:ilvl w:val="0"/>
                <w:numId w:val="3"/>
              </w:numPr>
              <w:jc w:val="both"/>
              <w:rPr>
                <w:rFonts w:ascii="Century Gothic" w:hAnsi="Century Gothic"/>
                <w:sz w:val="28"/>
                <w:szCs w:val="28"/>
              </w:rPr>
            </w:pPr>
            <w:r w:rsidRPr="00615139">
              <w:rPr>
                <w:rFonts w:ascii="Century Gothic" w:hAnsi="Century Gothic"/>
                <w:sz w:val="28"/>
                <w:szCs w:val="28"/>
              </w:rPr>
              <w:t>Los padres de familia colaboran atendiendo las indicaciones y sugerencias de la docente.</w:t>
            </w:r>
          </w:p>
          <w:p w14:paraId="36075A4B" w14:textId="77777777" w:rsidR="00105DBA" w:rsidRPr="005107FD" w:rsidRDefault="00105DBA" w:rsidP="003E2BEF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hAnsi="Century Gothic" w:cs="Montserrat"/>
                <w:color w:val="000000"/>
                <w:sz w:val="28"/>
                <w:szCs w:val="28"/>
              </w:rPr>
            </w:pPr>
            <w:r w:rsidRPr="005107FD">
              <w:rPr>
                <w:rFonts w:ascii="Century Gothic" w:hAnsi="Century Gothic" w:cs="Montserrat"/>
                <w:color w:val="000000"/>
                <w:sz w:val="28"/>
                <w:szCs w:val="28"/>
              </w:rPr>
              <w:t>Los niños adquirieron mayor confianza para expresarse y co</w:t>
            </w:r>
            <w:r>
              <w:rPr>
                <w:rFonts w:ascii="Century Gothic" w:hAnsi="Century Gothic" w:cs="Montserrat"/>
                <w:color w:val="000000"/>
                <w:sz w:val="28"/>
                <w:szCs w:val="28"/>
              </w:rPr>
              <w:t>m</w:t>
            </w:r>
            <w:r w:rsidRPr="005107FD">
              <w:rPr>
                <w:rFonts w:ascii="Century Gothic" w:hAnsi="Century Gothic" w:cs="Montserrat"/>
                <w:color w:val="000000"/>
                <w:sz w:val="28"/>
                <w:szCs w:val="28"/>
              </w:rPr>
              <w:t>unicar sus ideas de forma oral.</w:t>
            </w:r>
          </w:p>
          <w:p w14:paraId="531FC38A" w14:textId="77777777" w:rsidR="00105DBA" w:rsidRDefault="00105DBA" w:rsidP="003E2BEF">
            <w:pPr>
              <w:pStyle w:val="Default"/>
              <w:numPr>
                <w:ilvl w:val="0"/>
                <w:numId w:val="3"/>
              </w:numPr>
              <w:jc w:val="both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Todos comparten experiencias con su maestra.</w:t>
            </w:r>
          </w:p>
          <w:p w14:paraId="049D6C3D" w14:textId="77777777" w:rsidR="00105DBA" w:rsidRDefault="00105DBA" w:rsidP="003E2BEF">
            <w:pPr>
              <w:pStyle w:val="Default"/>
              <w:numPr>
                <w:ilvl w:val="0"/>
                <w:numId w:val="3"/>
              </w:numPr>
              <w:jc w:val="both"/>
              <w:rPr>
                <w:rFonts w:ascii="Century Gothic" w:hAnsi="Century Gothic"/>
                <w:sz w:val="28"/>
                <w:szCs w:val="28"/>
              </w:rPr>
            </w:pPr>
            <w:r w:rsidRPr="00615139">
              <w:rPr>
                <w:rFonts w:ascii="Century Gothic" w:hAnsi="Century Gothic"/>
                <w:sz w:val="28"/>
                <w:szCs w:val="28"/>
              </w:rPr>
              <w:t>Saben y dicen su nombre.</w:t>
            </w:r>
          </w:p>
          <w:p w14:paraId="264E113D" w14:textId="77777777" w:rsidR="00105DBA" w:rsidRDefault="00105DBA" w:rsidP="003E2BEF">
            <w:pPr>
              <w:pStyle w:val="Default"/>
              <w:numPr>
                <w:ilvl w:val="0"/>
                <w:numId w:val="3"/>
              </w:numPr>
              <w:jc w:val="both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El rango de conteo oral oscila en la mayoría de los alumnos del 1-20.</w:t>
            </w:r>
          </w:p>
          <w:p w14:paraId="1BF82A07" w14:textId="77777777" w:rsidR="00105DBA" w:rsidRPr="00615139" w:rsidRDefault="00105DBA" w:rsidP="003E2BEF">
            <w:pPr>
              <w:pStyle w:val="Default"/>
              <w:numPr>
                <w:ilvl w:val="0"/>
                <w:numId w:val="3"/>
              </w:numPr>
              <w:jc w:val="both"/>
              <w:rPr>
                <w:rFonts w:ascii="Century Gothic" w:hAnsi="Century Gothic"/>
                <w:sz w:val="28"/>
                <w:szCs w:val="28"/>
              </w:rPr>
            </w:pPr>
            <w:r w:rsidRPr="00615139">
              <w:rPr>
                <w:rFonts w:ascii="Century Gothic" w:hAnsi="Century Gothic"/>
                <w:sz w:val="28"/>
                <w:szCs w:val="28"/>
              </w:rPr>
              <w:t>Reconocen 2 figuras básicas que son el circulo y el triángulo.</w:t>
            </w:r>
          </w:p>
          <w:p w14:paraId="1A71125B" w14:textId="77777777" w:rsidR="00105DBA" w:rsidRDefault="00105DBA" w:rsidP="003E2BEF">
            <w:pPr>
              <w:pStyle w:val="Default"/>
              <w:numPr>
                <w:ilvl w:val="0"/>
                <w:numId w:val="3"/>
              </w:numPr>
              <w:jc w:val="both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Comunican desplazamientos sencillos para llegar a algunos objetos.</w:t>
            </w:r>
          </w:p>
          <w:p w14:paraId="7ED9EF4B" w14:textId="77777777" w:rsidR="00105DBA" w:rsidRPr="003677AB" w:rsidRDefault="00105DBA" w:rsidP="003E2BEF">
            <w:pPr>
              <w:pStyle w:val="Default"/>
              <w:numPr>
                <w:ilvl w:val="0"/>
                <w:numId w:val="3"/>
              </w:numPr>
              <w:jc w:val="both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Todos separan objetos creando colecciones según el tipo de objeto.</w:t>
            </w:r>
          </w:p>
          <w:p w14:paraId="09BDFFF8" w14:textId="77777777" w:rsidR="00105DBA" w:rsidRPr="00615139" w:rsidRDefault="00105DBA" w:rsidP="003E2BEF">
            <w:pPr>
              <w:pStyle w:val="Default"/>
              <w:numPr>
                <w:ilvl w:val="0"/>
                <w:numId w:val="3"/>
              </w:numPr>
              <w:jc w:val="both"/>
              <w:rPr>
                <w:rFonts w:ascii="Century Gothic" w:hAnsi="Century Gothic"/>
                <w:sz w:val="28"/>
                <w:szCs w:val="28"/>
              </w:rPr>
            </w:pPr>
            <w:r w:rsidRPr="00615139">
              <w:rPr>
                <w:rFonts w:ascii="Century Gothic" w:hAnsi="Century Gothic"/>
                <w:sz w:val="28"/>
                <w:szCs w:val="28"/>
              </w:rPr>
              <w:t>Se muestran curiosos y observadores.</w:t>
            </w:r>
          </w:p>
          <w:p w14:paraId="591179F9" w14:textId="77777777" w:rsidR="00105DBA" w:rsidRPr="00615139" w:rsidRDefault="00105DBA" w:rsidP="003E2BEF">
            <w:pPr>
              <w:pStyle w:val="Default"/>
              <w:numPr>
                <w:ilvl w:val="0"/>
                <w:numId w:val="3"/>
              </w:numPr>
              <w:jc w:val="both"/>
              <w:rPr>
                <w:rFonts w:ascii="Century Gothic" w:hAnsi="Century Gothic"/>
                <w:sz w:val="28"/>
                <w:szCs w:val="28"/>
              </w:rPr>
            </w:pPr>
            <w:r w:rsidRPr="00615139">
              <w:rPr>
                <w:rFonts w:ascii="Century Gothic" w:hAnsi="Century Gothic"/>
                <w:sz w:val="28"/>
                <w:szCs w:val="28"/>
              </w:rPr>
              <w:t>Cantan y bailan.</w:t>
            </w:r>
          </w:p>
          <w:p w14:paraId="0E813E18" w14:textId="77777777" w:rsidR="00105DBA" w:rsidRPr="00615139" w:rsidRDefault="00105DBA" w:rsidP="003E2BEF">
            <w:pPr>
              <w:pStyle w:val="Default"/>
              <w:numPr>
                <w:ilvl w:val="0"/>
                <w:numId w:val="3"/>
              </w:numPr>
              <w:jc w:val="both"/>
              <w:rPr>
                <w:rFonts w:ascii="Century Gothic" w:hAnsi="Century Gothic"/>
                <w:sz w:val="28"/>
                <w:szCs w:val="28"/>
              </w:rPr>
            </w:pPr>
            <w:r w:rsidRPr="00615139">
              <w:rPr>
                <w:rFonts w:ascii="Century Gothic" w:hAnsi="Century Gothic"/>
                <w:sz w:val="28"/>
                <w:szCs w:val="28"/>
              </w:rPr>
              <w:t>Casi todos identifican su nombre de manera escrita.</w:t>
            </w:r>
          </w:p>
          <w:p w14:paraId="0F37E322" w14:textId="77777777" w:rsidR="00105DBA" w:rsidRPr="00615139" w:rsidRDefault="00105DBA" w:rsidP="003E2BEF">
            <w:pPr>
              <w:pStyle w:val="Default"/>
              <w:numPr>
                <w:ilvl w:val="0"/>
                <w:numId w:val="3"/>
              </w:numPr>
              <w:jc w:val="both"/>
              <w:rPr>
                <w:rFonts w:ascii="Century Gothic" w:hAnsi="Century Gothic"/>
                <w:sz w:val="28"/>
                <w:szCs w:val="28"/>
              </w:rPr>
            </w:pPr>
            <w:r w:rsidRPr="00615139">
              <w:rPr>
                <w:rFonts w:ascii="Century Gothic" w:hAnsi="Century Gothic"/>
                <w:sz w:val="28"/>
                <w:szCs w:val="28"/>
              </w:rPr>
              <w:t>Cuentan de manera oral del 1-10.</w:t>
            </w:r>
          </w:p>
          <w:p w14:paraId="6E113C9B" w14:textId="77777777" w:rsidR="00105DBA" w:rsidRPr="00615139" w:rsidRDefault="00105DBA" w:rsidP="003E2BEF">
            <w:pPr>
              <w:pStyle w:val="Default"/>
              <w:numPr>
                <w:ilvl w:val="0"/>
                <w:numId w:val="3"/>
              </w:numPr>
              <w:jc w:val="both"/>
              <w:rPr>
                <w:rFonts w:ascii="Century Gothic" w:hAnsi="Century Gothic"/>
                <w:sz w:val="28"/>
                <w:szCs w:val="28"/>
              </w:rPr>
            </w:pPr>
            <w:r w:rsidRPr="00615139">
              <w:rPr>
                <w:rFonts w:ascii="Century Gothic" w:hAnsi="Century Gothic"/>
                <w:sz w:val="28"/>
                <w:szCs w:val="28"/>
              </w:rPr>
              <w:lastRenderedPageBreak/>
              <w:t>Conocen y practican acciones para el cuidado del medio ambiente.</w:t>
            </w:r>
          </w:p>
          <w:p w14:paraId="264EFB6C" w14:textId="77777777" w:rsidR="00105DBA" w:rsidRPr="00615139" w:rsidRDefault="00105DBA" w:rsidP="003E2BEF">
            <w:pPr>
              <w:pStyle w:val="Default"/>
              <w:numPr>
                <w:ilvl w:val="0"/>
                <w:numId w:val="3"/>
              </w:numPr>
              <w:jc w:val="both"/>
              <w:rPr>
                <w:rFonts w:ascii="Century Gothic" w:hAnsi="Century Gothic"/>
                <w:sz w:val="28"/>
                <w:szCs w:val="28"/>
              </w:rPr>
            </w:pPr>
            <w:r w:rsidRPr="00615139">
              <w:rPr>
                <w:rFonts w:ascii="Century Gothic" w:hAnsi="Century Gothic"/>
                <w:sz w:val="28"/>
                <w:szCs w:val="28"/>
              </w:rPr>
              <w:t>Saben y practican medidas de higiene para cuidarse del COVID-19.</w:t>
            </w:r>
          </w:p>
          <w:p w14:paraId="3F10347A" w14:textId="77777777" w:rsidR="00105DBA" w:rsidRPr="009A455E" w:rsidRDefault="00105DBA" w:rsidP="003E2BEF">
            <w:pPr>
              <w:pStyle w:val="Default"/>
              <w:numPr>
                <w:ilvl w:val="0"/>
                <w:numId w:val="3"/>
              </w:numPr>
              <w:jc w:val="both"/>
              <w:rPr>
                <w:rFonts w:ascii="Century Gothic" w:hAnsi="Century Gothic"/>
                <w:sz w:val="28"/>
                <w:szCs w:val="28"/>
              </w:rPr>
            </w:pPr>
            <w:r w:rsidRPr="00615139">
              <w:rPr>
                <w:rFonts w:ascii="Century Gothic" w:hAnsi="Century Gothic"/>
                <w:sz w:val="28"/>
                <w:szCs w:val="28"/>
              </w:rPr>
              <w:t>Siguen el ritmo con los pies y manos.</w:t>
            </w:r>
          </w:p>
        </w:tc>
        <w:tc>
          <w:tcPr>
            <w:tcW w:w="5395" w:type="dxa"/>
          </w:tcPr>
          <w:p w14:paraId="6BBA08C8" w14:textId="77777777" w:rsidR="00105DBA" w:rsidRDefault="00105DBA" w:rsidP="003E2BEF">
            <w:pPr>
              <w:pStyle w:val="Default"/>
              <w:numPr>
                <w:ilvl w:val="0"/>
                <w:numId w:val="3"/>
              </w:numPr>
              <w:jc w:val="both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Con 4 alumnos se trabaja con cuadernillo de actividades y se tiene comunicación con ellos a través de llamada telefónica 1 o 2 veces a la semana.</w:t>
            </w:r>
          </w:p>
          <w:p w14:paraId="5AEFC00A" w14:textId="77777777" w:rsidR="00105DBA" w:rsidRPr="00D148B6" w:rsidRDefault="00105DBA" w:rsidP="003E2BEF">
            <w:pPr>
              <w:pStyle w:val="Default"/>
              <w:numPr>
                <w:ilvl w:val="0"/>
                <w:numId w:val="3"/>
              </w:numPr>
              <w:jc w:val="both"/>
              <w:rPr>
                <w:rFonts w:ascii="Century Gothic" w:hAnsi="Century Gothic"/>
                <w:sz w:val="28"/>
                <w:szCs w:val="28"/>
              </w:rPr>
            </w:pPr>
            <w:r w:rsidRPr="00D148B6">
              <w:rPr>
                <w:rFonts w:ascii="Century Gothic" w:hAnsi="Century Gothic"/>
                <w:sz w:val="28"/>
                <w:szCs w:val="28"/>
              </w:rPr>
              <w:t>Formulen preguntas sobre lo que deseen saber.</w:t>
            </w:r>
          </w:p>
          <w:p w14:paraId="3AA72250" w14:textId="77777777" w:rsidR="00105DBA" w:rsidRPr="00D148B6" w:rsidRDefault="00105DBA" w:rsidP="003E2BEF">
            <w:pPr>
              <w:pStyle w:val="Default"/>
              <w:numPr>
                <w:ilvl w:val="0"/>
                <w:numId w:val="3"/>
              </w:numPr>
              <w:jc w:val="both"/>
              <w:rPr>
                <w:rFonts w:ascii="Century Gothic" w:hAnsi="Century Gothic"/>
                <w:sz w:val="28"/>
                <w:szCs w:val="28"/>
              </w:rPr>
            </w:pPr>
            <w:r w:rsidRPr="00D148B6">
              <w:rPr>
                <w:rFonts w:ascii="Century Gothic" w:hAnsi="Century Gothic"/>
                <w:sz w:val="28"/>
                <w:szCs w:val="28"/>
              </w:rPr>
              <w:t>Que sus explicaciones sean más amplias.</w:t>
            </w:r>
          </w:p>
          <w:p w14:paraId="38DC395F" w14:textId="77777777" w:rsidR="00105DBA" w:rsidRPr="00D148B6" w:rsidRDefault="00105DBA" w:rsidP="003E2BEF">
            <w:pPr>
              <w:pStyle w:val="Default"/>
              <w:numPr>
                <w:ilvl w:val="0"/>
                <w:numId w:val="3"/>
              </w:numPr>
              <w:jc w:val="both"/>
              <w:rPr>
                <w:rFonts w:ascii="Century Gothic" w:hAnsi="Century Gothic"/>
                <w:sz w:val="28"/>
                <w:szCs w:val="28"/>
              </w:rPr>
            </w:pPr>
            <w:r w:rsidRPr="00D148B6">
              <w:rPr>
                <w:rFonts w:ascii="Century Gothic" w:hAnsi="Century Gothic"/>
                <w:sz w:val="28"/>
                <w:szCs w:val="28"/>
              </w:rPr>
              <w:t>Los niños requieren de más actividades para ampliar su periodo de escucha, así como escuchar atentos y seguir las indicaciones.</w:t>
            </w:r>
          </w:p>
          <w:p w14:paraId="7391B0F9" w14:textId="77777777" w:rsidR="00105DBA" w:rsidRDefault="00105DBA" w:rsidP="003E2BEF">
            <w:pPr>
              <w:pStyle w:val="Default"/>
              <w:numPr>
                <w:ilvl w:val="0"/>
                <w:numId w:val="3"/>
              </w:numPr>
              <w:jc w:val="both"/>
              <w:rPr>
                <w:rFonts w:ascii="Century Gothic" w:hAnsi="Century Gothic"/>
                <w:sz w:val="28"/>
                <w:szCs w:val="28"/>
              </w:rPr>
            </w:pPr>
            <w:r w:rsidRPr="00D148B6">
              <w:rPr>
                <w:rFonts w:ascii="Century Gothic" w:hAnsi="Century Gothic"/>
                <w:sz w:val="28"/>
                <w:szCs w:val="28"/>
              </w:rPr>
              <w:t>Intercambien algunas opiniones y explican por qué está de acuerdo o no con lo que otros opinan.</w:t>
            </w:r>
          </w:p>
          <w:p w14:paraId="373F3AE4" w14:textId="77777777" w:rsidR="00105DBA" w:rsidRPr="00D148B6" w:rsidRDefault="00105DBA" w:rsidP="003E2BEF">
            <w:pPr>
              <w:pStyle w:val="Default"/>
              <w:ind w:left="360"/>
              <w:jc w:val="both"/>
              <w:rPr>
                <w:rFonts w:ascii="Century Gothic" w:hAnsi="Century Gothic"/>
                <w:sz w:val="28"/>
                <w:szCs w:val="28"/>
              </w:rPr>
            </w:pPr>
          </w:p>
          <w:p w14:paraId="0FC30F2D" w14:textId="77777777" w:rsidR="00105DBA" w:rsidRPr="00850F2D" w:rsidRDefault="00105DBA" w:rsidP="003E2BEF">
            <w:pPr>
              <w:pStyle w:val="Default"/>
              <w:numPr>
                <w:ilvl w:val="0"/>
                <w:numId w:val="3"/>
              </w:numPr>
              <w:jc w:val="both"/>
              <w:rPr>
                <w:rFonts w:ascii="Century Gothic" w:hAnsi="Century Gothic"/>
                <w:sz w:val="28"/>
                <w:szCs w:val="28"/>
              </w:rPr>
            </w:pPr>
            <w:r w:rsidRPr="00850F2D">
              <w:rPr>
                <w:rFonts w:ascii="Century Gothic" w:hAnsi="Century Gothic"/>
                <w:sz w:val="28"/>
                <w:szCs w:val="28"/>
              </w:rPr>
              <w:t>Ampliar su rango de conteo oral y de correspondencia uno a uno.</w:t>
            </w:r>
          </w:p>
          <w:p w14:paraId="4929FCBA" w14:textId="77777777" w:rsidR="00105DBA" w:rsidRDefault="00105DBA" w:rsidP="003E2BEF">
            <w:pPr>
              <w:pStyle w:val="Default"/>
              <w:numPr>
                <w:ilvl w:val="0"/>
                <w:numId w:val="3"/>
              </w:numPr>
              <w:jc w:val="both"/>
              <w:rPr>
                <w:rFonts w:ascii="Century Gothic" w:hAnsi="Century Gothic"/>
                <w:sz w:val="28"/>
                <w:szCs w:val="28"/>
              </w:rPr>
            </w:pPr>
            <w:r w:rsidRPr="00850F2D">
              <w:rPr>
                <w:rFonts w:ascii="Century Gothic" w:hAnsi="Century Gothic"/>
                <w:sz w:val="28"/>
                <w:szCs w:val="28"/>
              </w:rPr>
              <w:t>Uso de diversas estrategias de conteo</w:t>
            </w:r>
            <w:r>
              <w:rPr>
                <w:rFonts w:ascii="Century Gothic" w:hAnsi="Century Gothic"/>
                <w:sz w:val="28"/>
                <w:szCs w:val="28"/>
              </w:rPr>
              <w:t>.</w:t>
            </w:r>
          </w:p>
          <w:p w14:paraId="6AD13B11" w14:textId="77777777" w:rsidR="00105DBA" w:rsidRPr="003677AB" w:rsidRDefault="00105DBA" w:rsidP="003E2BEF">
            <w:pPr>
              <w:pStyle w:val="Default"/>
              <w:numPr>
                <w:ilvl w:val="0"/>
                <w:numId w:val="3"/>
              </w:numPr>
              <w:jc w:val="both"/>
              <w:rPr>
                <w:rFonts w:ascii="Century Gothic" w:hAnsi="Century Gothic"/>
                <w:sz w:val="28"/>
                <w:szCs w:val="28"/>
              </w:rPr>
            </w:pPr>
            <w:r w:rsidRPr="003677AB">
              <w:rPr>
                <w:rFonts w:ascii="Century Gothic" w:hAnsi="Century Gothic"/>
                <w:sz w:val="28"/>
                <w:szCs w:val="28"/>
              </w:rPr>
              <w:t>Trabajar en los principios de conteo: correspondencia uno a uno, irrelevancia del orden, orden estable, cardinalidad, abstracción, seriación.</w:t>
            </w:r>
          </w:p>
          <w:p w14:paraId="77D3F0A9" w14:textId="77777777" w:rsidR="00105DBA" w:rsidRPr="00C75C42" w:rsidRDefault="00105DBA" w:rsidP="003E2BEF">
            <w:pPr>
              <w:pStyle w:val="Default"/>
              <w:numPr>
                <w:ilvl w:val="0"/>
                <w:numId w:val="3"/>
              </w:numPr>
              <w:jc w:val="both"/>
              <w:rPr>
                <w:rFonts w:ascii="Century Gothic" w:hAnsi="Century Gothic"/>
                <w:sz w:val="28"/>
                <w:szCs w:val="28"/>
              </w:rPr>
            </w:pPr>
            <w:r w:rsidRPr="00C75C42">
              <w:rPr>
                <w:rFonts w:ascii="Century Gothic" w:hAnsi="Century Gothic"/>
                <w:sz w:val="28"/>
                <w:szCs w:val="28"/>
              </w:rPr>
              <w:t>Que identifiquen de manera escrita ya todos los números bien del 1 al 10.</w:t>
            </w:r>
            <w:r>
              <w:t xml:space="preserve"> </w:t>
            </w:r>
          </w:p>
          <w:p w14:paraId="18C47C68" w14:textId="77777777" w:rsidR="00105DBA" w:rsidRPr="00C75C42" w:rsidRDefault="00105DBA" w:rsidP="003E2BEF">
            <w:pPr>
              <w:pStyle w:val="Default"/>
              <w:numPr>
                <w:ilvl w:val="0"/>
                <w:numId w:val="3"/>
              </w:numPr>
              <w:jc w:val="both"/>
              <w:rPr>
                <w:rFonts w:ascii="Century Gothic" w:hAnsi="Century Gothic"/>
                <w:sz w:val="28"/>
                <w:szCs w:val="28"/>
              </w:rPr>
            </w:pPr>
            <w:r w:rsidRPr="00C75C42">
              <w:rPr>
                <w:rFonts w:ascii="Century Gothic" w:hAnsi="Century Gothic"/>
                <w:sz w:val="28"/>
                <w:szCs w:val="28"/>
              </w:rPr>
              <w:lastRenderedPageBreak/>
              <w:t>Identificación y escritura de su nombre.</w:t>
            </w:r>
          </w:p>
          <w:p w14:paraId="44E562BE" w14:textId="77777777" w:rsidR="00105DBA" w:rsidRDefault="00105DBA" w:rsidP="003E2BEF">
            <w:pPr>
              <w:pStyle w:val="Default"/>
              <w:numPr>
                <w:ilvl w:val="0"/>
                <w:numId w:val="3"/>
              </w:numPr>
              <w:jc w:val="both"/>
              <w:rPr>
                <w:rFonts w:ascii="Century Gothic" w:hAnsi="Century Gothic"/>
                <w:sz w:val="28"/>
                <w:szCs w:val="28"/>
              </w:rPr>
            </w:pPr>
            <w:r w:rsidRPr="00C75C42">
              <w:rPr>
                <w:rFonts w:ascii="Century Gothic" w:hAnsi="Century Gothic"/>
                <w:sz w:val="28"/>
                <w:szCs w:val="28"/>
              </w:rPr>
              <w:t>Dificultada realizar actividades que implican coordinación, fuerza, velocidad y cuidado de su cuerpo.</w:t>
            </w:r>
          </w:p>
          <w:p w14:paraId="2F09FF5F" w14:textId="77777777" w:rsidR="00105DBA" w:rsidRPr="00C525F6" w:rsidRDefault="00105DBA" w:rsidP="003E2BEF">
            <w:pPr>
              <w:pStyle w:val="Default"/>
              <w:numPr>
                <w:ilvl w:val="0"/>
                <w:numId w:val="3"/>
              </w:numPr>
              <w:jc w:val="both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105DBA" w14:paraId="4733E600" w14:textId="77777777" w:rsidTr="003E2BEF">
        <w:tc>
          <w:tcPr>
            <w:tcW w:w="10790" w:type="dxa"/>
            <w:gridSpan w:val="2"/>
          </w:tcPr>
          <w:p w14:paraId="0851DA64" w14:textId="77777777" w:rsidR="00105DBA" w:rsidRPr="00444AE5" w:rsidRDefault="00105DBA" w:rsidP="003E2BEF">
            <w:pPr>
              <w:pStyle w:val="Default"/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0F46DD">
              <w:rPr>
                <w:rFonts w:ascii="Century Gothic" w:hAnsi="Century Gothic"/>
                <w:b/>
                <w:bCs/>
                <w:sz w:val="32"/>
                <w:szCs w:val="32"/>
              </w:rPr>
              <w:lastRenderedPageBreak/>
              <w:t>Recomendaciones generales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r w:rsidRPr="000F46DD">
              <w:rPr>
                <w:rFonts w:ascii="Century Gothic" w:hAnsi="Century Gothic"/>
                <w:b/>
                <w:bCs/>
                <w:sz w:val="32"/>
                <w:szCs w:val="32"/>
              </w:rPr>
              <w:t>para el docente que atenderá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el grupo </w:t>
            </w:r>
            <w:r w:rsidRPr="000F46DD">
              <w:rPr>
                <w:rFonts w:ascii="Century Gothic" w:hAnsi="Century Gothic"/>
                <w:b/>
                <w:bCs/>
                <w:sz w:val="32"/>
                <w:szCs w:val="32"/>
              </w:rPr>
              <w:t>el próximo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r w:rsidRPr="000F46DD">
              <w:rPr>
                <w:rFonts w:ascii="Century Gothic" w:hAnsi="Century Gothic"/>
                <w:b/>
                <w:bCs/>
                <w:sz w:val="32"/>
                <w:szCs w:val="32"/>
              </w:rPr>
              <w:t>ciclo escolar</w:t>
            </w:r>
          </w:p>
        </w:tc>
      </w:tr>
      <w:tr w:rsidR="00105DBA" w14:paraId="05945116" w14:textId="77777777" w:rsidTr="003E2BEF">
        <w:tc>
          <w:tcPr>
            <w:tcW w:w="10790" w:type="dxa"/>
            <w:gridSpan w:val="2"/>
          </w:tcPr>
          <w:p w14:paraId="2D0B6644" w14:textId="77777777" w:rsidR="00105DBA" w:rsidRPr="008F2BB6" w:rsidRDefault="00105DBA" w:rsidP="003E2BEF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 w:cs="Montserrat"/>
                <w:color w:val="000000"/>
                <w:sz w:val="28"/>
                <w:szCs w:val="28"/>
              </w:rPr>
            </w:pPr>
            <w:r w:rsidRPr="008F2BB6">
              <w:rPr>
                <w:rFonts w:ascii="Century Gothic" w:hAnsi="Century Gothic" w:cs="Montserrat"/>
                <w:color w:val="000000"/>
                <w:sz w:val="28"/>
                <w:szCs w:val="28"/>
              </w:rPr>
              <w:t>Continuar implementando actividades para fomento de reglas.</w:t>
            </w:r>
          </w:p>
          <w:p w14:paraId="295F177F" w14:textId="77777777" w:rsidR="00105DBA" w:rsidRPr="008F2BB6" w:rsidRDefault="00105DBA" w:rsidP="003E2BEF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 w:cs="Montserrat"/>
                <w:color w:val="000000"/>
                <w:sz w:val="28"/>
                <w:szCs w:val="28"/>
              </w:rPr>
            </w:pPr>
            <w:r w:rsidRPr="008F2BB6">
              <w:rPr>
                <w:rFonts w:ascii="Century Gothic" w:hAnsi="Century Gothic" w:cs="Montserrat"/>
                <w:color w:val="000000"/>
                <w:sz w:val="28"/>
                <w:szCs w:val="28"/>
              </w:rPr>
              <w:t>Mostrar a los niños la rutina, que estén conscientes de lo que se va a trabajar durante la mañana de trabajo.</w:t>
            </w:r>
          </w:p>
          <w:p w14:paraId="40151FFB" w14:textId="77777777" w:rsidR="00105DBA" w:rsidRPr="008F2BB6" w:rsidRDefault="00105DBA" w:rsidP="003E2BEF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 w:cs="Montserrat"/>
                <w:color w:val="000000"/>
                <w:sz w:val="28"/>
                <w:szCs w:val="28"/>
              </w:rPr>
            </w:pPr>
            <w:r w:rsidRPr="008F2BB6">
              <w:rPr>
                <w:rFonts w:ascii="Century Gothic" w:hAnsi="Century Gothic" w:cs="Montserrat"/>
                <w:color w:val="000000"/>
                <w:sz w:val="28"/>
                <w:szCs w:val="28"/>
              </w:rPr>
              <w:t>Poner música de manera constante ya que motiva a los niños.</w:t>
            </w:r>
          </w:p>
          <w:p w14:paraId="0578A68C" w14:textId="77777777" w:rsidR="00105DBA" w:rsidRPr="008F2BB6" w:rsidRDefault="00105DBA" w:rsidP="003E2BEF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 w:cs="Montserrat"/>
                <w:color w:val="000000"/>
                <w:sz w:val="28"/>
                <w:szCs w:val="28"/>
              </w:rPr>
            </w:pPr>
            <w:r w:rsidRPr="008F2BB6">
              <w:rPr>
                <w:rFonts w:ascii="Century Gothic" w:hAnsi="Century Gothic" w:cs="Montserrat"/>
                <w:color w:val="000000"/>
                <w:sz w:val="28"/>
                <w:szCs w:val="28"/>
              </w:rPr>
              <w:t>Priorizar el lenguaje oral.</w:t>
            </w:r>
          </w:p>
          <w:p w14:paraId="0099EB7B" w14:textId="77777777" w:rsidR="00105DBA" w:rsidRPr="008F2BB6" w:rsidRDefault="00105DBA" w:rsidP="003E2BEF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 w:cs="Montserrat"/>
                <w:color w:val="000000"/>
                <w:sz w:val="28"/>
                <w:szCs w:val="28"/>
              </w:rPr>
            </w:pPr>
            <w:r w:rsidRPr="008F2BB6">
              <w:rPr>
                <w:rFonts w:ascii="Century Gothic" w:hAnsi="Century Gothic" w:cs="Montserrat"/>
                <w:color w:val="000000"/>
                <w:sz w:val="28"/>
                <w:szCs w:val="28"/>
              </w:rPr>
              <w:t>Motivar a los niños de manera constante.</w:t>
            </w:r>
          </w:p>
          <w:p w14:paraId="2BEB7E04" w14:textId="77777777" w:rsidR="00105DBA" w:rsidRPr="008F2BB6" w:rsidRDefault="00105DBA" w:rsidP="003E2BEF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 w:cs="Montserrat"/>
                <w:color w:val="000000"/>
                <w:sz w:val="28"/>
                <w:szCs w:val="28"/>
              </w:rPr>
            </w:pPr>
            <w:r w:rsidRPr="008F2BB6">
              <w:rPr>
                <w:rFonts w:ascii="Century Gothic" w:hAnsi="Century Gothic" w:cs="Montserrat"/>
                <w:color w:val="000000"/>
                <w:sz w:val="28"/>
                <w:szCs w:val="28"/>
              </w:rPr>
              <w:t>Potenciar el gusto por las artes.</w:t>
            </w:r>
          </w:p>
          <w:p w14:paraId="044E1901" w14:textId="77777777" w:rsidR="00105DBA" w:rsidRPr="008F2BB6" w:rsidRDefault="00105DBA" w:rsidP="003E2BEF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 w:cs="Montserrat"/>
                <w:color w:val="000000"/>
                <w:sz w:val="28"/>
                <w:szCs w:val="28"/>
              </w:rPr>
            </w:pPr>
            <w:r w:rsidRPr="008F2BB6">
              <w:rPr>
                <w:rFonts w:ascii="Century Gothic" w:hAnsi="Century Gothic" w:cs="Montserrat"/>
                <w:color w:val="000000"/>
                <w:sz w:val="28"/>
                <w:szCs w:val="28"/>
              </w:rPr>
              <w:t>Trabajar en el área de pensamiento matemático, la resolución de problemas.</w:t>
            </w:r>
          </w:p>
          <w:p w14:paraId="4321E729" w14:textId="77777777" w:rsidR="00105DBA" w:rsidRPr="008F2BB6" w:rsidRDefault="00105DBA" w:rsidP="003E2BEF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 w:cs="Montserrat"/>
                <w:color w:val="000000"/>
                <w:sz w:val="28"/>
                <w:szCs w:val="28"/>
              </w:rPr>
            </w:pPr>
            <w:r w:rsidRPr="008F2BB6">
              <w:rPr>
                <w:rFonts w:ascii="Century Gothic" w:hAnsi="Century Gothic" w:cs="Montserrat"/>
                <w:color w:val="000000"/>
                <w:sz w:val="28"/>
                <w:szCs w:val="28"/>
              </w:rPr>
              <w:t>Trabajar con experimentos diversos.</w:t>
            </w:r>
          </w:p>
          <w:p w14:paraId="06ADDD09" w14:textId="77777777" w:rsidR="00105DBA" w:rsidRPr="008F2BB6" w:rsidRDefault="00105DBA" w:rsidP="003E2BEF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 w:cs="Montserrat"/>
                <w:color w:val="000000"/>
                <w:sz w:val="28"/>
                <w:szCs w:val="28"/>
              </w:rPr>
            </w:pPr>
            <w:r w:rsidRPr="008F2BB6">
              <w:rPr>
                <w:rFonts w:ascii="Century Gothic" w:hAnsi="Century Gothic" w:cs="Montserrat"/>
                <w:color w:val="000000"/>
                <w:sz w:val="28"/>
                <w:szCs w:val="28"/>
              </w:rPr>
              <w:t>Promover la participación de los padres de familia en las actividades escolares.</w:t>
            </w:r>
          </w:p>
          <w:p w14:paraId="570568DA" w14:textId="77777777" w:rsidR="00105DBA" w:rsidRPr="00996F66" w:rsidRDefault="00105DBA" w:rsidP="003E2BEF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 w:cs="Montserrat"/>
                <w:color w:val="000000"/>
                <w:sz w:val="28"/>
                <w:szCs w:val="28"/>
              </w:rPr>
            </w:pPr>
            <w:r w:rsidRPr="008F2BB6">
              <w:rPr>
                <w:rFonts w:ascii="Century Gothic" w:hAnsi="Century Gothic" w:cs="Montserrat"/>
                <w:color w:val="000000"/>
                <w:sz w:val="28"/>
                <w:szCs w:val="28"/>
              </w:rPr>
              <w:t>Trabajar con la resolución de problemas.</w:t>
            </w:r>
          </w:p>
        </w:tc>
      </w:tr>
      <w:tr w:rsidR="00105DBA" w14:paraId="1DB6040A" w14:textId="77777777" w:rsidTr="003E2BEF">
        <w:tc>
          <w:tcPr>
            <w:tcW w:w="10790" w:type="dxa"/>
            <w:gridSpan w:val="2"/>
          </w:tcPr>
          <w:p w14:paraId="25F75CF6" w14:textId="223F5E88" w:rsidR="00105DBA" w:rsidRPr="00444AE5" w:rsidRDefault="00105DBA" w:rsidP="003E2BEF">
            <w:pPr>
              <w:pStyle w:val="Default"/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Alumnos en rie</w:t>
            </w:r>
            <w:r w:rsidR="003D79E0">
              <w:rPr>
                <w:rFonts w:ascii="Century Gothic" w:hAnsi="Century Gothic"/>
                <w:b/>
                <w:bCs/>
                <w:sz w:val="32"/>
                <w:szCs w:val="32"/>
              </w:rPr>
              <w:t>s</w:t>
            </w:r>
            <w:bookmarkStart w:id="0" w:name="_GoBack"/>
            <w:bookmarkEnd w:id="0"/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go de no alcanzar los aprendizajes fundamentales</w:t>
            </w:r>
          </w:p>
        </w:tc>
      </w:tr>
      <w:tr w:rsidR="00105DBA" w14:paraId="3CF33FF9" w14:textId="77777777" w:rsidTr="003E2BEF">
        <w:tc>
          <w:tcPr>
            <w:tcW w:w="10790" w:type="dxa"/>
            <w:gridSpan w:val="2"/>
          </w:tcPr>
          <w:p w14:paraId="6AC5AFB9" w14:textId="77777777" w:rsidR="00105DBA" w:rsidRPr="00BB1B00" w:rsidRDefault="00105DBA" w:rsidP="003E2BEF">
            <w:pPr>
              <w:pStyle w:val="Default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José Jacinto</w:t>
            </w:r>
            <w:r w:rsidRPr="00BB1B00"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</w:tc>
      </w:tr>
      <w:tr w:rsidR="00105DBA" w14:paraId="5DF64656" w14:textId="77777777" w:rsidTr="003E2BEF">
        <w:tc>
          <w:tcPr>
            <w:tcW w:w="10790" w:type="dxa"/>
            <w:gridSpan w:val="2"/>
          </w:tcPr>
          <w:p w14:paraId="5AE9FF5C" w14:textId="77777777" w:rsidR="00105DBA" w:rsidRPr="00071FBA" w:rsidRDefault="00105DBA" w:rsidP="003E2BEF">
            <w:pPr>
              <w:pStyle w:val="Default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Logros a Final de Ciclo (Cuantitativos y Cualitativos)</w:t>
            </w:r>
          </w:p>
        </w:tc>
      </w:tr>
      <w:tr w:rsidR="00105DBA" w14:paraId="64A4C4C6" w14:textId="77777777" w:rsidTr="003E2BEF">
        <w:tc>
          <w:tcPr>
            <w:tcW w:w="10790" w:type="dxa"/>
            <w:gridSpan w:val="2"/>
          </w:tcPr>
          <w:p w14:paraId="4BF529E2" w14:textId="2F724BFB" w:rsidR="00105DBA" w:rsidRDefault="00105DBA" w:rsidP="003E2BEF">
            <w:pPr>
              <w:pStyle w:val="Default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El 100% de los alumnos se expresa oralmente de manera espontánea ante temas de su interés.</w:t>
            </w:r>
          </w:p>
          <w:p w14:paraId="1754985F" w14:textId="77777777" w:rsidR="00105DBA" w:rsidRDefault="00105DBA" w:rsidP="003E2BEF">
            <w:pPr>
              <w:pStyle w:val="Default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Un 26% de los alumnos escriben su nombre sin ayuda de un portador de texto, un 37% lo escribe copiándolo de un portador de texto y 35% solo lo identifica en alguna tarjeta escrito.</w:t>
            </w:r>
          </w:p>
          <w:p w14:paraId="2366431D" w14:textId="77777777" w:rsidR="00105DBA" w:rsidRDefault="00105DBA" w:rsidP="003E2BEF">
            <w:pPr>
              <w:pStyle w:val="Default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Un 43% del grupo distingue los números de letras.</w:t>
            </w:r>
          </w:p>
          <w:p w14:paraId="252977C5" w14:textId="77777777" w:rsidR="00105DBA" w:rsidRDefault="00105DBA" w:rsidP="003E2BEF">
            <w:pPr>
              <w:pStyle w:val="Default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Un 52% de los alumnos cuentan de manera oral del 1-20, un 26% cuentan del 1-10 y un 22% cuentan del 1-5.</w:t>
            </w:r>
          </w:p>
          <w:p w14:paraId="42E477F0" w14:textId="77777777" w:rsidR="00105DBA" w:rsidRDefault="00105DBA" w:rsidP="003E2BEF">
            <w:pPr>
              <w:pStyle w:val="Default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El 100% de los alumnos muestran interés </w:t>
            </w:r>
            <w:r w:rsidRPr="00607B9C">
              <w:rPr>
                <w:rFonts w:ascii="Century Gothic" w:hAnsi="Century Gothic"/>
                <w:sz w:val="28"/>
                <w:szCs w:val="28"/>
              </w:rPr>
              <w:t>por trabajar y aprender.</w:t>
            </w:r>
          </w:p>
          <w:p w14:paraId="51DA14F1" w14:textId="77777777" w:rsidR="00105DBA" w:rsidRDefault="00105DBA" w:rsidP="003E2BEF">
            <w:pPr>
              <w:pStyle w:val="Default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Un 82.60% de los padres de familia se comunican a diario y cumplen con las actividades solicitadas.</w:t>
            </w:r>
          </w:p>
          <w:p w14:paraId="36624AD3" w14:textId="77777777" w:rsidR="00105DBA" w:rsidRDefault="00105DBA" w:rsidP="003E2BEF">
            <w:pPr>
              <w:pStyle w:val="Default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Todos los alumnos muestran interés por la lectura de cuentos.</w:t>
            </w:r>
          </w:p>
          <w:p w14:paraId="73DD625B" w14:textId="77777777" w:rsidR="00105DBA" w:rsidRDefault="00105DBA" w:rsidP="003E2BEF">
            <w:pPr>
              <w:pStyle w:val="Default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Un 86.95% de los alumnos muestran gusto y entusiasmó por bailar o seguir los pasos al ritmo de la música, mientras que un 13.05% se niega a bailar diciendo que no le gusta hacerlo.</w:t>
            </w:r>
          </w:p>
          <w:p w14:paraId="0F1337DF" w14:textId="77777777" w:rsidR="00105DBA" w:rsidRDefault="00105DBA" w:rsidP="003E2BEF">
            <w:pPr>
              <w:pStyle w:val="Default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S</w:t>
            </w:r>
            <w:r w:rsidRPr="00112B72">
              <w:rPr>
                <w:rFonts w:ascii="Century Gothic" w:hAnsi="Century Gothic"/>
                <w:sz w:val="28"/>
                <w:szCs w:val="28"/>
              </w:rPr>
              <w:t>e observ</w:t>
            </w:r>
            <w:r>
              <w:rPr>
                <w:rFonts w:ascii="Century Gothic" w:hAnsi="Century Gothic"/>
                <w:sz w:val="28"/>
                <w:szCs w:val="28"/>
              </w:rPr>
              <w:t>a</w:t>
            </w:r>
            <w:r w:rsidRPr="00112B72">
              <w:rPr>
                <w:rFonts w:ascii="Century Gothic" w:hAnsi="Century Gothic"/>
                <w:sz w:val="28"/>
                <w:szCs w:val="28"/>
              </w:rPr>
              <w:t xml:space="preserve"> un avance en lenguaje oral, debido a que los alumnos muestran mayor confianza para expresarse, de igual manera hubo un progreso en lo escrito, identificando y escribiendo su nombre. </w:t>
            </w:r>
          </w:p>
          <w:p w14:paraId="6F530E65" w14:textId="77777777" w:rsidR="00105DBA" w:rsidRPr="00112B72" w:rsidRDefault="00105DBA" w:rsidP="003E2BEF">
            <w:pPr>
              <w:pStyle w:val="Default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8"/>
                <w:szCs w:val="28"/>
              </w:rPr>
            </w:pPr>
            <w:r w:rsidRPr="00112B72">
              <w:rPr>
                <w:rFonts w:ascii="Century Gothic" w:hAnsi="Century Gothic"/>
                <w:sz w:val="28"/>
                <w:szCs w:val="28"/>
              </w:rPr>
              <w:t>Mostraron también algun</w:t>
            </w:r>
            <w:r>
              <w:rPr>
                <w:rFonts w:ascii="Century Gothic" w:hAnsi="Century Gothic"/>
                <w:sz w:val="28"/>
                <w:szCs w:val="28"/>
              </w:rPr>
              <w:t>os alumnos</w:t>
            </w:r>
            <w:r w:rsidRPr="00112B72">
              <w:rPr>
                <w:rFonts w:ascii="Century Gothic" w:hAnsi="Century Gothic"/>
                <w:sz w:val="28"/>
                <w:szCs w:val="28"/>
              </w:rPr>
              <w:t xml:space="preserve"> dificultades en el conteo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Pr="00112B72">
              <w:rPr>
                <w:rFonts w:ascii="Century Gothic" w:hAnsi="Century Gothic"/>
                <w:sz w:val="28"/>
                <w:szCs w:val="28"/>
              </w:rPr>
              <w:t>del 1 al 10, pero se les dificulta a la mayoría identificarlos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de manera escrita.</w:t>
            </w:r>
          </w:p>
          <w:p w14:paraId="605C3538" w14:textId="77777777" w:rsidR="00105DBA" w:rsidRPr="00112B72" w:rsidRDefault="00105DBA" w:rsidP="003E2BEF">
            <w:pPr>
              <w:pStyle w:val="Default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El</w:t>
            </w:r>
            <w:r w:rsidRPr="00112B72">
              <w:rPr>
                <w:rFonts w:ascii="Century Gothic" w:hAnsi="Century Gothic"/>
                <w:sz w:val="28"/>
                <w:szCs w:val="28"/>
              </w:rPr>
              <w:t xml:space="preserve"> 60% está aprendiendo </w:t>
            </w:r>
            <w:r>
              <w:rPr>
                <w:rFonts w:ascii="Century Gothic" w:hAnsi="Century Gothic"/>
                <w:sz w:val="28"/>
                <w:szCs w:val="28"/>
              </w:rPr>
              <w:t>a identificar sus emociones y decir que los hace sentir así y que pueden hacer en caso de sentir tristeza o enojo</w:t>
            </w:r>
            <w:r w:rsidRPr="00112B72">
              <w:rPr>
                <w:rFonts w:ascii="Century Gothic" w:hAnsi="Century Gothic"/>
                <w:sz w:val="28"/>
                <w:szCs w:val="28"/>
              </w:rPr>
              <w:t>.</w:t>
            </w:r>
          </w:p>
          <w:p w14:paraId="4C72A15A" w14:textId="77777777" w:rsidR="00105DBA" w:rsidRPr="00295184" w:rsidRDefault="00105DBA" w:rsidP="003E2BEF">
            <w:pPr>
              <w:pStyle w:val="Default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8"/>
                <w:szCs w:val="28"/>
              </w:rPr>
            </w:pPr>
            <w:r w:rsidRPr="00112B72">
              <w:rPr>
                <w:rFonts w:ascii="Century Gothic" w:hAnsi="Century Gothic"/>
                <w:sz w:val="28"/>
                <w:szCs w:val="28"/>
              </w:rPr>
              <w:t>En conclusión, se debe de dar prioridad a fortalecer lo socioemocional y usar actividades lúdicas para una mejor comprensión de conteo, logrando así mejorar sus aprendizajes esperados.</w:t>
            </w:r>
          </w:p>
        </w:tc>
      </w:tr>
    </w:tbl>
    <w:p w14:paraId="6ED0B4FB" w14:textId="4ED9AD55" w:rsidR="00BE77FF" w:rsidRDefault="00BE77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105DBA" w14:paraId="4383A23F" w14:textId="77777777" w:rsidTr="00105DBA">
        <w:tc>
          <w:tcPr>
            <w:tcW w:w="539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80C1F18" w14:textId="77777777" w:rsidR="00105DBA" w:rsidRDefault="00105DBA"/>
        </w:tc>
        <w:tc>
          <w:tcPr>
            <w:tcW w:w="539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411A213" w14:textId="77777777" w:rsidR="00105DBA" w:rsidRDefault="00105DBA"/>
        </w:tc>
      </w:tr>
      <w:tr w:rsidR="00105DBA" w14:paraId="08DB5582" w14:textId="77777777" w:rsidTr="00105DBA">
        <w:tc>
          <w:tcPr>
            <w:tcW w:w="539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B2BE498" w14:textId="7D0EBCF5" w:rsidR="00105DBA" w:rsidRDefault="00105DBA" w:rsidP="00105DBA">
            <w:pPr>
              <w:jc w:val="center"/>
            </w:pPr>
            <w:r>
              <w:t>NANCY ALEXANDRA CASTAÑEDA ARCE</w:t>
            </w:r>
          </w:p>
          <w:p w14:paraId="2BF42195" w14:textId="210E62CF" w:rsidR="00105DBA" w:rsidRDefault="00105DBA" w:rsidP="00105DBA">
            <w:pPr>
              <w:jc w:val="center"/>
            </w:pPr>
            <w:r>
              <w:t>MAESTRA DE GRUPO</w:t>
            </w:r>
          </w:p>
        </w:tc>
        <w:tc>
          <w:tcPr>
            <w:tcW w:w="539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1907C6C" w14:textId="77777777" w:rsidR="00105DBA" w:rsidRDefault="00105DBA" w:rsidP="00105DBA">
            <w:pPr>
              <w:jc w:val="center"/>
            </w:pPr>
            <w:r>
              <w:t xml:space="preserve">MARIA </w:t>
            </w:r>
            <w:r w:rsidRPr="00105DBA">
              <w:t>DEL PILAR GALINDO MUÑOZ</w:t>
            </w:r>
          </w:p>
          <w:p w14:paraId="4FB90AAC" w14:textId="429F9484" w:rsidR="00105DBA" w:rsidRDefault="00105DBA" w:rsidP="00105DBA">
            <w:pPr>
              <w:jc w:val="center"/>
            </w:pPr>
            <w:r>
              <w:t>DIRECTORA</w:t>
            </w:r>
          </w:p>
        </w:tc>
      </w:tr>
    </w:tbl>
    <w:p w14:paraId="0FDB64DB" w14:textId="77777777" w:rsidR="00105DBA" w:rsidRDefault="00105DBA"/>
    <w:sectPr w:rsidR="00105DBA" w:rsidSect="00105DB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00443"/>
    <w:multiLevelType w:val="hybridMultilevel"/>
    <w:tmpl w:val="E3DAC350"/>
    <w:lvl w:ilvl="0" w:tplc="3E70B106">
      <w:start w:val="3"/>
      <w:numFmt w:val="bullet"/>
      <w:lvlText w:val="-"/>
      <w:lvlJc w:val="left"/>
      <w:pPr>
        <w:ind w:left="360" w:hanging="360"/>
      </w:pPr>
      <w:rPr>
        <w:rFonts w:ascii="Century Gothic" w:eastAsiaTheme="minorHAnsi" w:hAnsi="Century Gothic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B26F53"/>
    <w:multiLevelType w:val="hybridMultilevel"/>
    <w:tmpl w:val="BE8813D6"/>
    <w:lvl w:ilvl="0" w:tplc="DE7CBF8A">
      <w:start w:val="3"/>
      <w:numFmt w:val="bullet"/>
      <w:lvlText w:val="-"/>
      <w:lvlJc w:val="left"/>
      <w:pPr>
        <w:ind w:left="360" w:hanging="360"/>
      </w:pPr>
      <w:rPr>
        <w:rFonts w:ascii="Century Gothic" w:eastAsiaTheme="minorHAnsi" w:hAnsi="Century Gothic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2737B7"/>
    <w:multiLevelType w:val="hybridMultilevel"/>
    <w:tmpl w:val="82CA065E"/>
    <w:lvl w:ilvl="0" w:tplc="8B0CC500">
      <w:start w:val="3"/>
      <w:numFmt w:val="bullet"/>
      <w:lvlText w:val="-"/>
      <w:lvlJc w:val="left"/>
      <w:pPr>
        <w:ind w:left="360" w:hanging="360"/>
      </w:pPr>
      <w:rPr>
        <w:rFonts w:ascii="Century Gothic" w:eastAsiaTheme="minorHAnsi" w:hAnsi="Century Gothic" w:cs="Montserrat" w:hint="default"/>
        <w:b w:val="0"/>
        <w:bCs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DBA"/>
    <w:rsid w:val="00105DBA"/>
    <w:rsid w:val="003D79E0"/>
    <w:rsid w:val="00BE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6BB07"/>
  <w15:chartTrackingRefBased/>
  <w15:docId w15:val="{F46AD5D4-F55A-4152-86E5-F9E2A9C1C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D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05DBA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105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05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699</Words>
  <Characters>3850</Characters>
  <Application>Microsoft Office Word</Application>
  <DocSecurity>0</DocSecurity>
  <Lines>32</Lines>
  <Paragraphs>9</Paragraphs>
  <ScaleCrop>false</ScaleCrop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Castañeda</dc:creator>
  <cp:keywords/>
  <dc:description/>
  <cp:lastModifiedBy>GATEWAY PREESCOLAR</cp:lastModifiedBy>
  <cp:revision>2</cp:revision>
  <dcterms:created xsi:type="dcterms:W3CDTF">2021-06-24T14:31:00Z</dcterms:created>
  <dcterms:modified xsi:type="dcterms:W3CDTF">2021-06-26T01:34:00Z</dcterms:modified>
</cp:coreProperties>
</file>