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pPr w:leftFromText="141" w:rightFromText="141" w:vertAnchor="page" w:horzAnchor="margin" w:tblpY="1441"/>
        <w:tblW w:w="0" w:type="auto"/>
        <w:tblLook w:val="04A0" w:firstRow="1" w:lastRow="0" w:firstColumn="1" w:lastColumn="0" w:noHBand="0" w:noVBand="1"/>
      </w:tblPr>
      <w:tblGrid>
        <w:gridCol w:w="7141"/>
        <w:gridCol w:w="7141"/>
      </w:tblGrid>
      <w:tr w:rsidR="00041E04" w14:paraId="404A71FD" w14:textId="77777777" w:rsidTr="00022EAF">
        <w:trPr>
          <w:trHeight w:val="416"/>
        </w:trPr>
        <w:tc>
          <w:tcPr>
            <w:tcW w:w="14282" w:type="dxa"/>
            <w:gridSpan w:val="2"/>
            <w:shd w:val="clear" w:color="auto" w:fill="990000"/>
          </w:tcPr>
          <w:p w14:paraId="3CDE896A" w14:textId="77777777" w:rsidR="00041E04" w:rsidRPr="00C04F85" w:rsidRDefault="00041E04" w:rsidP="00041E04">
            <w:pPr>
              <w:jc w:val="center"/>
              <w:rPr>
                <w:b/>
                <w:bCs/>
              </w:rPr>
            </w:pPr>
            <w:r w:rsidRPr="0052268E">
              <w:rPr>
                <w:b/>
                <w:bCs/>
                <w:sz w:val="32"/>
                <w:szCs w:val="32"/>
              </w:rPr>
              <w:t>FICHA DESCRIPTIVA DE LA ALUMNA O EL ALUMNO</w:t>
            </w:r>
          </w:p>
        </w:tc>
      </w:tr>
      <w:tr w:rsidR="00022EAF" w14:paraId="4CE6D616" w14:textId="77777777" w:rsidTr="00022EAF">
        <w:trPr>
          <w:trHeight w:val="280"/>
        </w:trPr>
        <w:tc>
          <w:tcPr>
            <w:tcW w:w="14282" w:type="dxa"/>
            <w:gridSpan w:val="2"/>
          </w:tcPr>
          <w:p w14:paraId="77E95174" w14:textId="4D0A2B7B" w:rsidR="00022EAF" w:rsidRPr="00C04F85" w:rsidRDefault="00022EAF" w:rsidP="00041E04">
            <w:pPr>
              <w:rPr>
                <w:b/>
                <w:bCs/>
              </w:rPr>
            </w:pPr>
            <w:r w:rsidRPr="00022EAF">
              <w:rPr>
                <w:b/>
                <w:bCs/>
              </w:rPr>
              <w:t>Nombre del alumno:</w:t>
            </w:r>
            <w:r w:rsidR="00CD2451">
              <w:rPr>
                <w:b/>
                <w:bCs/>
              </w:rPr>
              <w:t xml:space="preserve"> </w:t>
            </w:r>
          </w:p>
        </w:tc>
      </w:tr>
      <w:tr w:rsidR="00022EAF" w14:paraId="23E0F1B5" w14:textId="77777777" w:rsidTr="00041E04">
        <w:trPr>
          <w:trHeight w:val="721"/>
        </w:trPr>
        <w:tc>
          <w:tcPr>
            <w:tcW w:w="14282" w:type="dxa"/>
            <w:gridSpan w:val="2"/>
          </w:tcPr>
          <w:p w14:paraId="2199C9D7" w14:textId="65142FB3" w:rsidR="00022EAF" w:rsidRPr="00C04F85" w:rsidRDefault="00CD2451" w:rsidP="00041E04">
            <w:pPr>
              <w:rPr>
                <w:b/>
                <w:bCs/>
              </w:rPr>
            </w:pPr>
            <w:r w:rsidRPr="00CD2451">
              <w:rPr>
                <w:b/>
                <w:bCs/>
              </w:rPr>
              <w:t>Escuela:</w:t>
            </w:r>
            <w:r>
              <w:rPr>
                <w:b/>
                <w:bCs/>
              </w:rPr>
              <w:t xml:space="preserve"> </w:t>
            </w:r>
            <w:r w:rsidRPr="00CD2451">
              <w:rPr>
                <w:bCs/>
              </w:rPr>
              <w:t>JARDÍN DE NIÑOS DE BERTHA VON GLUMER</w:t>
            </w:r>
          </w:p>
        </w:tc>
      </w:tr>
      <w:tr w:rsidR="00CD2451" w14:paraId="780657B7" w14:textId="77777777" w:rsidTr="00B945D0">
        <w:trPr>
          <w:trHeight w:val="721"/>
        </w:trPr>
        <w:tc>
          <w:tcPr>
            <w:tcW w:w="7141" w:type="dxa"/>
          </w:tcPr>
          <w:p w14:paraId="4D8E03B9" w14:textId="77777777" w:rsidR="00CD2451" w:rsidRDefault="00CD2451" w:rsidP="00CD2451">
            <w:r w:rsidRPr="00C04F85">
              <w:rPr>
                <w:b/>
                <w:bCs/>
              </w:rPr>
              <w:t>Grado:</w:t>
            </w:r>
            <w:r>
              <w:rPr>
                <w:b/>
                <w:bCs/>
              </w:rPr>
              <w:t xml:space="preserve">         2                     Grupo:      A                       </w:t>
            </w:r>
            <w:r>
              <w:tab/>
            </w:r>
          </w:p>
        </w:tc>
        <w:tc>
          <w:tcPr>
            <w:tcW w:w="7141" w:type="dxa"/>
          </w:tcPr>
          <w:p w14:paraId="39287150" w14:textId="7AD02B2B" w:rsidR="00CD2451" w:rsidRPr="0065321D" w:rsidRDefault="0065321D" w:rsidP="00CD2451">
            <w:pPr>
              <w:tabs>
                <w:tab w:val="left" w:pos="6150"/>
              </w:tabs>
              <w:rPr>
                <w:b/>
              </w:rPr>
            </w:pPr>
            <w:r>
              <w:rPr>
                <w:b/>
              </w:rPr>
              <w:t>Edu</w:t>
            </w:r>
            <w:r w:rsidRPr="0065321D">
              <w:rPr>
                <w:b/>
              </w:rPr>
              <w:t>cador:</w:t>
            </w:r>
            <w:r>
              <w:rPr>
                <w:b/>
              </w:rPr>
              <w:t xml:space="preserve"> </w:t>
            </w:r>
            <w:r>
              <w:t>Joel Sabino Salgado Díaz</w:t>
            </w:r>
            <w:r w:rsidR="00CD2451" w:rsidRPr="0065321D">
              <w:rPr>
                <w:b/>
              </w:rPr>
              <w:tab/>
            </w:r>
          </w:p>
        </w:tc>
      </w:tr>
      <w:tr w:rsidR="00CD2451" w14:paraId="558EF32F" w14:textId="77777777" w:rsidTr="00041E04">
        <w:trPr>
          <w:trHeight w:val="721"/>
        </w:trPr>
        <w:tc>
          <w:tcPr>
            <w:tcW w:w="14282" w:type="dxa"/>
            <w:gridSpan w:val="2"/>
          </w:tcPr>
          <w:p w14:paraId="630F1B15" w14:textId="1EC17EC3" w:rsidR="00CD2451" w:rsidRPr="00C04F85" w:rsidRDefault="00CD2451" w:rsidP="00CD2451">
            <w:pPr>
              <w:rPr>
                <w:b/>
                <w:bCs/>
              </w:rPr>
            </w:pPr>
            <w:r w:rsidRPr="00CD2451">
              <w:rPr>
                <w:b/>
                <w:bCs/>
              </w:rPr>
              <w:t>Nivel de comunicación y participación:</w:t>
            </w:r>
            <w:r>
              <w:rPr>
                <w:b/>
                <w:bCs/>
              </w:rPr>
              <w:t xml:space="preserve"> </w:t>
            </w:r>
            <w:r w:rsidRPr="00CD2451">
              <w:rPr>
                <w:bCs/>
              </w:rPr>
              <w:t>INTERMITENTE</w:t>
            </w:r>
          </w:p>
        </w:tc>
      </w:tr>
      <w:tr w:rsidR="00041E04" w14:paraId="52B73F7B" w14:textId="77777777" w:rsidTr="00022EAF">
        <w:trPr>
          <w:trHeight w:val="378"/>
        </w:trPr>
        <w:tc>
          <w:tcPr>
            <w:tcW w:w="7141" w:type="dxa"/>
            <w:shd w:val="clear" w:color="auto" w:fill="00FF00"/>
          </w:tcPr>
          <w:p w14:paraId="265FF4F4" w14:textId="77777777" w:rsidR="00041E04" w:rsidRPr="00C04F85" w:rsidRDefault="00041E04" w:rsidP="00041E04">
            <w:pPr>
              <w:jc w:val="center"/>
              <w:rPr>
                <w:b/>
                <w:bCs/>
              </w:rPr>
            </w:pPr>
            <w:r w:rsidRPr="00C04F85">
              <w:rPr>
                <w:b/>
                <w:bCs/>
                <w:sz w:val="36"/>
                <w:szCs w:val="36"/>
              </w:rPr>
              <w:t>Fortalezas</w:t>
            </w:r>
            <w:r>
              <w:rPr>
                <w:b/>
                <w:bCs/>
                <w:sz w:val="36"/>
                <w:szCs w:val="36"/>
              </w:rPr>
              <w:t xml:space="preserve"> (logros alcanzados)</w:t>
            </w:r>
          </w:p>
        </w:tc>
        <w:tc>
          <w:tcPr>
            <w:tcW w:w="7141" w:type="dxa"/>
            <w:shd w:val="clear" w:color="auto" w:fill="FF0000"/>
          </w:tcPr>
          <w:p w14:paraId="4A44F6A7" w14:textId="77777777" w:rsidR="00041E04" w:rsidRPr="00C04F85" w:rsidRDefault="00041E04" w:rsidP="00041E04">
            <w:pPr>
              <w:jc w:val="center"/>
              <w:rPr>
                <w:b/>
                <w:bCs/>
              </w:rPr>
            </w:pPr>
            <w:r w:rsidRPr="0052268E">
              <w:rPr>
                <w:b/>
                <w:bCs/>
                <w:sz w:val="32"/>
                <w:szCs w:val="32"/>
              </w:rPr>
              <w:t>Áreas de mejora (dificultades que se observan)</w:t>
            </w:r>
          </w:p>
        </w:tc>
      </w:tr>
      <w:tr w:rsidR="00041E04" w14:paraId="37467C47" w14:textId="77777777" w:rsidTr="00041E04">
        <w:trPr>
          <w:trHeight w:val="681"/>
        </w:trPr>
        <w:tc>
          <w:tcPr>
            <w:tcW w:w="7141" w:type="dxa"/>
          </w:tcPr>
          <w:p w14:paraId="4DFE67B2" w14:textId="44FFB8B8" w:rsidR="006D3631" w:rsidRDefault="006D3631" w:rsidP="0040045D">
            <w:pPr>
              <w:pStyle w:val="Prrafodelista"/>
              <w:numPr>
                <w:ilvl w:val="0"/>
                <w:numId w:val="1"/>
              </w:numPr>
            </w:pPr>
            <w:r>
              <w:t>Reconoce la escritura de su nombre.</w:t>
            </w:r>
          </w:p>
          <w:p w14:paraId="1487820C" w14:textId="7B9DE80E" w:rsidR="00041E04" w:rsidRDefault="0065321D" w:rsidP="00041E04">
            <w:pPr>
              <w:pStyle w:val="Prrafodelista"/>
              <w:numPr>
                <w:ilvl w:val="0"/>
                <w:numId w:val="1"/>
              </w:numPr>
            </w:pPr>
            <w:r>
              <w:t>Cuenta colecciones hasta el 10 poniendo en juego los principios de conteo.</w:t>
            </w:r>
          </w:p>
          <w:p w14:paraId="637FDD22" w14:textId="77777777" w:rsidR="0065321D" w:rsidRDefault="006D3631" w:rsidP="00041E04">
            <w:pPr>
              <w:pStyle w:val="Prrafodelista"/>
              <w:numPr>
                <w:ilvl w:val="0"/>
                <w:numId w:val="1"/>
              </w:numPr>
            </w:pPr>
            <w:r>
              <w:t>Identifica características de seres vivos y no vivos.</w:t>
            </w:r>
          </w:p>
          <w:p w14:paraId="6CF12ED1" w14:textId="77777777" w:rsidR="006D3631" w:rsidRDefault="006D3631" w:rsidP="00041E04">
            <w:pPr>
              <w:pStyle w:val="Prrafodelista"/>
              <w:numPr>
                <w:ilvl w:val="0"/>
                <w:numId w:val="1"/>
              </w:numPr>
            </w:pPr>
            <w:r>
              <w:t>Reconoce y expresa sus características personales.</w:t>
            </w:r>
          </w:p>
          <w:p w14:paraId="0553E716" w14:textId="77777777" w:rsidR="0040045D" w:rsidRPr="00874FC8" w:rsidRDefault="0040045D" w:rsidP="0040045D">
            <w:pPr>
              <w:pStyle w:val="Prrafodelista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60" w:line="276" w:lineRule="auto"/>
              <w:jc w:val="both"/>
              <w:rPr>
                <w:rFonts w:cstheme="minorHAnsi"/>
                <w:bCs/>
                <w:color w:val="000000" w:themeColor="text1"/>
                <w:szCs w:val="24"/>
              </w:rPr>
            </w:pPr>
            <w:r w:rsidRPr="00874FC8">
              <w:rPr>
                <w:rFonts w:cstheme="minorHAnsi"/>
                <w:bCs/>
                <w:color w:val="000000" w:themeColor="text1"/>
                <w:szCs w:val="24"/>
              </w:rPr>
              <w:t>Conoce su nombre y hace intentos por escribirlo.</w:t>
            </w:r>
          </w:p>
          <w:p w14:paraId="7ED4E345" w14:textId="77777777" w:rsidR="0040045D" w:rsidRPr="00874FC8" w:rsidRDefault="0040045D" w:rsidP="0040045D">
            <w:pPr>
              <w:pStyle w:val="Prrafodelista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60" w:line="276" w:lineRule="auto"/>
              <w:jc w:val="both"/>
              <w:rPr>
                <w:rFonts w:cstheme="minorHAnsi"/>
                <w:bCs/>
                <w:color w:val="000000" w:themeColor="text1"/>
                <w:szCs w:val="24"/>
              </w:rPr>
            </w:pPr>
            <w:r w:rsidRPr="00874FC8">
              <w:rPr>
                <w:rFonts w:cstheme="minorHAnsi"/>
                <w:bCs/>
                <w:color w:val="000000" w:themeColor="text1"/>
                <w:szCs w:val="24"/>
              </w:rPr>
              <w:t>Expresa sus necesidades e ideas únicamente con palabras sin conexiones.</w:t>
            </w:r>
          </w:p>
          <w:p w14:paraId="481FDBAE" w14:textId="77777777" w:rsidR="0040045D" w:rsidRPr="00874FC8" w:rsidRDefault="0040045D" w:rsidP="0040045D">
            <w:pPr>
              <w:pStyle w:val="Prrafodelista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60" w:line="276" w:lineRule="auto"/>
              <w:jc w:val="both"/>
              <w:rPr>
                <w:rFonts w:cstheme="minorHAnsi"/>
                <w:bCs/>
                <w:color w:val="000000" w:themeColor="text1"/>
                <w:szCs w:val="24"/>
              </w:rPr>
            </w:pPr>
            <w:r w:rsidRPr="00874FC8">
              <w:rPr>
                <w:rFonts w:cstheme="minorHAnsi"/>
                <w:bCs/>
                <w:color w:val="000000" w:themeColor="text1"/>
                <w:szCs w:val="24"/>
              </w:rPr>
              <w:t>Muestra curiosidad e interés por la naturaleza.</w:t>
            </w:r>
          </w:p>
          <w:p w14:paraId="093B87BE" w14:textId="77777777" w:rsidR="0040045D" w:rsidRPr="00874FC8" w:rsidRDefault="0040045D" w:rsidP="0040045D">
            <w:pPr>
              <w:pStyle w:val="Prrafodelista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60" w:line="276" w:lineRule="auto"/>
              <w:jc w:val="both"/>
              <w:rPr>
                <w:rFonts w:cstheme="minorHAnsi"/>
                <w:bCs/>
                <w:color w:val="000000" w:themeColor="text1"/>
                <w:szCs w:val="24"/>
              </w:rPr>
            </w:pPr>
            <w:r w:rsidRPr="00874FC8">
              <w:rPr>
                <w:rFonts w:cstheme="minorHAnsi"/>
                <w:bCs/>
                <w:color w:val="000000" w:themeColor="text1"/>
                <w:szCs w:val="24"/>
              </w:rPr>
              <w:t>Logra mezclar diversos colores.</w:t>
            </w:r>
          </w:p>
          <w:p w14:paraId="01BA1307" w14:textId="77777777" w:rsidR="0040045D" w:rsidRPr="00874FC8" w:rsidRDefault="0040045D" w:rsidP="0040045D">
            <w:pPr>
              <w:pStyle w:val="Prrafodelista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60" w:line="276" w:lineRule="auto"/>
              <w:jc w:val="both"/>
              <w:rPr>
                <w:rFonts w:cstheme="minorHAnsi"/>
                <w:bCs/>
                <w:color w:val="000000" w:themeColor="text1"/>
                <w:szCs w:val="24"/>
              </w:rPr>
            </w:pPr>
            <w:r w:rsidRPr="00874FC8">
              <w:rPr>
                <w:rFonts w:cstheme="minorHAnsi"/>
                <w:bCs/>
                <w:color w:val="000000" w:themeColor="text1"/>
                <w:szCs w:val="24"/>
              </w:rPr>
              <w:t>Se integra en la mayoría de las actividades.</w:t>
            </w:r>
          </w:p>
          <w:p w14:paraId="649D16C6" w14:textId="3D39C96D" w:rsidR="006D3631" w:rsidRDefault="006D3631" w:rsidP="0040045D">
            <w:pPr>
              <w:pStyle w:val="Prrafodelista"/>
            </w:pPr>
          </w:p>
        </w:tc>
        <w:tc>
          <w:tcPr>
            <w:tcW w:w="7141" w:type="dxa"/>
          </w:tcPr>
          <w:p w14:paraId="38FBD8AE" w14:textId="77777777" w:rsidR="00041E04" w:rsidRDefault="0065321D" w:rsidP="00041E04">
            <w:pPr>
              <w:pStyle w:val="Prrafodelista"/>
              <w:numPr>
                <w:ilvl w:val="0"/>
                <w:numId w:val="1"/>
              </w:numPr>
            </w:pPr>
            <w:r>
              <w:t>La pronunciación de algunas palabras que conllevan las letras s, r.</w:t>
            </w:r>
          </w:p>
          <w:p w14:paraId="6365D2CD" w14:textId="77777777" w:rsidR="0065321D" w:rsidRDefault="006D3631" w:rsidP="00041E04">
            <w:pPr>
              <w:pStyle w:val="Prrafodelista"/>
              <w:numPr>
                <w:ilvl w:val="0"/>
                <w:numId w:val="1"/>
              </w:numPr>
            </w:pPr>
            <w:r>
              <w:t>Se distrae con facilidad al realizar tareas que le implican concentrarse.</w:t>
            </w:r>
          </w:p>
          <w:p w14:paraId="4DAF292D" w14:textId="60C8B777" w:rsidR="0040045D" w:rsidRPr="00874FC8" w:rsidRDefault="0040045D" w:rsidP="0040045D">
            <w:pPr>
              <w:pStyle w:val="Prrafodelista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60" w:line="276" w:lineRule="auto"/>
              <w:jc w:val="both"/>
              <w:rPr>
                <w:rFonts w:cstheme="minorHAnsi"/>
                <w:bCs/>
                <w:color w:val="000000" w:themeColor="text1"/>
                <w:szCs w:val="26"/>
              </w:rPr>
            </w:pPr>
            <w:r w:rsidRPr="00874FC8">
              <w:rPr>
                <w:rFonts w:cstheme="minorHAnsi"/>
                <w:bCs/>
                <w:color w:val="000000" w:themeColor="text1"/>
                <w:szCs w:val="26"/>
              </w:rPr>
              <w:t xml:space="preserve">Le cuesta trabajo mantenerse </w:t>
            </w:r>
            <w:r w:rsidR="00874FC8" w:rsidRPr="00874FC8">
              <w:rPr>
                <w:rFonts w:cstheme="minorHAnsi"/>
                <w:bCs/>
                <w:color w:val="000000" w:themeColor="text1"/>
                <w:szCs w:val="26"/>
              </w:rPr>
              <w:t>atento en las actividades</w:t>
            </w:r>
            <w:proofErr w:type="gramStart"/>
            <w:r w:rsidR="00874FC8" w:rsidRPr="00874FC8">
              <w:rPr>
                <w:rFonts w:cstheme="minorHAnsi"/>
                <w:bCs/>
                <w:color w:val="000000" w:themeColor="text1"/>
                <w:szCs w:val="26"/>
              </w:rPr>
              <w:t>.</w:t>
            </w:r>
            <w:r w:rsidRPr="00874FC8">
              <w:rPr>
                <w:rFonts w:cstheme="minorHAnsi"/>
                <w:bCs/>
                <w:color w:val="000000" w:themeColor="text1"/>
                <w:szCs w:val="26"/>
              </w:rPr>
              <w:t>.</w:t>
            </w:r>
            <w:proofErr w:type="gramEnd"/>
          </w:p>
          <w:p w14:paraId="3F9CF6F9" w14:textId="3465952E" w:rsidR="0040045D" w:rsidRPr="00874FC8" w:rsidRDefault="0040045D" w:rsidP="0040045D">
            <w:pPr>
              <w:pStyle w:val="Prrafodelista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60" w:line="276" w:lineRule="auto"/>
              <w:jc w:val="both"/>
              <w:rPr>
                <w:rFonts w:cstheme="minorHAnsi"/>
                <w:bCs/>
                <w:color w:val="000000" w:themeColor="text1"/>
                <w:szCs w:val="26"/>
              </w:rPr>
            </w:pPr>
            <w:r w:rsidRPr="00874FC8">
              <w:rPr>
                <w:rFonts w:cstheme="minorHAnsi"/>
                <w:bCs/>
                <w:color w:val="000000" w:themeColor="text1"/>
                <w:szCs w:val="26"/>
              </w:rPr>
              <w:t>Requiere apoyo de un adulto para realizar las actividades.</w:t>
            </w:r>
          </w:p>
          <w:p w14:paraId="3436D998" w14:textId="03BB88C0" w:rsidR="006D3631" w:rsidRDefault="0040045D" w:rsidP="0040045D">
            <w:pPr>
              <w:pStyle w:val="Prrafodelista"/>
              <w:numPr>
                <w:ilvl w:val="0"/>
                <w:numId w:val="1"/>
              </w:numPr>
            </w:pPr>
            <w:r w:rsidRPr="00874FC8">
              <w:rPr>
                <w:rFonts w:cstheme="minorHAnsi"/>
                <w:bCs/>
                <w:color w:val="000000" w:themeColor="text1"/>
                <w:szCs w:val="26"/>
              </w:rPr>
              <w:t>Requiere leer varias veces un cuento para lograr comprenderlo.</w:t>
            </w:r>
          </w:p>
        </w:tc>
      </w:tr>
      <w:tr w:rsidR="00041E04" w14:paraId="6255A693" w14:textId="77777777" w:rsidTr="00022EAF">
        <w:trPr>
          <w:trHeight w:val="420"/>
        </w:trPr>
        <w:tc>
          <w:tcPr>
            <w:tcW w:w="14282" w:type="dxa"/>
            <w:gridSpan w:val="2"/>
            <w:shd w:val="clear" w:color="auto" w:fill="FFFF00"/>
          </w:tcPr>
          <w:p w14:paraId="261A8464" w14:textId="5454E96C" w:rsidR="00041E04" w:rsidRPr="00C04F85" w:rsidRDefault="00041E04" w:rsidP="00041E04">
            <w:pPr>
              <w:jc w:val="center"/>
              <w:rPr>
                <w:b/>
                <w:bCs/>
              </w:rPr>
            </w:pPr>
            <w:r w:rsidRPr="00C04F85">
              <w:rPr>
                <w:b/>
                <w:bCs/>
                <w:sz w:val="28"/>
                <w:szCs w:val="28"/>
              </w:rPr>
              <w:t>Recomendaciones para su consideración en el próximo ciclo escolar</w:t>
            </w:r>
          </w:p>
        </w:tc>
      </w:tr>
      <w:tr w:rsidR="00041E04" w14:paraId="559396F8" w14:textId="77777777" w:rsidTr="00041E04">
        <w:trPr>
          <w:trHeight w:val="681"/>
        </w:trPr>
        <w:tc>
          <w:tcPr>
            <w:tcW w:w="14282" w:type="dxa"/>
            <w:gridSpan w:val="2"/>
          </w:tcPr>
          <w:p w14:paraId="71E08D91" w14:textId="1510E454" w:rsidR="00041E04" w:rsidRDefault="00041E04" w:rsidP="0065321D">
            <w:r>
              <w:t xml:space="preserve"> </w:t>
            </w:r>
          </w:p>
          <w:p w14:paraId="601C3A22" w14:textId="77777777" w:rsidR="0065321D" w:rsidRDefault="006D3631" w:rsidP="0065321D">
            <w:pPr>
              <w:pStyle w:val="Prrafodelista"/>
              <w:numPr>
                <w:ilvl w:val="0"/>
                <w:numId w:val="2"/>
              </w:numPr>
            </w:pPr>
            <w:r>
              <w:t>Realizar planes</w:t>
            </w:r>
            <w:r w:rsidR="001759A8">
              <w:t xml:space="preserve"> en las que sea necesario centrar la atención en objetos y posteriormente los pueda manipular.</w:t>
            </w:r>
          </w:p>
          <w:p w14:paraId="1744C2C8" w14:textId="77777777" w:rsidR="001624A2" w:rsidRDefault="001624A2" w:rsidP="001624A2">
            <w:pPr>
              <w:pStyle w:val="Prrafodelista"/>
              <w:numPr>
                <w:ilvl w:val="0"/>
                <w:numId w:val="2"/>
              </w:numPr>
            </w:pPr>
            <w:r w:rsidRPr="001624A2">
              <w:t>Desarrollar actividades que fortalezcan su tolerancia a la frustración</w:t>
            </w:r>
            <w:r>
              <w:t xml:space="preserve"> en las situaciones  que más se le complican.</w:t>
            </w:r>
          </w:p>
          <w:p w14:paraId="6748857B" w14:textId="28DAF657" w:rsidR="00901130" w:rsidRDefault="00901130" w:rsidP="00874FC8">
            <w:pPr>
              <w:pStyle w:val="Prrafodelista"/>
              <w:numPr>
                <w:ilvl w:val="0"/>
                <w:numId w:val="2"/>
              </w:numPr>
            </w:pPr>
            <w:r>
              <w:t>Mantener una rutina y mostrársela.</w:t>
            </w:r>
          </w:p>
          <w:p w14:paraId="64359B78" w14:textId="78D82380" w:rsidR="00901130" w:rsidRDefault="00901130" w:rsidP="00901130">
            <w:pPr>
              <w:pStyle w:val="Prrafodelista"/>
              <w:numPr>
                <w:ilvl w:val="0"/>
                <w:numId w:val="2"/>
              </w:numPr>
            </w:pPr>
            <w:r>
              <w:t>Continuar t</w:t>
            </w:r>
            <w:r w:rsidR="00874FC8">
              <w:t>rabajando hábitos con el alumno.</w:t>
            </w:r>
          </w:p>
          <w:p w14:paraId="779A37FC" w14:textId="36DA4609" w:rsidR="00901130" w:rsidRDefault="00901130" w:rsidP="00901130">
            <w:pPr>
              <w:pStyle w:val="Prrafodelista"/>
              <w:numPr>
                <w:ilvl w:val="0"/>
                <w:numId w:val="2"/>
              </w:numPr>
            </w:pPr>
            <w:r>
              <w:t>Permitir que haga las cosas de manera independiente como acomodar su mochila y recoger sus pertenencias., ya que en casa no lo practica.</w:t>
            </w:r>
          </w:p>
          <w:p w14:paraId="7262C63D" w14:textId="3747E86F" w:rsidR="00901130" w:rsidRDefault="00874FC8" w:rsidP="00901130">
            <w:pPr>
              <w:pStyle w:val="Prrafodelista"/>
              <w:numPr>
                <w:ilvl w:val="0"/>
                <w:numId w:val="2"/>
              </w:numPr>
            </w:pPr>
            <w:r>
              <w:t>Hacer uso de  trabalenguas, canciones para mejorar su lenguaje oral.</w:t>
            </w:r>
          </w:p>
          <w:p w14:paraId="30F44EA3" w14:textId="11169A56" w:rsidR="00901130" w:rsidRDefault="00901130" w:rsidP="00901130">
            <w:pPr>
              <w:pStyle w:val="Prrafodelista"/>
              <w:numPr>
                <w:ilvl w:val="0"/>
                <w:numId w:val="2"/>
              </w:numPr>
            </w:pPr>
            <w:r>
              <w:t>Asegurarse de que comprende las consignas.</w:t>
            </w:r>
          </w:p>
          <w:p w14:paraId="27799364" w14:textId="670049A8" w:rsidR="00901130" w:rsidRDefault="00901130" w:rsidP="00901130">
            <w:pPr>
              <w:pStyle w:val="Prrafodelista"/>
              <w:numPr>
                <w:ilvl w:val="0"/>
                <w:numId w:val="2"/>
              </w:numPr>
            </w:pPr>
            <w:r>
              <w:t>Hablarle de manera clara y sencilla.</w:t>
            </w:r>
          </w:p>
          <w:p w14:paraId="7E182470" w14:textId="3BAA96B7" w:rsidR="00901130" w:rsidRDefault="00874FC8" w:rsidP="00901130">
            <w:pPr>
              <w:pStyle w:val="Prrafodelista"/>
              <w:numPr>
                <w:ilvl w:val="0"/>
                <w:numId w:val="2"/>
              </w:numPr>
            </w:pPr>
            <w:r>
              <w:lastRenderedPageBreak/>
              <w:t xml:space="preserve">Motivarlo y </w:t>
            </w:r>
            <w:r w:rsidR="00901130">
              <w:t>reconocer sus logros.</w:t>
            </w:r>
          </w:p>
          <w:p w14:paraId="65BE6E1F" w14:textId="4842E781" w:rsidR="00901130" w:rsidRDefault="00901130" w:rsidP="00874FC8">
            <w:pPr>
              <w:pStyle w:val="Prrafodelista"/>
              <w:numPr>
                <w:ilvl w:val="0"/>
                <w:numId w:val="2"/>
              </w:numPr>
            </w:pPr>
            <w:r>
              <w:t xml:space="preserve">Generar vínculos afectivos con </w:t>
            </w:r>
            <w:r w:rsidR="00874FC8">
              <w:t>el alumno para generar confianza.</w:t>
            </w:r>
          </w:p>
        </w:tc>
      </w:tr>
      <w:tr w:rsidR="00041E04" w14:paraId="7C3B1F29" w14:textId="77777777" w:rsidTr="00022EAF">
        <w:trPr>
          <w:trHeight w:val="418"/>
        </w:trPr>
        <w:tc>
          <w:tcPr>
            <w:tcW w:w="14282" w:type="dxa"/>
            <w:gridSpan w:val="2"/>
            <w:shd w:val="clear" w:color="auto" w:fill="00B0F0"/>
          </w:tcPr>
          <w:p w14:paraId="1A1394AB" w14:textId="77777777" w:rsidR="00041E04" w:rsidRPr="00C04F85" w:rsidRDefault="00041E04" w:rsidP="00041E04">
            <w:pPr>
              <w:jc w:val="center"/>
              <w:rPr>
                <w:b/>
                <w:bCs/>
              </w:rPr>
            </w:pPr>
            <w:r w:rsidRPr="00C04F85">
              <w:rPr>
                <w:b/>
                <w:bCs/>
                <w:sz w:val="32"/>
                <w:szCs w:val="32"/>
              </w:rPr>
              <w:lastRenderedPageBreak/>
              <w:t>Recomendaciones para las familias</w:t>
            </w:r>
          </w:p>
        </w:tc>
      </w:tr>
      <w:tr w:rsidR="00041E04" w14:paraId="59FDBDF1" w14:textId="77777777" w:rsidTr="00041E04">
        <w:trPr>
          <w:trHeight w:val="681"/>
        </w:trPr>
        <w:tc>
          <w:tcPr>
            <w:tcW w:w="14282" w:type="dxa"/>
            <w:gridSpan w:val="2"/>
          </w:tcPr>
          <w:p w14:paraId="03276D32" w14:textId="685572C6" w:rsidR="00041E04" w:rsidRDefault="001759A8" w:rsidP="001759A8">
            <w:pPr>
              <w:pStyle w:val="Prrafodelista"/>
              <w:numPr>
                <w:ilvl w:val="0"/>
                <w:numId w:val="2"/>
              </w:numPr>
            </w:pPr>
            <w:r>
              <w:t>Leer cuentos y pedir que invente los propios</w:t>
            </w:r>
            <w:r w:rsidR="00041E04">
              <w:t>.</w:t>
            </w:r>
          </w:p>
          <w:p w14:paraId="3120F983" w14:textId="2D7DAFA7" w:rsidR="001759A8" w:rsidRDefault="001759A8" w:rsidP="001759A8">
            <w:pPr>
              <w:pStyle w:val="Prrafodelista"/>
              <w:numPr>
                <w:ilvl w:val="0"/>
                <w:numId w:val="2"/>
              </w:numPr>
            </w:pPr>
            <w:r>
              <w:t>Realizar juegos de trabalenguas, rimas, adivinanzas para mejorar su lenguaje.</w:t>
            </w:r>
          </w:p>
          <w:p w14:paraId="1FB013FA" w14:textId="77777777" w:rsidR="00041E04" w:rsidRDefault="00041E04" w:rsidP="006D3631">
            <w:pPr>
              <w:pStyle w:val="Prrafodelista"/>
              <w:numPr>
                <w:ilvl w:val="0"/>
                <w:numId w:val="2"/>
              </w:numPr>
            </w:pPr>
            <w:r>
              <w:t>Elogie el esfuerzo que realiza en las tareas.</w:t>
            </w:r>
          </w:p>
          <w:p w14:paraId="2E460BFB" w14:textId="77777777" w:rsidR="001759A8" w:rsidRDefault="001759A8" w:rsidP="006D3631">
            <w:pPr>
              <w:pStyle w:val="Prrafodelista"/>
              <w:numPr>
                <w:ilvl w:val="0"/>
                <w:numId w:val="2"/>
              </w:numPr>
            </w:pPr>
            <w:r>
              <w:t>Fomente un ambiente de aprendizaje favorable  y enriquecedor en casa.</w:t>
            </w:r>
          </w:p>
          <w:p w14:paraId="2D0C5826" w14:textId="77777777" w:rsidR="00901130" w:rsidRDefault="00901130" w:rsidP="00901130">
            <w:pPr>
              <w:pStyle w:val="Prrafodelista"/>
              <w:numPr>
                <w:ilvl w:val="0"/>
                <w:numId w:val="2"/>
              </w:numPr>
            </w:pPr>
            <w:r>
              <w:t>Reconocer sus logros y esfuerzos.</w:t>
            </w:r>
          </w:p>
          <w:p w14:paraId="4D9E8704" w14:textId="49B80A7E" w:rsidR="00901130" w:rsidRDefault="00901130" w:rsidP="00901130">
            <w:pPr>
              <w:pStyle w:val="Prrafodelista"/>
              <w:numPr>
                <w:ilvl w:val="0"/>
                <w:numId w:val="2"/>
              </w:numPr>
            </w:pPr>
            <w:r>
              <w:t>Ir de lo sencillos a lo complicado.</w:t>
            </w:r>
          </w:p>
          <w:p w14:paraId="55AE7CCB" w14:textId="12ECE2A4" w:rsidR="00901130" w:rsidRDefault="00874FC8" w:rsidP="00901130">
            <w:pPr>
              <w:pStyle w:val="Prrafodelista"/>
              <w:numPr>
                <w:ilvl w:val="0"/>
                <w:numId w:val="2"/>
              </w:numPr>
            </w:pPr>
            <w:r>
              <w:t>Al dirigirse al niño</w:t>
            </w:r>
            <w:r w:rsidR="00901130">
              <w:t xml:space="preserve"> debe de ser muy sencilla y concreta.</w:t>
            </w:r>
          </w:p>
          <w:p w14:paraId="0287CEF4" w14:textId="24BF6B79" w:rsidR="00901130" w:rsidRDefault="00901130" w:rsidP="00901130">
            <w:pPr>
              <w:pStyle w:val="Prrafodelista"/>
              <w:numPr>
                <w:ilvl w:val="0"/>
                <w:numId w:val="2"/>
              </w:numPr>
            </w:pPr>
            <w:r>
              <w:t>Resolver problemas sencillos usando objetos.</w:t>
            </w:r>
          </w:p>
          <w:p w14:paraId="1A94D00A" w14:textId="5E8AB5C8" w:rsidR="00901130" w:rsidRDefault="00901130" w:rsidP="00874FC8"/>
        </w:tc>
      </w:tr>
      <w:tr w:rsidR="00041E04" w14:paraId="3F7A57B3" w14:textId="77777777" w:rsidTr="00022EAF">
        <w:trPr>
          <w:trHeight w:val="517"/>
        </w:trPr>
        <w:tc>
          <w:tcPr>
            <w:tcW w:w="14282" w:type="dxa"/>
            <w:gridSpan w:val="2"/>
            <w:shd w:val="clear" w:color="auto" w:fill="7030A0"/>
          </w:tcPr>
          <w:p w14:paraId="766C9AC4" w14:textId="77777777" w:rsidR="00041E04" w:rsidRPr="0052268E" w:rsidRDefault="00041E04" w:rsidP="00041E04">
            <w:pPr>
              <w:jc w:val="center"/>
              <w:rPr>
                <w:b/>
                <w:bCs/>
              </w:rPr>
            </w:pPr>
            <w:r w:rsidRPr="0052268E">
              <w:rPr>
                <w:b/>
                <w:bCs/>
                <w:sz w:val="36"/>
                <w:szCs w:val="36"/>
              </w:rPr>
              <w:t>Opiniones de mejora de la familia y del alumno</w:t>
            </w:r>
          </w:p>
        </w:tc>
      </w:tr>
      <w:tr w:rsidR="00041E04" w14:paraId="499DC0E9" w14:textId="77777777" w:rsidTr="00041E04">
        <w:trPr>
          <w:trHeight w:val="681"/>
        </w:trPr>
        <w:tc>
          <w:tcPr>
            <w:tcW w:w="14282" w:type="dxa"/>
            <w:gridSpan w:val="2"/>
          </w:tcPr>
          <w:p w14:paraId="309BC9BB" w14:textId="36C6ADC2" w:rsidR="001759A8" w:rsidRDefault="00363C8A" w:rsidP="00363C8A">
            <w:r>
              <w:t>ALUMNO:</w:t>
            </w:r>
          </w:p>
          <w:p w14:paraId="275AEF2C" w14:textId="07411C5F" w:rsidR="00901130" w:rsidRDefault="00363C8A" w:rsidP="00C240CF">
            <w:r>
              <w:t xml:space="preserve">1. </w:t>
            </w:r>
            <w:r w:rsidR="00874FC8">
              <w:t xml:space="preserve">¿Cómo te has </w:t>
            </w:r>
            <w:r w:rsidR="00901130">
              <w:t xml:space="preserve">sentido durante las clases a distancia? </w:t>
            </w:r>
          </w:p>
          <w:p w14:paraId="7A725469" w14:textId="77777777" w:rsidR="00363C8A" w:rsidRDefault="00901130" w:rsidP="00C240CF">
            <w:r>
              <w:t>2.- ¿Qué es lo que más le ha gu</w:t>
            </w:r>
            <w:r w:rsidR="00363C8A">
              <w:t xml:space="preserve">stado del trabajo a distancia? </w:t>
            </w:r>
          </w:p>
          <w:p w14:paraId="5857C0B2" w14:textId="7DB4AF4C" w:rsidR="00901130" w:rsidRDefault="00901130" w:rsidP="00C240CF">
            <w:r>
              <w:t>3.- ¿Qué</w:t>
            </w:r>
            <w:r w:rsidR="00363C8A">
              <w:t xml:space="preserve"> es lo que más se le dificulta?</w:t>
            </w:r>
          </w:p>
          <w:p w14:paraId="6727F58E" w14:textId="77777777" w:rsidR="00C240CF" w:rsidRDefault="00901130" w:rsidP="00C240CF">
            <w:r>
              <w:t>4.- ¿Qué has a</w:t>
            </w:r>
            <w:r w:rsidR="00C240CF">
              <w:t>prendido en este ciclo escolar?</w:t>
            </w:r>
          </w:p>
          <w:p w14:paraId="6D84E0A1" w14:textId="305460D8" w:rsidR="00C240CF" w:rsidRDefault="00901130" w:rsidP="00C240CF">
            <w:r>
              <w:t>5.- ¿Qué e</w:t>
            </w:r>
            <w:r w:rsidR="00C240CF">
              <w:t xml:space="preserve">s lo que le gustaría aprender? </w:t>
            </w:r>
          </w:p>
          <w:p w14:paraId="5CC2BB76" w14:textId="30140427" w:rsidR="00901130" w:rsidRDefault="00901130" w:rsidP="00C240CF">
            <w:r>
              <w:t xml:space="preserve">6.- ¿Qué extrañas de la escuela? </w:t>
            </w:r>
          </w:p>
          <w:p w14:paraId="63B203DC" w14:textId="1A30B189" w:rsidR="00901130" w:rsidRDefault="00901130" w:rsidP="00C240CF">
            <w:r>
              <w:t>7.- ¿Qué te gustaría seguir trabajando?</w:t>
            </w:r>
          </w:p>
          <w:p w14:paraId="53135FA3" w14:textId="6000CFCC" w:rsidR="00901130" w:rsidRDefault="00901130" w:rsidP="00C240CF">
            <w:r>
              <w:t>8.- ¿Qué puedes hacer ahora, que antes no podías?</w:t>
            </w:r>
          </w:p>
          <w:p w14:paraId="2525D006" w14:textId="0AF0232A" w:rsidR="00901130" w:rsidRDefault="00901130" w:rsidP="00C240CF">
            <w:r>
              <w:t xml:space="preserve">9.- ¿Qué es lo que no te gusta hacer?  </w:t>
            </w:r>
          </w:p>
          <w:p w14:paraId="6994861F" w14:textId="77777777" w:rsidR="00C240CF" w:rsidRDefault="00901130" w:rsidP="00C240CF">
            <w:r>
              <w:t>10.- ¿Con qué tipo de m</w:t>
            </w:r>
            <w:r w:rsidR="00C240CF">
              <w:t>ateriales te gustaría trabajar?</w:t>
            </w:r>
          </w:p>
          <w:p w14:paraId="1F32CD8F" w14:textId="41FA3687" w:rsidR="00041E04" w:rsidRDefault="00901130" w:rsidP="00C240CF">
            <w:r>
              <w:t>11.- ¿Cómo</w:t>
            </w:r>
            <w:r w:rsidR="00B21729">
              <w:t xml:space="preserve"> </w:t>
            </w:r>
            <w:r>
              <w:t xml:space="preserve"> te gustaría que fuera tu escuela durante las clases presenciales?</w:t>
            </w:r>
          </w:p>
          <w:p w14:paraId="5842733C" w14:textId="77777777" w:rsidR="00363C8A" w:rsidRDefault="00363C8A" w:rsidP="00C240CF"/>
          <w:p w14:paraId="084BBB69" w14:textId="77777777" w:rsidR="00363C8A" w:rsidRDefault="00363C8A" w:rsidP="00363C8A">
            <w:pPr>
              <w:jc w:val="both"/>
            </w:pPr>
          </w:p>
          <w:p w14:paraId="5C617339" w14:textId="77777777" w:rsidR="00363C8A" w:rsidRDefault="00363C8A" w:rsidP="00363C8A">
            <w:pPr>
              <w:jc w:val="both"/>
            </w:pPr>
          </w:p>
          <w:p w14:paraId="3981B150" w14:textId="77777777" w:rsidR="00C240CF" w:rsidRDefault="00C240CF" w:rsidP="00363C8A">
            <w:pPr>
              <w:jc w:val="both"/>
            </w:pPr>
          </w:p>
          <w:p w14:paraId="3F7C2699" w14:textId="77777777" w:rsidR="00C240CF" w:rsidRDefault="00C240CF" w:rsidP="00363C8A">
            <w:pPr>
              <w:jc w:val="both"/>
            </w:pPr>
          </w:p>
          <w:p w14:paraId="18E1A1F0" w14:textId="77777777" w:rsidR="00C240CF" w:rsidRDefault="00C240CF" w:rsidP="00363C8A">
            <w:pPr>
              <w:jc w:val="both"/>
            </w:pPr>
          </w:p>
          <w:p w14:paraId="230E2C50" w14:textId="77777777" w:rsidR="00C240CF" w:rsidRDefault="00C240CF" w:rsidP="00363C8A">
            <w:pPr>
              <w:jc w:val="both"/>
            </w:pPr>
          </w:p>
          <w:p w14:paraId="71C6AE69" w14:textId="77777777" w:rsidR="00C240CF" w:rsidRDefault="00C240CF" w:rsidP="00363C8A">
            <w:pPr>
              <w:jc w:val="both"/>
            </w:pPr>
          </w:p>
          <w:p w14:paraId="6E1DD892" w14:textId="77777777" w:rsidR="00C240CF" w:rsidRDefault="00C240CF" w:rsidP="00363C8A">
            <w:pPr>
              <w:jc w:val="both"/>
            </w:pPr>
          </w:p>
          <w:p w14:paraId="0A0A3E92" w14:textId="77777777" w:rsidR="00C240CF" w:rsidRDefault="00C240CF" w:rsidP="00363C8A">
            <w:pPr>
              <w:jc w:val="both"/>
            </w:pPr>
          </w:p>
          <w:p w14:paraId="460F1F4F" w14:textId="77777777" w:rsidR="00C240CF" w:rsidRDefault="00C240CF" w:rsidP="00363C8A">
            <w:pPr>
              <w:jc w:val="both"/>
            </w:pPr>
          </w:p>
          <w:p w14:paraId="4D310359" w14:textId="77777777" w:rsidR="00C240CF" w:rsidRDefault="00C240CF" w:rsidP="00363C8A">
            <w:pPr>
              <w:jc w:val="both"/>
            </w:pPr>
          </w:p>
          <w:p w14:paraId="218E47DF" w14:textId="621BE03F" w:rsidR="00363C8A" w:rsidRDefault="00363C8A" w:rsidP="00363C8A">
            <w:pPr>
              <w:jc w:val="both"/>
            </w:pPr>
            <w:r>
              <w:lastRenderedPageBreak/>
              <w:t>PADRES DE FAMILIA:</w:t>
            </w:r>
          </w:p>
          <w:p w14:paraId="6276C34D" w14:textId="77777777" w:rsidR="00363C8A" w:rsidRDefault="00363C8A" w:rsidP="00363C8A">
            <w:pPr>
              <w:jc w:val="both"/>
            </w:pPr>
          </w:p>
          <w:p w14:paraId="7B0497E0" w14:textId="77777777" w:rsidR="00041E04" w:rsidRDefault="00041E04" w:rsidP="00041E04"/>
          <w:p w14:paraId="00CA726F" w14:textId="77777777" w:rsidR="00363C8A" w:rsidRDefault="00363C8A" w:rsidP="00363C8A">
            <w:r>
              <w:t>1. ¿Cómo se ha sentido durante las clases a distancia?</w:t>
            </w:r>
          </w:p>
          <w:p w14:paraId="36B58A90" w14:textId="3D38035D" w:rsidR="00363C8A" w:rsidRDefault="00363C8A" w:rsidP="00363C8A">
            <w:r>
              <w:t>2.- ¿Cómo ha impactado en la dinámica familiar el trabajo de actividades desde casa?</w:t>
            </w:r>
          </w:p>
          <w:p w14:paraId="6D91855C" w14:textId="77777777" w:rsidR="00363C8A" w:rsidRDefault="00363C8A" w:rsidP="00363C8A">
            <w:r>
              <w:t>3.- ¿Cuál ha sido su mayor problemática durante el aprendizaje en casa?</w:t>
            </w:r>
          </w:p>
          <w:p w14:paraId="7BE126E7" w14:textId="0B77FD6C" w:rsidR="00363C8A" w:rsidRDefault="00363C8A" w:rsidP="00363C8A">
            <w:r>
              <w:t>4.- ¿Qué ha aprendido en este ciclo escolar?</w:t>
            </w:r>
          </w:p>
          <w:p w14:paraId="079E7531" w14:textId="0109E815" w:rsidR="00363C8A" w:rsidRDefault="00C240CF" w:rsidP="00363C8A">
            <w:r>
              <w:t>5.- ¿Q</w:t>
            </w:r>
            <w:r w:rsidR="00363C8A">
              <w:t>ué fue más fácil y qué se te dificultó más aprender en este ciclo escolar?</w:t>
            </w:r>
          </w:p>
          <w:p w14:paraId="2C7360FC" w14:textId="6C475CED" w:rsidR="00363C8A" w:rsidRDefault="00C240CF" w:rsidP="00363C8A">
            <w:r>
              <w:t>6.- ¿Q</w:t>
            </w:r>
            <w:r w:rsidR="00363C8A">
              <w:t>ué cosas cambiarías para aprender más y mejor?, ¿por qué?</w:t>
            </w:r>
          </w:p>
          <w:p w14:paraId="3390D8A8" w14:textId="77777777" w:rsidR="00363C8A" w:rsidRDefault="00363C8A" w:rsidP="00363C8A">
            <w:r>
              <w:t>7.- ¿Cómo le gustaría que fuera la escuela durante las clases presenciales?</w:t>
            </w:r>
          </w:p>
          <w:p w14:paraId="5E3558A5" w14:textId="564A112F" w:rsidR="00363C8A" w:rsidRDefault="00363C8A" w:rsidP="00363C8A">
            <w:r>
              <w:t>8.- ¿Cuáles han sido los logros que ha notado en su hijo (a)?</w:t>
            </w:r>
          </w:p>
          <w:p w14:paraId="3F968975" w14:textId="77777777" w:rsidR="00363C8A" w:rsidRDefault="00363C8A" w:rsidP="00363C8A">
            <w:r>
              <w:t>9.- ¿Cuáles son las dificultades que observa en su hijo (a)?</w:t>
            </w:r>
          </w:p>
          <w:p w14:paraId="3FEC224B" w14:textId="77777777" w:rsidR="00363C8A" w:rsidRDefault="00363C8A" w:rsidP="00363C8A">
            <w:r>
              <w:t>10.- ¿Qué actividades y /o materiales considera que deben continuar?</w:t>
            </w:r>
          </w:p>
          <w:p w14:paraId="7A435DAA" w14:textId="5571068A" w:rsidR="00041E04" w:rsidRDefault="00363C8A" w:rsidP="00363C8A">
            <w:r>
              <w:t>11.- ¿Cuáles son las su</w:t>
            </w:r>
            <w:r w:rsidR="00C240CF">
              <w:t>gerencias que daría  al docente</w:t>
            </w:r>
            <w:r>
              <w:t>?</w:t>
            </w:r>
          </w:p>
          <w:p w14:paraId="056D352D" w14:textId="77777777" w:rsidR="00041E04" w:rsidRDefault="00041E04" w:rsidP="00041E04"/>
        </w:tc>
      </w:tr>
    </w:tbl>
    <w:p w14:paraId="269DDB98" w14:textId="17045B55" w:rsidR="0052268E" w:rsidRDefault="0052268E"/>
    <w:p w14:paraId="4B0ED045" w14:textId="77777777" w:rsidR="0052268E" w:rsidRDefault="0052268E"/>
    <w:p w14:paraId="38085502" w14:textId="32B1FAE7" w:rsidR="006C4FC8" w:rsidRDefault="0052268E" w:rsidP="006977CD">
      <w:r>
        <w:lastRenderedPageBreak/>
        <w:br w:type="page"/>
      </w:r>
    </w:p>
    <w:tbl>
      <w:tblPr>
        <w:tblStyle w:val="Tablaconcuadrcula"/>
        <w:tblpPr w:leftFromText="141" w:rightFromText="141" w:vertAnchor="page" w:horzAnchor="margin" w:tblpY="1"/>
        <w:tblW w:w="0" w:type="auto"/>
        <w:tblLook w:val="04A0" w:firstRow="1" w:lastRow="0" w:firstColumn="1" w:lastColumn="0" w:noHBand="0" w:noVBand="1"/>
      </w:tblPr>
      <w:tblGrid>
        <w:gridCol w:w="7141"/>
        <w:gridCol w:w="7141"/>
      </w:tblGrid>
      <w:tr w:rsidR="006C4FC8" w14:paraId="09AF5F95" w14:textId="77777777" w:rsidTr="006C4FC8">
        <w:trPr>
          <w:trHeight w:val="557"/>
        </w:trPr>
        <w:tc>
          <w:tcPr>
            <w:tcW w:w="14282" w:type="dxa"/>
            <w:gridSpan w:val="2"/>
            <w:shd w:val="clear" w:color="auto" w:fill="990000"/>
          </w:tcPr>
          <w:p w14:paraId="1FBF51BC" w14:textId="77777777" w:rsidR="006C4FC8" w:rsidRPr="00C04F85" w:rsidRDefault="006C4FC8" w:rsidP="006C4FC8">
            <w:pPr>
              <w:jc w:val="center"/>
              <w:rPr>
                <w:b/>
                <w:bCs/>
              </w:rPr>
            </w:pPr>
            <w:r w:rsidRPr="0052268E">
              <w:rPr>
                <w:b/>
                <w:bCs/>
                <w:sz w:val="36"/>
                <w:szCs w:val="36"/>
              </w:rPr>
              <w:lastRenderedPageBreak/>
              <w:t>FICHA DESCRIPTIVA DEL GRUPO</w:t>
            </w:r>
          </w:p>
        </w:tc>
      </w:tr>
      <w:tr w:rsidR="006C4FC8" w14:paraId="20E9D4E5" w14:textId="77777777" w:rsidTr="006C4FC8">
        <w:trPr>
          <w:trHeight w:val="721"/>
        </w:trPr>
        <w:tc>
          <w:tcPr>
            <w:tcW w:w="14282" w:type="dxa"/>
            <w:gridSpan w:val="2"/>
          </w:tcPr>
          <w:p w14:paraId="27F29924" w14:textId="77777777" w:rsidR="006C4FC8" w:rsidRPr="001759A8" w:rsidRDefault="006C4FC8" w:rsidP="006C4FC8">
            <w:pPr>
              <w:rPr>
                <w:bCs/>
              </w:rPr>
            </w:pPr>
            <w:r w:rsidRPr="001759A8">
              <w:rPr>
                <w:b/>
                <w:bCs/>
              </w:rPr>
              <w:t>Escuela:</w:t>
            </w:r>
            <w:r>
              <w:rPr>
                <w:b/>
                <w:bCs/>
              </w:rPr>
              <w:t xml:space="preserve"> </w:t>
            </w:r>
            <w:r>
              <w:rPr>
                <w:bCs/>
              </w:rPr>
              <w:t>BERTHA VON GLUMER</w:t>
            </w:r>
          </w:p>
        </w:tc>
      </w:tr>
      <w:tr w:rsidR="006C4FC8" w14:paraId="1BC8CFF7" w14:textId="77777777" w:rsidTr="006C4FC8">
        <w:trPr>
          <w:trHeight w:val="721"/>
        </w:trPr>
        <w:tc>
          <w:tcPr>
            <w:tcW w:w="14282" w:type="dxa"/>
            <w:gridSpan w:val="2"/>
          </w:tcPr>
          <w:p w14:paraId="45990E5D" w14:textId="77777777" w:rsidR="006C4FC8" w:rsidRPr="00C04F85" w:rsidRDefault="006C4FC8" w:rsidP="006C4FC8">
            <w:pPr>
              <w:rPr>
                <w:b/>
                <w:bCs/>
              </w:rPr>
            </w:pPr>
            <w:r w:rsidRPr="001759A8">
              <w:rPr>
                <w:b/>
                <w:bCs/>
              </w:rPr>
              <w:t xml:space="preserve">Grado:           </w:t>
            </w:r>
            <w:r>
              <w:rPr>
                <w:b/>
                <w:bCs/>
              </w:rPr>
              <w:t xml:space="preserve">2 Y 3 </w:t>
            </w:r>
            <w:r w:rsidRPr="001759A8">
              <w:rPr>
                <w:b/>
                <w:bCs/>
              </w:rPr>
              <w:t xml:space="preserve">                   Grupo:               </w:t>
            </w:r>
            <w:r>
              <w:rPr>
                <w:b/>
                <w:bCs/>
              </w:rPr>
              <w:t>A</w:t>
            </w:r>
            <w:r w:rsidRPr="001759A8">
              <w:rPr>
                <w:b/>
                <w:bCs/>
              </w:rPr>
              <w:t xml:space="preserve">              </w:t>
            </w:r>
          </w:p>
        </w:tc>
      </w:tr>
      <w:tr w:rsidR="006C4FC8" w14:paraId="6F611F59" w14:textId="77777777" w:rsidTr="006C4FC8">
        <w:trPr>
          <w:trHeight w:val="721"/>
        </w:trPr>
        <w:tc>
          <w:tcPr>
            <w:tcW w:w="14282" w:type="dxa"/>
            <w:gridSpan w:val="2"/>
          </w:tcPr>
          <w:p w14:paraId="01DF09D4" w14:textId="77777777" w:rsidR="006C4FC8" w:rsidRPr="001759A8" w:rsidRDefault="006C4FC8" w:rsidP="006C4FC8">
            <w:r w:rsidRPr="00C04F85">
              <w:rPr>
                <w:b/>
                <w:bCs/>
              </w:rPr>
              <w:t xml:space="preserve">Nombre del </w:t>
            </w:r>
            <w:r>
              <w:rPr>
                <w:b/>
                <w:bCs/>
              </w:rPr>
              <w:t>docente</w:t>
            </w:r>
            <w:r w:rsidRPr="00C04F85">
              <w:rPr>
                <w:b/>
                <w:bCs/>
              </w:rPr>
              <w:t xml:space="preserve">: </w:t>
            </w:r>
            <w:r>
              <w:rPr>
                <w:bCs/>
              </w:rPr>
              <w:t>JOEL SABINO SALGADO DÍAZ</w:t>
            </w:r>
          </w:p>
          <w:p w14:paraId="6488CE59" w14:textId="77777777" w:rsidR="006C4FC8" w:rsidRPr="00C04F85" w:rsidRDefault="006C4FC8" w:rsidP="006C4FC8">
            <w:pPr>
              <w:rPr>
                <w:b/>
                <w:bCs/>
              </w:rPr>
            </w:pPr>
          </w:p>
        </w:tc>
      </w:tr>
      <w:tr w:rsidR="006C4FC8" w14:paraId="08C5DAF9" w14:textId="77777777" w:rsidTr="006C4FC8">
        <w:trPr>
          <w:trHeight w:val="637"/>
        </w:trPr>
        <w:tc>
          <w:tcPr>
            <w:tcW w:w="7141" w:type="dxa"/>
            <w:shd w:val="clear" w:color="auto" w:fill="00FF00"/>
          </w:tcPr>
          <w:p w14:paraId="7BFC8334" w14:textId="77777777" w:rsidR="006C4FC8" w:rsidRPr="00C04F85" w:rsidRDefault="006C4FC8" w:rsidP="006C4FC8">
            <w:pPr>
              <w:jc w:val="center"/>
              <w:rPr>
                <w:b/>
                <w:bCs/>
              </w:rPr>
            </w:pPr>
            <w:r w:rsidRPr="00C04F85">
              <w:rPr>
                <w:b/>
                <w:bCs/>
                <w:sz w:val="36"/>
                <w:szCs w:val="36"/>
              </w:rPr>
              <w:t>Fortalezas</w:t>
            </w:r>
          </w:p>
        </w:tc>
        <w:tc>
          <w:tcPr>
            <w:tcW w:w="7141" w:type="dxa"/>
            <w:shd w:val="clear" w:color="auto" w:fill="FF0000"/>
          </w:tcPr>
          <w:p w14:paraId="2142550F" w14:textId="77777777" w:rsidR="006C4FC8" w:rsidRPr="00C04F85" w:rsidRDefault="006C4FC8" w:rsidP="006C4FC8">
            <w:pPr>
              <w:tabs>
                <w:tab w:val="left" w:pos="270"/>
                <w:tab w:val="center" w:pos="3462"/>
              </w:tabs>
              <w:rPr>
                <w:b/>
                <w:bCs/>
              </w:rPr>
            </w:pPr>
            <w:r>
              <w:rPr>
                <w:b/>
                <w:bCs/>
                <w:sz w:val="36"/>
                <w:szCs w:val="36"/>
              </w:rPr>
              <w:tab/>
            </w:r>
            <w:r>
              <w:rPr>
                <w:b/>
                <w:bCs/>
                <w:sz w:val="36"/>
                <w:szCs w:val="36"/>
              </w:rPr>
              <w:tab/>
            </w:r>
            <w:r w:rsidRPr="00C04F85">
              <w:rPr>
                <w:b/>
                <w:bCs/>
                <w:sz w:val="36"/>
                <w:szCs w:val="36"/>
              </w:rPr>
              <w:t>Áreas de mejora</w:t>
            </w:r>
          </w:p>
        </w:tc>
      </w:tr>
      <w:tr w:rsidR="006C4FC8" w14:paraId="5ED246E2" w14:textId="77777777" w:rsidTr="006C4FC8">
        <w:trPr>
          <w:trHeight w:val="681"/>
        </w:trPr>
        <w:tc>
          <w:tcPr>
            <w:tcW w:w="7141" w:type="dxa"/>
          </w:tcPr>
          <w:p w14:paraId="296E309D" w14:textId="77777777" w:rsidR="006C4FC8" w:rsidRDefault="006C4FC8" w:rsidP="006C4FC8">
            <w:pPr>
              <w:pStyle w:val="Prrafodelista"/>
              <w:numPr>
                <w:ilvl w:val="0"/>
                <w:numId w:val="1"/>
              </w:numPr>
            </w:pPr>
            <w:r>
              <w:t>La gran mayoría de los alumnos se comunican permanentemente o intermitente.</w:t>
            </w:r>
          </w:p>
          <w:p w14:paraId="034BCCAF" w14:textId="77777777" w:rsidR="006C4FC8" w:rsidRDefault="006C4FC8" w:rsidP="006C4FC8">
            <w:pPr>
              <w:pStyle w:val="Prrafodelista"/>
              <w:numPr>
                <w:ilvl w:val="0"/>
                <w:numId w:val="1"/>
              </w:numPr>
            </w:pPr>
            <w:r>
              <w:t>Los padres de familia muestran interés en las actividades propuestas.</w:t>
            </w:r>
          </w:p>
          <w:p w14:paraId="0DF7FA4B" w14:textId="77777777" w:rsidR="006C4FC8" w:rsidRDefault="006C4FC8" w:rsidP="006C4FC8">
            <w:pPr>
              <w:pStyle w:val="Prrafodelista"/>
              <w:numPr>
                <w:ilvl w:val="0"/>
                <w:numId w:val="1"/>
              </w:numPr>
            </w:pPr>
            <w:r>
              <w:t>Muestran avance  en actividades que conllevan expresar ideas oralmente.</w:t>
            </w:r>
          </w:p>
          <w:p w14:paraId="7D49C2DF" w14:textId="77777777" w:rsidR="006C4FC8" w:rsidRDefault="006C4FC8" w:rsidP="006C4FC8">
            <w:pPr>
              <w:pStyle w:val="Prrafodelista"/>
              <w:numPr>
                <w:ilvl w:val="0"/>
                <w:numId w:val="1"/>
              </w:numPr>
            </w:pPr>
            <w:r>
              <w:t>La mayoría de los alumnos reconoce su nombre escrito.</w:t>
            </w:r>
          </w:p>
          <w:p w14:paraId="11C5DBA0" w14:textId="77777777" w:rsidR="006C4FC8" w:rsidRDefault="006C4FC8" w:rsidP="006C4FC8">
            <w:pPr>
              <w:pStyle w:val="Prrafodelista"/>
              <w:numPr>
                <w:ilvl w:val="0"/>
                <w:numId w:val="1"/>
              </w:numPr>
            </w:pPr>
            <w:r>
              <w:t>Muestran agrado por actividades de resolución de problemas que implican los principios de conteo.</w:t>
            </w:r>
          </w:p>
          <w:p w14:paraId="6E875147" w14:textId="77777777" w:rsidR="006C4FC8" w:rsidRDefault="006C4FC8" w:rsidP="006C4FC8">
            <w:pPr>
              <w:pStyle w:val="Prrafodelista"/>
              <w:numPr>
                <w:ilvl w:val="0"/>
                <w:numId w:val="1"/>
              </w:numPr>
            </w:pPr>
            <w:r>
              <w:t>La mayoría de los alumnos expresan sus ideas con eficacia acerca de diversos temas de su interés y atienden lo que se dice en las consignas.</w:t>
            </w:r>
          </w:p>
          <w:p w14:paraId="58460DEC" w14:textId="77777777" w:rsidR="006C4FC8" w:rsidRDefault="006C4FC8" w:rsidP="006C4FC8">
            <w:pPr>
              <w:pStyle w:val="Prrafodelista"/>
              <w:numPr>
                <w:ilvl w:val="0"/>
                <w:numId w:val="1"/>
              </w:numPr>
            </w:pPr>
            <w:r>
              <w:t>Casi todos los alumnos narran anécdotas, siguiendo la secuencia y el orden de las ideas, sube el volumen y lo baja de acuerdo al personaje, se hace escuchar y entender.</w:t>
            </w:r>
          </w:p>
          <w:p w14:paraId="1290FDC4" w14:textId="77777777" w:rsidR="006C4FC8" w:rsidRDefault="006C4FC8" w:rsidP="006C4FC8">
            <w:pPr>
              <w:pStyle w:val="Prrafodelista"/>
              <w:numPr>
                <w:ilvl w:val="0"/>
                <w:numId w:val="1"/>
              </w:numPr>
            </w:pPr>
            <w:r>
              <w:t>Logran hacer algunas equivalencias entre monedas de $1, $2, $5 y $10, en situaciones ficticias de compra y venta.</w:t>
            </w:r>
          </w:p>
          <w:p w14:paraId="5F63F250" w14:textId="77777777" w:rsidR="006C4FC8" w:rsidRDefault="006C4FC8" w:rsidP="006C4FC8">
            <w:pPr>
              <w:pStyle w:val="Prrafodelista"/>
              <w:numPr>
                <w:ilvl w:val="0"/>
                <w:numId w:val="1"/>
              </w:numPr>
            </w:pPr>
            <w:r>
              <w:t>Construyen configuraciones haciendo uso de figuras geométricas.</w:t>
            </w:r>
          </w:p>
          <w:p w14:paraId="1853C40D" w14:textId="77777777" w:rsidR="006C4FC8" w:rsidRDefault="006C4FC8" w:rsidP="006C4FC8">
            <w:pPr>
              <w:pStyle w:val="Prrafodelista"/>
              <w:numPr>
                <w:ilvl w:val="0"/>
                <w:numId w:val="1"/>
              </w:numPr>
            </w:pPr>
            <w:r>
              <w:t>Hacen uso de plantillas para crear formas con las figuras, al igual que construyen de manera libre en creaciones propias.</w:t>
            </w:r>
          </w:p>
          <w:p w14:paraId="6094EA28" w14:textId="77777777" w:rsidR="006C4FC8" w:rsidRDefault="006C4FC8" w:rsidP="006C4FC8">
            <w:pPr>
              <w:pStyle w:val="Prrafodelista"/>
              <w:numPr>
                <w:ilvl w:val="0"/>
                <w:numId w:val="1"/>
              </w:numPr>
            </w:pPr>
            <w:r>
              <w:t>Obtienen, describen registran y representan información acerca de las plantas   y seres vivos.</w:t>
            </w:r>
          </w:p>
          <w:p w14:paraId="4BE7ECA7" w14:textId="77777777" w:rsidR="006C4FC8" w:rsidRDefault="006C4FC8" w:rsidP="006C4FC8">
            <w:pPr>
              <w:pStyle w:val="Prrafodelista"/>
              <w:numPr>
                <w:ilvl w:val="0"/>
                <w:numId w:val="1"/>
              </w:numPr>
            </w:pPr>
            <w:r w:rsidRPr="0040045D">
              <w:t>Todos los alumnos realizan movimientos de locomoción, manipulación y estabilidad, lográndolo a través de juegos individuales y colectivos con su familia, donde a veces utilizan herramientas, instrumentos y materiales como pelotas, aros, pañuelos, que requieren de control y precisión en sus movimientos.</w:t>
            </w:r>
          </w:p>
          <w:p w14:paraId="1B6EA0A1" w14:textId="77777777" w:rsidR="006C4FC8" w:rsidRDefault="006C4FC8" w:rsidP="006C4FC8">
            <w:pPr>
              <w:pStyle w:val="Prrafodelista"/>
              <w:numPr>
                <w:ilvl w:val="0"/>
                <w:numId w:val="1"/>
              </w:numPr>
            </w:pPr>
            <w:r>
              <w:lastRenderedPageBreak/>
              <w:t>H</w:t>
            </w:r>
            <w:r w:rsidRPr="00287307">
              <w:t>acen uso de diversos materiales para crear</w:t>
            </w:r>
            <w:r>
              <w:t xml:space="preserve"> títeres, y representar con ellos y narrar</w:t>
            </w:r>
            <w:r w:rsidRPr="00287307">
              <w:t xml:space="preserve"> una historia donde hacen modulaciones de v</w:t>
            </w:r>
            <w:r>
              <w:t>oz.</w:t>
            </w:r>
          </w:p>
        </w:tc>
        <w:tc>
          <w:tcPr>
            <w:tcW w:w="7141" w:type="dxa"/>
          </w:tcPr>
          <w:p w14:paraId="7E1511C8" w14:textId="77777777" w:rsidR="006C4FC8" w:rsidRDefault="006C4FC8" w:rsidP="006C4FC8">
            <w:r>
              <w:lastRenderedPageBreak/>
              <w:t>•</w:t>
            </w:r>
            <w:r>
              <w:tab/>
              <w:t>Ampliar su rango de conteo oral y de correspondencia uno a uno.</w:t>
            </w:r>
          </w:p>
          <w:p w14:paraId="095828EF" w14:textId="77777777" w:rsidR="006C4FC8" w:rsidRDefault="006C4FC8" w:rsidP="006C4FC8">
            <w:r>
              <w:t>•</w:t>
            </w:r>
            <w:r>
              <w:tab/>
              <w:t>Uso de diversas estrategias de conteo.</w:t>
            </w:r>
          </w:p>
          <w:p w14:paraId="1627154B" w14:textId="77777777" w:rsidR="006C4FC8" w:rsidRDefault="006C4FC8" w:rsidP="006C4FC8">
            <w:r>
              <w:t>•</w:t>
            </w:r>
            <w:r>
              <w:tab/>
              <w:t xml:space="preserve">Promover la lectura </w:t>
            </w:r>
          </w:p>
          <w:p w14:paraId="7468A81F" w14:textId="77777777" w:rsidR="006C4FC8" w:rsidRDefault="006C4FC8" w:rsidP="006C4FC8">
            <w:r>
              <w:t>•</w:t>
            </w:r>
            <w:r>
              <w:tab/>
              <w:t>Observen y describan lo que está en su entorno.</w:t>
            </w:r>
          </w:p>
          <w:p w14:paraId="6E06B135" w14:textId="77777777" w:rsidR="006C4FC8" w:rsidRDefault="006C4FC8" w:rsidP="006C4FC8">
            <w:r>
              <w:t>•</w:t>
            </w:r>
            <w:r>
              <w:tab/>
              <w:t>Elaboren explicaciones de lo que se observa.</w:t>
            </w:r>
          </w:p>
          <w:p w14:paraId="11C93984" w14:textId="77777777" w:rsidR="006C4FC8" w:rsidRDefault="006C4FC8" w:rsidP="006C4FC8">
            <w:r>
              <w:t>•</w:t>
            </w:r>
            <w:r>
              <w:tab/>
              <w:t>Mencionen rasgos de su familia.</w:t>
            </w:r>
          </w:p>
          <w:p w14:paraId="6FB028C9" w14:textId="77777777" w:rsidR="006C4FC8" w:rsidRDefault="006C4FC8" w:rsidP="006C4FC8">
            <w:r>
              <w:t>•</w:t>
            </w:r>
            <w:r>
              <w:tab/>
              <w:t>Comparen similitudes sobre las características de su familia.</w:t>
            </w:r>
          </w:p>
          <w:p w14:paraId="54198AD3" w14:textId="77777777" w:rsidR="006C4FC8" w:rsidRDefault="006C4FC8" w:rsidP="006C4FC8">
            <w:r>
              <w:t>•</w:t>
            </w:r>
            <w:r>
              <w:tab/>
              <w:t>Manifiesten mayor control de movimientos y mantengan el equilibrio      en su cuerpo.</w:t>
            </w:r>
          </w:p>
          <w:p w14:paraId="72EF9864" w14:textId="77777777" w:rsidR="006C4FC8" w:rsidRDefault="006C4FC8" w:rsidP="006C4FC8">
            <w:r>
              <w:t>•</w:t>
            </w:r>
            <w:r>
              <w:tab/>
              <w:t>Mencionen las acciones de salud e higiene que observan y las practiquen adecuadamente.</w:t>
            </w:r>
          </w:p>
          <w:p w14:paraId="6CB62910" w14:textId="77777777" w:rsidR="006C4FC8" w:rsidRDefault="006C4FC8" w:rsidP="006C4FC8">
            <w:r>
              <w:t>•</w:t>
            </w:r>
            <w:r>
              <w:tab/>
              <w:t>Terminen las actividades de manera independiente.</w:t>
            </w:r>
          </w:p>
          <w:p w14:paraId="23524B04" w14:textId="77777777" w:rsidR="006C4FC8" w:rsidRDefault="006C4FC8" w:rsidP="006C4FC8"/>
          <w:p w14:paraId="2714AA34" w14:textId="77777777" w:rsidR="006C4FC8" w:rsidRDefault="006C4FC8" w:rsidP="006C4FC8"/>
        </w:tc>
      </w:tr>
      <w:tr w:rsidR="006C4FC8" w14:paraId="587E792A" w14:textId="77777777" w:rsidTr="006C4FC8">
        <w:trPr>
          <w:trHeight w:val="420"/>
        </w:trPr>
        <w:tc>
          <w:tcPr>
            <w:tcW w:w="14282" w:type="dxa"/>
            <w:gridSpan w:val="2"/>
            <w:shd w:val="clear" w:color="auto" w:fill="FFFF00"/>
          </w:tcPr>
          <w:p w14:paraId="43F63C92" w14:textId="77777777" w:rsidR="006C4FC8" w:rsidRPr="0052268E" w:rsidRDefault="006C4FC8" w:rsidP="006C4FC8">
            <w:pPr>
              <w:jc w:val="center"/>
              <w:rPr>
                <w:b/>
                <w:bCs/>
              </w:rPr>
            </w:pPr>
            <w:r w:rsidRPr="0052268E">
              <w:rPr>
                <w:b/>
                <w:bCs/>
                <w:sz w:val="32"/>
                <w:szCs w:val="32"/>
              </w:rPr>
              <w:lastRenderedPageBreak/>
              <w:t>Alumnos en riesgo de no alcanza</w:t>
            </w:r>
            <w:r>
              <w:rPr>
                <w:b/>
                <w:bCs/>
                <w:sz w:val="32"/>
                <w:szCs w:val="32"/>
              </w:rPr>
              <w:t>r los aprendizajes esperados</w:t>
            </w:r>
          </w:p>
        </w:tc>
      </w:tr>
      <w:tr w:rsidR="006C4FC8" w14:paraId="42631B4C" w14:textId="77777777" w:rsidTr="006C4FC8">
        <w:trPr>
          <w:trHeight w:val="996"/>
        </w:trPr>
        <w:tc>
          <w:tcPr>
            <w:tcW w:w="7141" w:type="dxa"/>
          </w:tcPr>
          <w:p w14:paraId="06FB2F15" w14:textId="7A51C770" w:rsidR="006C4FC8" w:rsidRDefault="006C4FC8" w:rsidP="006C4FC8">
            <w:pPr>
              <w:pStyle w:val="Prrafodelista"/>
              <w:numPr>
                <w:ilvl w:val="0"/>
                <w:numId w:val="2"/>
              </w:numPr>
            </w:pPr>
            <w:r>
              <w:t xml:space="preserve">Alfonso </w:t>
            </w:r>
          </w:p>
          <w:p w14:paraId="6D49DE8A" w14:textId="4055CBAB" w:rsidR="006C4FC8" w:rsidRDefault="00A15480" w:rsidP="006C4FC8">
            <w:pPr>
              <w:pStyle w:val="Prrafodelista"/>
              <w:numPr>
                <w:ilvl w:val="0"/>
                <w:numId w:val="2"/>
              </w:numPr>
            </w:pPr>
            <w:r>
              <w:t>Gerardo</w:t>
            </w:r>
          </w:p>
          <w:p w14:paraId="45EB50E3" w14:textId="7A520A15" w:rsidR="006C4FC8" w:rsidRDefault="00A15480" w:rsidP="006C4FC8">
            <w:pPr>
              <w:pStyle w:val="Prrafodelista"/>
              <w:numPr>
                <w:ilvl w:val="0"/>
                <w:numId w:val="2"/>
              </w:numPr>
            </w:pPr>
            <w:proofErr w:type="spellStart"/>
            <w:r>
              <w:t>Yudeisi</w:t>
            </w:r>
            <w:proofErr w:type="spellEnd"/>
            <w:r>
              <w:t xml:space="preserve"> </w:t>
            </w:r>
          </w:p>
        </w:tc>
        <w:tc>
          <w:tcPr>
            <w:tcW w:w="7141" w:type="dxa"/>
          </w:tcPr>
          <w:p w14:paraId="6F8AFEEF" w14:textId="67E6A19A" w:rsidR="006C4FC8" w:rsidRDefault="006C4FC8" w:rsidP="006C4FC8">
            <w:pPr>
              <w:pStyle w:val="Prrafodelista"/>
              <w:numPr>
                <w:ilvl w:val="0"/>
                <w:numId w:val="2"/>
              </w:numPr>
            </w:pPr>
            <w:r>
              <w:t>Ju</w:t>
            </w:r>
            <w:r w:rsidR="00A15480">
              <w:t xml:space="preserve">lián </w:t>
            </w:r>
            <w:bookmarkStart w:id="0" w:name="_GoBack"/>
            <w:bookmarkEnd w:id="0"/>
          </w:p>
        </w:tc>
      </w:tr>
      <w:tr w:rsidR="006C4FC8" w14:paraId="7C886022" w14:textId="77777777" w:rsidTr="006C4FC8">
        <w:trPr>
          <w:trHeight w:val="418"/>
        </w:trPr>
        <w:tc>
          <w:tcPr>
            <w:tcW w:w="14282" w:type="dxa"/>
            <w:gridSpan w:val="2"/>
            <w:shd w:val="clear" w:color="auto" w:fill="FFC000"/>
          </w:tcPr>
          <w:p w14:paraId="6F1B11D7" w14:textId="77777777" w:rsidR="006C4FC8" w:rsidRPr="0052268E" w:rsidRDefault="006C4FC8" w:rsidP="006C4FC8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RECOMENDCIONES</w:t>
            </w:r>
          </w:p>
        </w:tc>
      </w:tr>
      <w:tr w:rsidR="006C4FC8" w14:paraId="12FE81AE" w14:textId="77777777" w:rsidTr="006C4FC8">
        <w:trPr>
          <w:trHeight w:val="418"/>
        </w:trPr>
        <w:tc>
          <w:tcPr>
            <w:tcW w:w="14282" w:type="dxa"/>
            <w:gridSpan w:val="2"/>
            <w:shd w:val="clear" w:color="auto" w:fill="FFFFFF" w:themeFill="background1"/>
          </w:tcPr>
          <w:p w14:paraId="16DD0272" w14:textId="77777777" w:rsidR="006C4FC8" w:rsidRPr="00287307" w:rsidRDefault="006C4FC8" w:rsidP="006C4FC8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56" w:lineRule="auto"/>
              <w:contextualSpacing/>
              <w:jc w:val="both"/>
              <w:rPr>
                <w:rFonts w:eastAsia="Calibri" w:cstheme="minorHAnsi"/>
                <w:bCs/>
                <w:color w:val="000000" w:themeColor="text1"/>
                <w:szCs w:val="24"/>
              </w:rPr>
            </w:pPr>
            <w:r w:rsidRPr="00287307">
              <w:rPr>
                <w:rFonts w:eastAsia="Calibri" w:cstheme="minorHAnsi"/>
                <w:bCs/>
                <w:color w:val="000000" w:themeColor="text1"/>
                <w:szCs w:val="24"/>
              </w:rPr>
              <w:t>Continuar implem</w:t>
            </w:r>
            <w:r>
              <w:rPr>
                <w:rFonts w:eastAsia="Calibri" w:cstheme="minorHAnsi"/>
                <w:bCs/>
                <w:color w:val="000000" w:themeColor="text1"/>
                <w:szCs w:val="24"/>
              </w:rPr>
              <w:t xml:space="preserve">entando actividades para fomentar las </w:t>
            </w:r>
            <w:r w:rsidRPr="00287307">
              <w:rPr>
                <w:rFonts w:eastAsia="Calibri" w:cstheme="minorHAnsi"/>
                <w:bCs/>
                <w:color w:val="000000" w:themeColor="text1"/>
                <w:szCs w:val="24"/>
              </w:rPr>
              <w:t xml:space="preserve"> reglas.</w:t>
            </w:r>
          </w:p>
          <w:p w14:paraId="37B3A043" w14:textId="77777777" w:rsidR="006C4FC8" w:rsidRPr="00287307" w:rsidRDefault="006C4FC8" w:rsidP="006C4FC8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56" w:lineRule="auto"/>
              <w:contextualSpacing/>
              <w:jc w:val="both"/>
              <w:rPr>
                <w:rFonts w:eastAsia="Calibri" w:cstheme="minorHAnsi"/>
                <w:bCs/>
                <w:color w:val="000000" w:themeColor="text1"/>
                <w:szCs w:val="24"/>
              </w:rPr>
            </w:pPr>
            <w:r>
              <w:rPr>
                <w:rFonts w:eastAsia="Calibri" w:cstheme="minorHAnsi"/>
                <w:bCs/>
                <w:color w:val="000000" w:themeColor="text1"/>
                <w:szCs w:val="24"/>
              </w:rPr>
              <w:t>Concientizar a los alumnos sobre la rutina</w:t>
            </w:r>
            <w:r w:rsidRPr="00287307">
              <w:rPr>
                <w:rFonts w:eastAsia="Calibri" w:cstheme="minorHAnsi"/>
                <w:bCs/>
                <w:color w:val="000000" w:themeColor="text1"/>
                <w:szCs w:val="24"/>
              </w:rPr>
              <w:t xml:space="preserve"> de lo que se va a trabajar durante la mañana de trabajo.</w:t>
            </w:r>
          </w:p>
          <w:p w14:paraId="011803CF" w14:textId="77777777" w:rsidR="006C4FC8" w:rsidRPr="00287307" w:rsidRDefault="006C4FC8" w:rsidP="006C4FC8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56" w:lineRule="auto"/>
              <w:contextualSpacing/>
              <w:jc w:val="both"/>
              <w:rPr>
                <w:rFonts w:eastAsia="Calibri" w:cstheme="minorHAnsi"/>
                <w:bCs/>
                <w:color w:val="000000" w:themeColor="text1"/>
                <w:szCs w:val="24"/>
              </w:rPr>
            </w:pPr>
            <w:r w:rsidRPr="00287307">
              <w:rPr>
                <w:rFonts w:eastAsia="Calibri" w:cstheme="minorHAnsi"/>
                <w:bCs/>
                <w:color w:val="000000" w:themeColor="text1"/>
                <w:szCs w:val="24"/>
              </w:rPr>
              <w:t>Priorizar el lenguaje oral.</w:t>
            </w:r>
          </w:p>
          <w:p w14:paraId="1156CB08" w14:textId="77777777" w:rsidR="006C4FC8" w:rsidRPr="00287307" w:rsidRDefault="006C4FC8" w:rsidP="006C4FC8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56" w:lineRule="auto"/>
              <w:contextualSpacing/>
              <w:jc w:val="both"/>
              <w:rPr>
                <w:rFonts w:eastAsia="Calibri" w:cstheme="minorHAnsi"/>
                <w:bCs/>
                <w:color w:val="000000" w:themeColor="text1"/>
                <w:szCs w:val="24"/>
              </w:rPr>
            </w:pPr>
            <w:r w:rsidRPr="00287307">
              <w:rPr>
                <w:rFonts w:eastAsia="Calibri" w:cstheme="minorHAnsi"/>
                <w:bCs/>
                <w:color w:val="000000" w:themeColor="text1"/>
                <w:szCs w:val="24"/>
              </w:rPr>
              <w:t>Motivar a los niños de manera constante.</w:t>
            </w:r>
          </w:p>
          <w:p w14:paraId="49B7B98A" w14:textId="77777777" w:rsidR="006C4FC8" w:rsidRPr="00287307" w:rsidRDefault="006C4FC8" w:rsidP="006C4FC8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56" w:lineRule="auto"/>
              <w:contextualSpacing/>
              <w:jc w:val="both"/>
              <w:rPr>
                <w:rFonts w:eastAsia="Calibri" w:cstheme="minorHAnsi"/>
                <w:bCs/>
                <w:color w:val="000000" w:themeColor="text1"/>
                <w:szCs w:val="24"/>
              </w:rPr>
            </w:pPr>
            <w:r>
              <w:rPr>
                <w:rFonts w:eastAsia="Calibri" w:cstheme="minorHAnsi"/>
                <w:bCs/>
                <w:color w:val="000000" w:themeColor="text1"/>
                <w:szCs w:val="24"/>
              </w:rPr>
              <w:t>Trabajar</w:t>
            </w:r>
            <w:r w:rsidRPr="00287307">
              <w:rPr>
                <w:rFonts w:eastAsia="Calibri" w:cstheme="minorHAnsi"/>
                <w:bCs/>
                <w:color w:val="000000" w:themeColor="text1"/>
                <w:szCs w:val="24"/>
              </w:rPr>
              <w:t xml:space="preserve"> la resolució</w:t>
            </w:r>
            <w:r>
              <w:rPr>
                <w:rFonts w:eastAsia="Calibri" w:cstheme="minorHAnsi"/>
                <w:bCs/>
                <w:color w:val="000000" w:themeColor="text1"/>
                <w:szCs w:val="24"/>
              </w:rPr>
              <w:t>n de problemas a través de estrategias lúdicas.</w:t>
            </w:r>
          </w:p>
          <w:p w14:paraId="2855BAFD" w14:textId="77777777" w:rsidR="006C4FC8" w:rsidRPr="00287307" w:rsidRDefault="006C4FC8" w:rsidP="006C4FC8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56" w:lineRule="auto"/>
              <w:contextualSpacing/>
              <w:jc w:val="both"/>
              <w:rPr>
                <w:rFonts w:eastAsia="Calibri" w:cstheme="minorHAnsi"/>
                <w:bCs/>
                <w:color w:val="000000" w:themeColor="text1"/>
                <w:szCs w:val="24"/>
              </w:rPr>
            </w:pPr>
            <w:r w:rsidRPr="00287307">
              <w:rPr>
                <w:rFonts w:eastAsia="Calibri" w:cstheme="minorHAnsi"/>
                <w:bCs/>
                <w:color w:val="000000" w:themeColor="text1"/>
                <w:szCs w:val="24"/>
              </w:rPr>
              <w:t>Trabajar con experimentos diversos.</w:t>
            </w:r>
          </w:p>
          <w:p w14:paraId="7BF34197" w14:textId="77777777" w:rsidR="006C4FC8" w:rsidRPr="00287307" w:rsidRDefault="006C4FC8" w:rsidP="006C4FC8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56" w:lineRule="auto"/>
              <w:contextualSpacing/>
              <w:jc w:val="both"/>
              <w:rPr>
                <w:rFonts w:eastAsia="Calibri" w:cstheme="minorHAnsi"/>
                <w:bCs/>
                <w:color w:val="000000" w:themeColor="text1"/>
                <w:szCs w:val="24"/>
              </w:rPr>
            </w:pPr>
            <w:r w:rsidRPr="00287307">
              <w:rPr>
                <w:rFonts w:eastAsia="Calibri" w:cstheme="minorHAnsi"/>
                <w:bCs/>
                <w:color w:val="000000" w:themeColor="text1"/>
                <w:szCs w:val="24"/>
              </w:rPr>
              <w:t>Integrar temas del contexto inmediato.</w:t>
            </w:r>
          </w:p>
          <w:p w14:paraId="3E283B36" w14:textId="77777777" w:rsidR="006C4FC8" w:rsidRDefault="006C4FC8" w:rsidP="006C4FC8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56" w:lineRule="auto"/>
              <w:contextualSpacing/>
              <w:jc w:val="both"/>
              <w:rPr>
                <w:rFonts w:eastAsia="Calibri" w:cstheme="minorHAnsi"/>
                <w:bCs/>
                <w:color w:val="000000" w:themeColor="text1"/>
                <w:szCs w:val="24"/>
              </w:rPr>
            </w:pPr>
            <w:r w:rsidRPr="00287307">
              <w:rPr>
                <w:rFonts w:eastAsia="Calibri" w:cstheme="minorHAnsi"/>
                <w:bCs/>
                <w:color w:val="000000" w:themeColor="text1"/>
                <w:szCs w:val="24"/>
              </w:rPr>
              <w:t>Promover la participación de los padres de familia en las actividades escolares.</w:t>
            </w:r>
          </w:p>
          <w:p w14:paraId="28745C1D" w14:textId="77777777" w:rsidR="006C4FC8" w:rsidRPr="00287307" w:rsidRDefault="006C4FC8" w:rsidP="006C4FC8">
            <w:pPr>
              <w:autoSpaceDE w:val="0"/>
              <w:autoSpaceDN w:val="0"/>
              <w:adjustRightInd w:val="0"/>
              <w:spacing w:line="256" w:lineRule="auto"/>
              <w:ind w:left="720"/>
              <w:contextualSpacing/>
              <w:jc w:val="both"/>
              <w:rPr>
                <w:rFonts w:eastAsia="Calibri" w:cstheme="minorHAnsi"/>
                <w:bCs/>
                <w:color w:val="000000" w:themeColor="text1"/>
                <w:szCs w:val="24"/>
              </w:rPr>
            </w:pPr>
          </w:p>
        </w:tc>
      </w:tr>
      <w:tr w:rsidR="006C4FC8" w14:paraId="48F35A20" w14:textId="77777777" w:rsidTr="006C4FC8">
        <w:trPr>
          <w:trHeight w:val="418"/>
        </w:trPr>
        <w:tc>
          <w:tcPr>
            <w:tcW w:w="14282" w:type="dxa"/>
            <w:gridSpan w:val="2"/>
            <w:shd w:val="clear" w:color="auto" w:fill="7030A0"/>
          </w:tcPr>
          <w:p w14:paraId="48C1AC14" w14:textId="77777777" w:rsidR="006C4FC8" w:rsidRPr="0052268E" w:rsidRDefault="006C4FC8" w:rsidP="006C4FC8">
            <w:pPr>
              <w:jc w:val="center"/>
              <w:rPr>
                <w:b/>
                <w:bCs/>
              </w:rPr>
            </w:pPr>
            <w:r w:rsidRPr="0052268E">
              <w:rPr>
                <w:b/>
                <w:bCs/>
                <w:sz w:val="32"/>
                <w:szCs w:val="32"/>
              </w:rPr>
              <w:t>Resultados generales de aprovechamiento escolar en el segundo periodo de evaluación</w:t>
            </w:r>
          </w:p>
        </w:tc>
      </w:tr>
      <w:tr w:rsidR="006C4FC8" w14:paraId="3F3F15BC" w14:textId="77777777" w:rsidTr="006C4FC8">
        <w:trPr>
          <w:trHeight w:val="1681"/>
        </w:trPr>
        <w:tc>
          <w:tcPr>
            <w:tcW w:w="14282" w:type="dxa"/>
            <w:gridSpan w:val="2"/>
          </w:tcPr>
          <w:p w14:paraId="3AD555D1" w14:textId="77777777" w:rsidR="006C4FC8" w:rsidRDefault="006C4FC8" w:rsidP="006C4FC8"/>
          <w:p w14:paraId="254A04C0" w14:textId="77777777" w:rsidR="006C4FC8" w:rsidRDefault="006C4FC8" w:rsidP="006C4FC8">
            <w:r>
              <w:t xml:space="preserve">Esperado     2  </w:t>
            </w:r>
            <w:r>
              <w:rPr>
                <w:b/>
              </w:rPr>
              <w:t>15%</w:t>
            </w:r>
          </w:p>
          <w:p w14:paraId="23A4FAB7" w14:textId="77777777" w:rsidR="006C4FC8" w:rsidRPr="00376598" w:rsidRDefault="006C4FC8" w:rsidP="006C4FC8">
            <w:pPr>
              <w:rPr>
                <w:b/>
              </w:rPr>
            </w:pPr>
            <w:r>
              <w:t xml:space="preserve">En desarrollo  </w:t>
            </w:r>
            <w:r>
              <w:rPr>
                <w:b/>
              </w:rPr>
              <w:t>7 =  54</w:t>
            </w:r>
            <w:r w:rsidRPr="00594CBF">
              <w:rPr>
                <w:b/>
              </w:rPr>
              <w:t>%</w:t>
            </w:r>
          </w:p>
          <w:p w14:paraId="0B330478" w14:textId="77777777" w:rsidR="006C4FC8" w:rsidRDefault="006C4FC8" w:rsidP="006C4FC8">
            <w:r>
              <w:t xml:space="preserve">Requieren apoyo  4 =  </w:t>
            </w:r>
            <w:r>
              <w:rPr>
                <w:b/>
              </w:rPr>
              <w:t>31</w:t>
            </w:r>
            <w:r w:rsidRPr="00B061BE">
              <w:rPr>
                <w:b/>
              </w:rPr>
              <w:t>%</w:t>
            </w:r>
          </w:p>
        </w:tc>
      </w:tr>
      <w:tr w:rsidR="006C4FC8" w14:paraId="72C3BF77" w14:textId="77777777" w:rsidTr="006C4FC8">
        <w:trPr>
          <w:trHeight w:val="531"/>
        </w:trPr>
        <w:tc>
          <w:tcPr>
            <w:tcW w:w="14282" w:type="dxa"/>
            <w:gridSpan w:val="2"/>
            <w:shd w:val="clear" w:color="auto" w:fill="0070C0"/>
          </w:tcPr>
          <w:p w14:paraId="7231923A" w14:textId="77777777" w:rsidR="006C4FC8" w:rsidRPr="00766B7D" w:rsidRDefault="006C4FC8" w:rsidP="006C4FC8">
            <w:pPr>
              <w:jc w:val="center"/>
              <w:rPr>
                <w:b/>
              </w:rPr>
            </w:pPr>
            <w:r w:rsidRPr="00766B7D">
              <w:rPr>
                <w:b/>
                <w:sz w:val="32"/>
              </w:rPr>
              <w:t>Fuentes de información</w:t>
            </w:r>
          </w:p>
        </w:tc>
      </w:tr>
      <w:tr w:rsidR="006C4FC8" w14:paraId="12FB339B" w14:textId="77777777" w:rsidTr="006C4FC8">
        <w:trPr>
          <w:trHeight w:val="1681"/>
        </w:trPr>
        <w:tc>
          <w:tcPr>
            <w:tcW w:w="14282" w:type="dxa"/>
            <w:gridSpan w:val="2"/>
          </w:tcPr>
          <w:p w14:paraId="5A9536EF" w14:textId="77777777" w:rsidR="006C4FC8" w:rsidRDefault="006C4FC8" w:rsidP="006C4FC8">
            <w:pPr>
              <w:pStyle w:val="Prrafodelista"/>
              <w:numPr>
                <w:ilvl w:val="0"/>
                <w:numId w:val="9"/>
              </w:numPr>
            </w:pPr>
            <w:r>
              <w:t>Reportes de evaluación</w:t>
            </w:r>
          </w:p>
          <w:p w14:paraId="29694EA9" w14:textId="77777777" w:rsidR="006C4FC8" w:rsidRDefault="006C4FC8" w:rsidP="006C4FC8">
            <w:pPr>
              <w:pStyle w:val="Prrafodelista"/>
              <w:numPr>
                <w:ilvl w:val="0"/>
                <w:numId w:val="9"/>
              </w:numPr>
            </w:pPr>
            <w:r>
              <w:t>Registro de evidencias y comunicación.</w:t>
            </w:r>
          </w:p>
          <w:p w14:paraId="47FB6915" w14:textId="77777777" w:rsidR="006C4FC8" w:rsidRDefault="006C4FC8" w:rsidP="006C4FC8">
            <w:pPr>
              <w:pStyle w:val="Prrafodelista"/>
            </w:pPr>
          </w:p>
        </w:tc>
      </w:tr>
    </w:tbl>
    <w:p w14:paraId="41D4F53C" w14:textId="77777777" w:rsidR="00D75371" w:rsidRDefault="00D75371"/>
    <w:p w14:paraId="21D0E35A" w14:textId="618DF8BC" w:rsidR="00D75371" w:rsidRDefault="00D75371"/>
    <w:sectPr w:rsidR="00D75371" w:rsidSect="00C04F85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E72964"/>
    <w:multiLevelType w:val="hybridMultilevel"/>
    <w:tmpl w:val="1FA678A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AA3E30"/>
    <w:multiLevelType w:val="hybridMultilevel"/>
    <w:tmpl w:val="DEA86396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9469D4"/>
    <w:multiLevelType w:val="hybridMultilevel"/>
    <w:tmpl w:val="FA1E19D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230514"/>
    <w:multiLevelType w:val="hybridMultilevel"/>
    <w:tmpl w:val="51F82A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781B75"/>
    <w:multiLevelType w:val="hybridMultilevel"/>
    <w:tmpl w:val="FF6EA88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3962BE1"/>
    <w:multiLevelType w:val="hybridMultilevel"/>
    <w:tmpl w:val="3FBA43E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84B1A29"/>
    <w:multiLevelType w:val="hybridMultilevel"/>
    <w:tmpl w:val="BB8A44C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B2B0282"/>
    <w:multiLevelType w:val="hybridMultilevel"/>
    <w:tmpl w:val="BEF417F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5"/>
  </w:num>
  <w:num w:numId="6">
    <w:abstractNumId w:val="6"/>
  </w:num>
  <w:num w:numId="7">
    <w:abstractNumId w:val="1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F85"/>
    <w:rsid w:val="00022EAF"/>
    <w:rsid w:val="00041E04"/>
    <w:rsid w:val="000D7034"/>
    <w:rsid w:val="001624A2"/>
    <w:rsid w:val="001759A8"/>
    <w:rsid w:val="00196AAA"/>
    <w:rsid w:val="001B5FF1"/>
    <w:rsid w:val="00287307"/>
    <w:rsid w:val="002E6ED8"/>
    <w:rsid w:val="002F0489"/>
    <w:rsid w:val="00326022"/>
    <w:rsid w:val="00363C8A"/>
    <w:rsid w:val="00376598"/>
    <w:rsid w:val="0040045D"/>
    <w:rsid w:val="005170D6"/>
    <w:rsid w:val="0052268E"/>
    <w:rsid w:val="00594CBF"/>
    <w:rsid w:val="005B0962"/>
    <w:rsid w:val="0065321D"/>
    <w:rsid w:val="006967E6"/>
    <w:rsid w:val="006977CD"/>
    <w:rsid w:val="006C4FC8"/>
    <w:rsid w:val="006D3631"/>
    <w:rsid w:val="00766B7D"/>
    <w:rsid w:val="007A6867"/>
    <w:rsid w:val="008533DD"/>
    <w:rsid w:val="00854962"/>
    <w:rsid w:val="00874FC8"/>
    <w:rsid w:val="00901130"/>
    <w:rsid w:val="00A15480"/>
    <w:rsid w:val="00B061BE"/>
    <w:rsid w:val="00B21729"/>
    <w:rsid w:val="00B848C8"/>
    <w:rsid w:val="00C04F85"/>
    <w:rsid w:val="00C240CF"/>
    <w:rsid w:val="00C455DC"/>
    <w:rsid w:val="00CD2451"/>
    <w:rsid w:val="00D4797D"/>
    <w:rsid w:val="00D75371"/>
    <w:rsid w:val="00ED744F"/>
    <w:rsid w:val="00F61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84B589"/>
  <w15:chartTrackingRefBased/>
  <w15:docId w15:val="{5B3B8AC0-D037-48E7-B50E-47B2FB0CE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04F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C04F8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041E04"/>
    <w:rPr>
      <w:color w:val="0000FF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5B09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70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9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389</TotalTime>
  <Pages>5</Pages>
  <Words>1048</Words>
  <Characters>5769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ULISES ALEJANDRO DUARTE VELAZQUEZ</dc:creator>
  <cp:keywords/>
  <dc:description/>
  <cp:lastModifiedBy>Cuenta Microsoft</cp:lastModifiedBy>
  <cp:revision>13</cp:revision>
  <dcterms:created xsi:type="dcterms:W3CDTF">2021-05-12T15:03:00Z</dcterms:created>
  <dcterms:modified xsi:type="dcterms:W3CDTF">2021-05-28T13:45:00Z</dcterms:modified>
</cp:coreProperties>
</file>