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1"/>
        <w:gridCol w:w="2246"/>
        <w:gridCol w:w="1890"/>
        <w:gridCol w:w="1835"/>
        <w:gridCol w:w="5174"/>
      </w:tblGrid>
      <w:tr w:rsidR="002A37C3" w:rsidTr="00BB4CE0">
        <w:tc>
          <w:tcPr>
            <w:tcW w:w="1851" w:type="dxa"/>
          </w:tcPr>
          <w:p w:rsidR="002A37C3" w:rsidRPr="00793CB6" w:rsidRDefault="002A37C3" w:rsidP="00BB4C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Artes</w:t>
            </w:r>
          </w:p>
          <w:p w:rsidR="002A37C3" w:rsidRDefault="002A37C3" w:rsidP="00B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1</w:t>
            </w:r>
          </w:p>
          <w:p w:rsidR="002A37C3" w:rsidRDefault="002A37C3" w:rsidP="00B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Expresión Artística.</w:t>
            </w:r>
          </w:p>
          <w:p w:rsidR="002A37C3" w:rsidRDefault="002A37C3" w:rsidP="00BB4CE0">
            <w:pPr>
              <w:jc w:val="center"/>
              <w:rPr>
                <w:sz w:val="24"/>
                <w:szCs w:val="24"/>
              </w:rPr>
            </w:pPr>
          </w:p>
          <w:p w:rsidR="002A37C3" w:rsidRDefault="002A37C3" w:rsidP="00B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2 </w:t>
            </w:r>
          </w:p>
          <w:p w:rsidR="002A37C3" w:rsidRDefault="002A37C3" w:rsidP="00B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Familiarización con los elementos básicos de las artes.</w:t>
            </w:r>
          </w:p>
          <w:p w:rsidR="002A37C3" w:rsidRDefault="002A37C3" w:rsidP="00BB4CE0">
            <w:pPr>
              <w:jc w:val="center"/>
              <w:rPr>
                <w:sz w:val="24"/>
                <w:szCs w:val="24"/>
              </w:rPr>
            </w:pPr>
          </w:p>
          <w:p w:rsidR="002A37C3" w:rsidRDefault="002A37C3" w:rsidP="00BB4CE0">
            <w:pPr>
              <w:jc w:val="center"/>
              <w:rPr>
                <w:sz w:val="24"/>
                <w:szCs w:val="24"/>
              </w:rPr>
            </w:pPr>
          </w:p>
          <w:p w:rsidR="002A37C3" w:rsidRDefault="002A37C3" w:rsidP="00BB4CE0">
            <w:pPr>
              <w:jc w:val="center"/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b/>
                <w:sz w:val="24"/>
                <w:szCs w:val="24"/>
              </w:rPr>
            </w:pPr>
          </w:p>
          <w:p w:rsidR="002A37C3" w:rsidRDefault="002A37C3" w:rsidP="00BB4CE0">
            <w:pPr>
              <w:rPr>
                <w:b/>
                <w:sz w:val="24"/>
                <w:szCs w:val="24"/>
              </w:rPr>
            </w:pPr>
          </w:p>
          <w:p w:rsidR="002A37C3" w:rsidRDefault="002A37C3" w:rsidP="00BB4CE0">
            <w:pPr>
              <w:rPr>
                <w:b/>
                <w:sz w:val="24"/>
                <w:szCs w:val="24"/>
              </w:rPr>
            </w:pPr>
          </w:p>
          <w:p w:rsidR="002A37C3" w:rsidRDefault="002A37C3" w:rsidP="00BB4C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Educación Socioemocional.</w:t>
            </w:r>
          </w:p>
          <w:p w:rsidR="002A37C3" w:rsidRDefault="002A37C3" w:rsidP="00BB4CE0">
            <w:pPr>
              <w:jc w:val="center"/>
              <w:rPr>
                <w:sz w:val="24"/>
                <w:szCs w:val="24"/>
              </w:rPr>
            </w:pPr>
          </w:p>
          <w:p w:rsidR="002A37C3" w:rsidRDefault="002A37C3" w:rsidP="00BB4CE0">
            <w:pPr>
              <w:jc w:val="center"/>
            </w:pPr>
          </w:p>
          <w:p w:rsidR="002A37C3" w:rsidRDefault="002A37C3" w:rsidP="00BB4CE0">
            <w:pPr>
              <w:jc w:val="center"/>
            </w:pPr>
            <w:r>
              <w:t>ORGANIZADOR 1</w:t>
            </w:r>
          </w:p>
          <w:p w:rsidR="002A37C3" w:rsidRDefault="002A37C3" w:rsidP="00BB4CE0">
            <w:pPr>
              <w:jc w:val="center"/>
            </w:pPr>
            <w:r>
              <w:t>Autonomía.</w:t>
            </w:r>
          </w:p>
          <w:p w:rsidR="002A37C3" w:rsidRDefault="002A37C3" w:rsidP="00BB4CE0">
            <w:pPr>
              <w:jc w:val="center"/>
            </w:pPr>
          </w:p>
          <w:p w:rsidR="002A37C3" w:rsidRDefault="002A37C3" w:rsidP="00BB4CE0">
            <w:pPr>
              <w:jc w:val="center"/>
            </w:pPr>
          </w:p>
          <w:p w:rsidR="002A37C3" w:rsidRDefault="002A37C3" w:rsidP="00BB4CE0">
            <w:pPr>
              <w:jc w:val="center"/>
            </w:pPr>
            <w:r>
              <w:t>ORGANIZADOR 2</w:t>
            </w:r>
          </w:p>
          <w:p w:rsidR="002A37C3" w:rsidRDefault="002A37C3" w:rsidP="00BB4CE0">
            <w:pPr>
              <w:jc w:val="center"/>
            </w:pPr>
            <w:r>
              <w:t>Iniciativa personal.</w:t>
            </w:r>
          </w:p>
          <w:p w:rsidR="002A37C3" w:rsidRDefault="002A37C3" w:rsidP="00BB4CE0">
            <w:pPr>
              <w:jc w:val="center"/>
              <w:rPr>
                <w:b/>
                <w:sz w:val="24"/>
                <w:szCs w:val="24"/>
              </w:rPr>
            </w:pPr>
          </w:p>
          <w:p w:rsidR="002A37C3" w:rsidRDefault="002A37C3" w:rsidP="00BB4CE0">
            <w:pPr>
              <w:jc w:val="center"/>
              <w:rPr>
                <w:sz w:val="24"/>
                <w:szCs w:val="24"/>
              </w:rPr>
            </w:pPr>
          </w:p>
          <w:p w:rsidR="002A37C3" w:rsidRDefault="002A37C3" w:rsidP="00BB4CE0">
            <w:pPr>
              <w:jc w:val="center"/>
              <w:rPr>
                <w:sz w:val="24"/>
                <w:szCs w:val="24"/>
              </w:rPr>
            </w:pPr>
          </w:p>
          <w:p w:rsidR="002A37C3" w:rsidRDefault="002A37C3" w:rsidP="00BB4CE0">
            <w:pPr>
              <w:jc w:val="center"/>
              <w:rPr>
                <w:sz w:val="24"/>
                <w:szCs w:val="24"/>
              </w:rPr>
            </w:pPr>
          </w:p>
          <w:p w:rsidR="002A37C3" w:rsidRDefault="002A37C3" w:rsidP="00BB4CE0"/>
          <w:p w:rsidR="002A37C3" w:rsidRDefault="002A37C3" w:rsidP="00BB4CE0">
            <w:pPr>
              <w:jc w:val="center"/>
            </w:pPr>
          </w:p>
        </w:tc>
        <w:tc>
          <w:tcPr>
            <w:tcW w:w="2246" w:type="dxa"/>
          </w:tcPr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-Usa recursos de las artes visuales en creaciones propias.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ÉNFASIS: Hagamos el Retrato de Mamá.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-Elige los recursos que necesita para llevar a cabo las actividades que decide realizar.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ÉNFASIS: Consintamos a Mamá para Festejarla.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Pr="00365563" w:rsidRDefault="002A37C3" w:rsidP="00BB4CE0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2A37C3" w:rsidRDefault="002A37C3" w:rsidP="00BB4CE0">
            <w:pPr>
              <w:jc w:val="center"/>
            </w:pPr>
            <w:r>
              <w:lastRenderedPageBreak/>
              <w:t>ACTIVIDAD PARA FESTEJAR A MAMÁ</w:t>
            </w:r>
          </w:p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>
            <w:pPr>
              <w:tabs>
                <w:tab w:val="left" w:pos="1455"/>
              </w:tabs>
            </w:pPr>
          </w:p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>
            <w:pPr>
              <w:jc w:val="center"/>
            </w:pPr>
            <w:r>
              <w:t>ACTIVIDAD PARA FESTEJAR A MAMÁ.</w:t>
            </w:r>
          </w:p>
          <w:p w:rsidR="002A37C3" w:rsidRDefault="002A37C3" w:rsidP="00BB4CE0">
            <w:pPr>
              <w:jc w:val="center"/>
            </w:pPr>
            <w:r>
              <w:t>( ACTIVIDAD PARA FAVORECER LA RESILIENCIA )</w:t>
            </w:r>
          </w:p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>
            <w:pPr>
              <w:tabs>
                <w:tab w:val="left" w:pos="1455"/>
              </w:tabs>
            </w:pPr>
          </w:p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>
            <w:pPr>
              <w:jc w:val="center"/>
            </w:pPr>
          </w:p>
          <w:p w:rsidR="002A37C3" w:rsidRDefault="002A37C3" w:rsidP="00BB4CE0">
            <w:pPr>
              <w:jc w:val="center"/>
            </w:pPr>
          </w:p>
        </w:tc>
        <w:tc>
          <w:tcPr>
            <w:tcW w:w="1835" w:type="dxa"/>
          </w:tcPr>
          <w:p w:rsidR="002A37C3" w:rsidRDefault="002A37C3" w:rsidP="00B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Martes 11 de Mayo.</w:t>
            </w:r>
          </w:p>
          <w:p w:rsidR="002A37C3" w:rsidRPr="00F236C7" w:rsidRDefault="002A37C3" w:rsidP="00BB4CE0">
            <w:pPr>
              <w:rPr>
                <w:sz w:val="24"/>
                <w:szCs w:val="24"/>
              </w:rPr>
            </w:pPr>
          </w:p>
          <w:p w:rsidR="002A37C3" w:rsidRPr="00F236C7" w:rsidRDefault="002A37C3" w:rsidP="00BB4CE0">
            <w:pPr>
              <w:rPr>
                <w:sz w:val="24"/>
                <w:szCs w:val="24"/>
              </w:rPr>
            </w:pPr>
          </w:p>
          <w:p w:rsidR="002A37C3" w:rsidRPr="00F236C7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 11 de Mayo.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Pr="00F236C7" w:rsidRDefault="002A37C3" w:rsidP="00BB4CE0">
            <w:pPr>
              <w:rPr>
                <w:sz w:val="24"/>
                <w:szCs w:val="24"/>
              </w:rPr>
            </w:pPr>
          </w:p>
          <w:p w:rsidR="002A37C3" w:rsidRPr="00F236C7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Pr="00F236C7" w:rsidRDefault="002A37C3" w:rsidP="00B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4" w:type="dxa"/>
          </w:tcPr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-Con ayuda de Mamá leer los cuentos “Te quiero un montón” y “Mi mamá es mágica”.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-Comentar lo que más le gustó de cada uno de los cuentos.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-Platicarle a Mamá qué es lo que le gusta más al alumno@ de Ella.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-El alumno@ observará a Mamá y comentará lo que le gusta más de su cara y su forma de ser. 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-Con los materiales que tenga en casa Hacerle un Retrato a Mamá para entregárselo como regalo del Día de la Madres.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Entregarle el retrato a mamá y Facilitarla por el Día de las Madres. 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PRODUCTO O EVIDENCIA: Foto del Retrato de su Mamá.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</w:p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-Hoy consentiremos a Mamá con un SPA para que se sienta bien con las siguientes actividades: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-Pedir a Mamá un poco de crema de la que usa y darle un  Masaje en sus manos.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-Dar un Masaje con la misma crema a Mamá en los Pies.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-Pedir permiso a Mamá de ayudarle a Peinarse y cepillar con mucho cuidado su Cabello.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-Pedir permiso a Mamá de ayudarle a Pintarse las Uñas si ella acostumbra a hacerlo.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-Con ayuda de Mamá Contestar las Siguientes preguntas: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*¿Te gustó Consentir a Mamá?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*¿Cuál actividad cree que le gustó más a Mamá?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*¿Qué te pareció más Difícil?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*¿Cómo solucionaste lo que te pareció más Difícil?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*¿Qué sentiste mientras consentías a Mamá?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A37C3" w:rsidRDefault="002A37C3" w:rsidP="00B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PRODUCTO O EVIDENCIA: Foto de la Realización de alguna Actividad del SPA  y de las Preguntas Contestadas.</w:t>
            </w:r>
          </w:p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  <w:p w:rsidR="002A37C3" w:rsidRDefault="002A37C3" w:rsidP="00BB4CE0"/>
        </w:tc>
      </w:tr>
    </w:tbl>
    <w:p w:rsidR="00DD6EEA" w:rsidRDefault="00DD6EEA"/>
    <w:p w:rsidR="002A37C3" w:rsidRDefault="002A37C3"/>
    <w:p w:rsidR="002A37C3" w:rsidRDefault="002A37C3"/>
    <w:p w:rsidR="002A37C3" w:rsidRDefault="002A37C3"/>
    <w:p w:rsidR="002A37C3" w:rsidRDefault="002A37C3"/>
    <w:p w:rsidR="002A37C3" w:rsidRDefault="002A37C3"/>
    <w:p w:rsidR="002A37C3" w:rsidRDefault="002A37C3"/>
    <w:p w:rsidR="002A37C3" w:rsidRDefault="002A37C3"/>
    <w:p w:rsidR="002A37C3" w:rsidRPr="002A37C3" w:rsidRDefault="002A37C3" w:rsidP="002A3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EL RETRATO DE MAMÁ</w:t>
      </w:r>
    </w:p>
    <w:p w:rsidR="002A37C3" w:rsidRDefault="002A37C3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3C95391" wp14:editId="0D97E374">
            <wp:simplePos x="0" y="0"/>
            <wp:positionH relativeFrom="margin">
              <wp:align>center</wp:align>
            </wp:positionH>
            <wp:positionV relativeFrom="margin">
              <wp:posOffset>415290</wp:posOffset>
            </wp:positionV>
            <wp:extent cx="6696075" cy="54578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7C3" w:rsidRDefault="002A37C3"/>
    <w:p w:rsidR="002A37C3" w:rsidRDefault="002A37C3"/>
    <w:p w:rsidR="002A37C3" w:rsidRDefault="002A37C3"/>
    <w:p w:rsidR="002A37C3" w:rsidRDefault="002A37C3"/>
    <w:p w:rsidR="002A37C3" w:rsidRDefault="002A37C3"/>
    <w:p w:rsidR="002A37C3" w:rsidRDefault="002A37C3"/>
    <w:p w:rsidR="002A37C3" w:rsidRDefault="002A37C3"/>
    <w:p w:rsidR="002A37C3" w:rsidRDefault="002A37C3"/>
    <w:p w:rsidR="002A37C3" w:rsidRDefault="002A37C3"/>
    <w:p w:rsidR="002A37C3" w:rsidRDefault="002A37C3"/>
    <w:p w:rsidR="002A37C3" w:rsidRDefault="002A37C3">
      <w:bookmarkStart w:id="0" w:name="_GoBack"/>
      <w:bookmarkEnd w:id="0"/>
    </w:p>
    <w:p w:rsidR="002A37C3" w:rsidRDefault="002A37C3"/>
    <w:p w:rsidR="002A37C3" w:rsidRDefault="002A37C3"/>
    <w:p w:rsidR="002A37C3" w:rsidRDefault="002A37C3"/>
    <w:p w:rsidR="002A37C3" w:rsidRDefault="002A37C3"/>
    <w:p w:rsidR="002A37C3" w:rsidRDefault="002A37C3"/>
    <w:p w:rsidR="002A37C3" w:rsidRDefault="002A37C3"/>
    <w:p w:rsidR="002A37C3" w:rsidRDefault="002A37C3" w:rsidP="002C726F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1310640</wp:posOffset>
            </wp:positionH>
            <wp:positionV relativeFrom="page">
              <wp:posOffset>1189355</wp:posOffset>
            </wp:positionV>
            <wp:extent cx="5570855" cy="6318250"/>
            <wp:effectExtent l="7303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70855" cy="631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26F">
        <w:rPr>
          <w:b/>
          <w:sz w:val="28"/>
          <w:szCs w:val="28"/>
        </w:rPr>
        <w:t>PREGUNTAS DE REFLEXIÓN RELACIONADAS CON RESILIENCIA</w:t>
      </w:r>
    </w:p>
    <w:sectPr w:rsidR="002A37C3" w:rsidSect="002A37C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E7D" w:rsidRDefault="00254E7D" w:rsidP="002A37C3">
      <w:pPr>
        <w:spacing w:after="0" w:line="240" w:lineRule="auto"/>
      </w:pPr>
      <w:r>
        <w:separator/>
      </w:r>
    </w:p>
  </w:endnote>
  <w:endnote w:type="continuationSeparator" w:id="0">
    <w:p w:rsidR="00254E7D" w:rsidRDefault="00254E7D" w:rsidP="002A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E7D" w:rsidRDefault="00254E7D" w:rsidP="002A37C3">
      <w:pPr>
        <w:spacing w:after="0" w:line="240" w:lineRule="auto"/>
      </w:pPr>
      <w:r>
        <w:separator/>
      </w:r>
    </w:p>
  </w:footnote>
  <w:footnote w:type="continuationSeparator" w:id="0">
    <w:p w:rsidR="00254E7D" w:rsidRDefault="00254E7D" w:rsidP="002A3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C3"/>
    <w:rsid w:val="00254E7D"/>
    <w:rsid w:val="002A37C3"/>
    <w:rsid w:val="002C726F"/>
    <w:rsid w:val="00D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2BEA8-E991-4263-BA3F-C2C2A481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7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3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37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7C3"/>
  </w:style>
  <w:style w:type="paragraph" w:styleId="Piedepgina">
    <w:name w:val="footer"/>
    <w:basedOn w:val="Normal"/>
    <w:link w:val="PiedepginaCar"/>
    <w:uiPriority w:val="99"/>
    <w:unhideWhenUsed/>
    <w:rsid w:val="002A37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2021-05-25T19:34:00Z</dcterms:created>
  <dcterms:modified xsi:type="dcterms:W3CDTF">2021-05-25T19:48:00Z</dcterms:modified>
</cp:coreProperties>
</file>