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846" w:rsidRDefault="00F16264"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-699135</wp:posOffset>
            </wp:positionV>
            <wp:extent cx="8788400" cy="6299200"/>
            <wp:effectExtent l="0" t="0" r="0" b="635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324" t="16093" r="30526" b="24362"/>
                    <a:stretch/>
                  </pic:blipFill>
                  <pic:spPr bwMode="auto">
                    <a:xfrm>
                      <a:off x="0" y="0"/>
                      <a:ext cx="8788400" cy="6299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4846" w:rsidRPr="00F04846" w:rsidRDefault="00F04846" w:rsidP="00F04846"/>
    <w:p w:rsidR="00F04846" w:rsidRPr="00F04846" w:rsidRDefault="00F04846" w:rsidP="00F04846"/>
    <w:p w:rsidR="00F04846" w:rsidRPr="00F04846" w:rsidRDefault="00F04846" w:rsidP="00F04846"/>
    <w:p w:rsidR="00F04846" w:rsidRPr="00F04846" w:rsidRDefault="00F04846" w:rsidP="00F04846"/>
    <w:p w:rsidR="00F04846" w:rsidRPr="00F04846" w:rsidRDefault="00F04846" w:rsidP="00F04846"/>
    <w:p w:rsidR="00F04846" w:rsidRPr="00F04846" w:rsidRDefault="00F04846" w:rsidP="00F04846"/>
    <w:p w:rsidR="00F04846" w:rsidRPr="00F04846" w:rsidRDefault="00F04846" w:rsidP="00F04846"/>
    <w:p w:rsidR="00F04846" w:rsidRPr="00F04846" w:rsidRDefault="00F04846" w:rsidP="00F04846"/>
    <w:p w:rsidR="00F04846" w:rsidRPr="00F04846" w:rsidRDefault="00F04846" w:rsidP="00F04846"/>
    <w:p w:rsidR="00F04846" w:rsidRPr="00F04846" w:rsidRDefault="00F04846" w:rsidP="00F04846"/>
    <w:p w:rsidR="00F04846" w:rsidRPr="00F04846" w:rsidRDefault="00F04846" w:rsidP="00F04846"/>
    <w:p w:rsidR="00F04846" w:rsidRDefault="00F04846" w:rsidP="00F04846"/>
    <w:p w:rsidR="00711C08" w:rsidRDefault="003E5DA6" w:rsidP="00F04846">
      <w:pPr>
        <w:jc w:val="center"/>
      </w:pPr>
    </w:p>
    <w:p w:rsidR="00F04846" w:rsidRDefault="00F04846" w:rsidP="00F04846">
      <w:pPr>
        <w:jc w:val="center"/>
      </w:pPr>
    </w:p>
    <w:p w:rsidR="00F04846" w:rsidRDefault="00F04846" w:rsidP="00F04846">
      <w:pPr>
        <w:jc w:val="center"/>
      </w:pPr>
    </w:p>
    <w:p w:rsidR="00F04846" w:rsidRDefault="00F04846" w:rsidP="00F04846">
      <w:pPr>
        <w:jc w:val="center"/>
      </w:pPr>
    </w:p>
    <w:p w:rsidR="00F04846" w:rsidRDefault="00F04846" w:rsidP="00F04846">
      <w:pPr>
        <w:jc w:val="center"/>
      </w:pPr>
    </w:p>
    <w:p w:rsidR="00F04846" w:rsidRDefault="00F04846" w:rsidP="00F04846">
      <w:pPr>
        <w:jc w:val="center"/>
      </w:pPr>
    </w:p>
    <w:p w:rsidR="00F04846" w:rsidRDefault="00F04846" w:rsidP="00F04846">
      <w:pPr>
        <w:jc w:val="center"/>
      </w:pPr>
    </w:p>
    <w:p w:rsidR="00F04846" w:rsidRDefault="00F04846" w:rsidP="00F04846">
      <w:pPr>
        <w:jc w:val="center"/>
      </w:pPr>
    </w:p>
    <w:tbl>
      <w:tblPr>
        <w:tblStyle w:val="Tablaconcuadrcula"/>
        <w:tblW w:w="15609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6219"/>
        <w:gridCol w:w="1400"/>
        <w:gridCol w:w="1878"/>
        <w:gridCol w:w="1417"/>
        <w:gridCol w:w="1565"/>
        <w:gridCol w:w="1565"/>
        <w:gridCol w:w="1565"/>
      </w:tblGrid>
      <w:tr w:rsidR="00F16264" w:rsidRPr="003C7552" w:rsidTr="00F16264">
        <w:trPr>
          <w:trHeight w:val="1096"/>
          <w:jc w:val="center"/>
        </w:trPr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264" w:rsidRPr="003C7552" w:rsidRDefault="00F16264" w:rsidP="00CA1F7F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3C7552">
              <w:rPr>
                <w:rFonts w:ascii="Century Gothic" w:hAnsi="Century Gothic"/>
                <w:sz w:val="16"/>
                <w:szCs w:val="16"/>
              </w:rPr>
              <w:t xml:space="preserve">ALUMNO </w:t>
            </w:r>
          </w:p>
        </w:tc>
        <w:tc>
          <w:tcPr>
            <w:tcW w:w="4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264" w:rsidRPr="003C7552" w:rsidRDefault="00F16264" w:rsidP="00CA1F7F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3C7552">
              <w:rPr>
                <w:rFonts w:ascii="Century Gothic" w:hAnsi="Century Gothic"/>
                <w:sz w:val="16"/>
                <w:szCs w:val="16"/>
              </w:rPr>
              <w:t>Indaga acciones que favorecen el cuidado del medioambiente.</w:t>
            </w:r>
          </w:p>
        </w:tc>
        <w:tc>
          <w:tcPr>
            <w:tcW w:w="4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264" w:rsidRPr="003C7552" w:rsidRDefault="00F16264" w:rsidP="00CA1F7F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3176C">
              <w:rPr>
                <w:rFonts w:ascii="Century Gothic" w:hAnsi="Century Gothic"/>
              </w:rPr>
              <w:t>Interpreta instructivos, cartas, recados y señalamientos.</w:t>
            </w:r>
          </w:p>
        </w:tc>
      </w:tr>
      <w:tr w:rsidR="00F16264" w:rsidRPr="003C7552" w:rsidTr="00F16264">
        <w:trPr>
          <w:trHeight w:val="250"/>
          <w:jc w:val="center"/>
        </w:trPr>
        <w:tc>
          <w:tcPr>
            <w:tcW w:w="6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264" w:rsidRPr="003C7552" w:rsidRDefault="00F16264" w:rsidP="00CA1F7F">
            <w:pPr>
              <w:rPr>
                <w:rFonts w:ascii="Century Gothic" w:hAnsi="Century Gothic" w:cs="Arial"/>
                <w:sz w:val="16"/>
                <w:szCs w:val="16"/>
              </w:rPr>
            </w:pPr>
          </w:p>
          <w:p w:rsidR="00F16264" w:rsidRPr="003C7552" w:rsidRDefault="00F16264" w:rsidP="00CA1F7F">
            <w:pPr>
              <w:rPr>
                <w:rFonts w:ascii="Century Gothic" w:hAnsi="Century Gothic" w:cs="Arial"/>
                <w:sz w:val="16"/>
                <w:szCs w:val="16"/>
              </w:rPr>
            </w:pPr>
          </w:p>
          <w:p w:rsidR="00F16264" w:rsidRPr="003C7552" w:rsidRDefault="00F16264" w:rsidP="00CA1F7F">
            <w:pPr>
              <w:rPr>
                <w:rFonts w:ascii="Century Gothic" w:hAnsi="Century Gothic"/>
                <w:sz w:val="16"/>
                <w:szCs w:val="16"/>
              </w:rPr>
            </w:pPr>
            <w:proofErr w:type="spellStart"/>
            <w:r w:rsidRPr="003C7552">
              <w:rPr>
                <w:rFonts w:ascii="Century Gothic" w:hAnsi="Century Gothic" w:cs="Arial"/>
                <w:sz w:val="16"/>
                <w:szCs w:val="16"/>
              </w:rPr>
              <w:t>Melani</w:t>
            </w:r>
            <w:proofErr w:type="spellEnd"/>
            <w:r w:rsidRPr="003C7552">
              <w:rPr>
                <w:rFonts w:ascii="Century Gothic" w:hAnsi="Century Gothic" w:cs="Arial"/>
                <w:sz w:val="16"/>
                <w:szCs w:val="16"/>
              </w:rPr>
              <w:t xml:space="preserve"> Guadalupe Aguirre López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F16264" w:rsidRPr="003C7552" w:rsidRDefault="003E5DA6" w:rsidP="00CA1F7F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Propone acciones y las pone en practica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16264" w:rsidRPr="003C7552" w:rsidRDefault="003E5DA6" w:rsidP="00CA1F7F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Propone algunas acciones y no las pone en practica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F16264" w:rsidRPr="003C7552" w:rsidRDefault="003E5DA6" w:rsidP="00CA1F7F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Propone muy pocas acciones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B050"/>
          </w:tcPr>
          <w:p w:rsidR="00F16264" w:rsidRPr="003C7552" w:rsidRDefault="003E5DA6" w:rsidP="00CA1F7F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Interpreta y escribe cartas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F16264" w:rsidRPr="003C7552" w:rsidRDefault="003E5DA6" w:rsidP="00CA1F7F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Interpreta y escribe cartas con algo de ayuda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:rsidR="00F16264" w:rsidRPr="003C7552" w:rsidRDefault="003E5DA6" w:rsidP="00CA1F7F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Requiere de mucho apoyo para la </w:t>
            </w: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intepretacion</w:t>
            </w:r>
            <w:proofErr w:type="spellEnd"/>
            <w:r>
              <w:rPr>
                <w:rFonts w:ascii="Century Gothic" w:hAnsi="Century Gothic"/>
                <w:sz w:val="16"/>
                <w:szCs w:val="16"/>
              </w:rPr>
              <w:t xml:space="preserve"> de cartas</w:t>
            </w:r>
          </w:p>
        </w:tc>
      </w:tr>
      <w:tr w:rsidR="00F16264" w:rsidRPr="003C7552" w:rsidTr="00F16264">
        <w:trPr>
          <w:trHeight w:val="816"/>
          <w:jc w:val="center"/>
        </w:trPr>
        <w:tc>
          <w:tcPr>
            <w:tcW w:w="6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64" w:rsidRPr="003C7552" w:rsidRDefault="00F16264" w:rsidP="00CA1F7F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264" w:rsidRPr="003C7552" w:rsidRDefault="00F16264" w:rsidP="00CA1F7F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264" w:rsidRPr="003C7552" w:rsidRDefault="00F16264" w:rsidP="00CA1F7F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264" w:rsidRPr="003C7552" w:rsidRDefault="00F16264" w:rsidP="00CA1F7F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6264" w:rsidRPr="003C7552" w:rsidRDefault="00F16264" w:rsidP="00CA1F7F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6264" w:rsidRPr="003C7552" w:rsidRDefault="00F16264" w:rsidP="00CA1F7F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6264" w:rsidRPr="003C7552" w:rsidRDefault="00F16264" w:rsidP="00CA1F7F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16264" w:rsidRPr="003C7552" w:rsidTr="00F16264">
        <w:trPr>
          <w:trHeight w:val="307"/>
          <w:jc w:val="center"/>
        </w:trPr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264" w:rsidRPr="003C7552" w:rsidRDefault="00F16264" w:rsidP="00CA1F7F">
            <w:pPr>
              <w:rPr>
                <w:rFonts w:ascii="Century Gothic" w:hAnsi="Century Gothic"/>
                <w:sz w:val="16"/>
                <w:szCs w:val="16"/>
              </w:rPr>
            </w:pPr>
            <w:r w:rsidRPr="003C7552">
              <w:rPr>
                <w:rFonts w:ascii="Century Gothic" w:hAnsi="Century Gothic" w:cs="Arial"/>
                <w:sz w:val="16"/>
                <w:szCs w:val="16"/>
              </w:rPr>
              <w:t>Mateo Alcaraz Muñoz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264" w:rsidRPr="003C7552" w:rsidRDefault="00F16264" w:rsidP="00CA1F7F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264" w:rsidRPr="003C7552" w:rsidRDefault="00F16264" w:rsidP="00CA1F7F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264" w:rsidRPr="003C7552" w:rsidRDefault="00F16264" w:rsidP="00CA1F7F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6264" w:rsidRPr="003C7552" w:rsidRDefault="00F16264" w:rsidP="00CA1F7F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6264" w:rsidRPr="003C7552" w:rsidRDefault="00F16264" w:rsidP="00CA1F7F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6264" w:rsidRPr="003C7552" w:rsidRDefault="00F16264" w:rsidP="00CA1F7F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16264" w:rsidRPr="003C7552" w:rsidTr="00F16264">
        <w:trPr>
          <w:trHeight w:val="307"/>
          <w:jc w:val="center"/>
        </w:trPr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264" w:rsidRPr="003C7552" w:rsidRDefault="00F16264" w:rsidP="00CA1F7F">
            <w:pPr>
              <w:rPr>
                <w:rFonts w:ascii="Century Gothic" w:hAnsi="Century Gothic"/>
                <w:sz w:val="16"/>
                <w:szCs w:val="16"/>
              </w:rPr>
            </w:pPr>
            <w:r w:rsidRPr="003C7552">
              <w:rPr>
                <w:rFonts w:ascii="Century Gothic" w:hAnsi="Century Gothic" w:cs="Arial"/>
                <w:sz w:val="16"/>
                <w:szCs w:val="16"/>
              </w:rPr>
              <w:t xml:space="preserve">Victoria </w:t>
            </w:r>
            <w:proofErr w:type="spellStart"/>
            <w:r w:rsidRPr="003C7552">
              <w:rPr>
                <w:rFonts w:ascii="Century Gothic" w:hAnsi="Century Gothic" w:cs="Arial"/>
                <w:sz w:val="16"/>
                <w:szCs w:val="16"/>
              </w:rPr>
              <w:t>Jeizleen</w:t>
            </w:r>
            <w:proofErr w:type="spellEnd"/>
            <w:r w:rsidRPr="003C7552">
              <w:rPr>
                <w:rFonts w:ascii="Century Gothic" w:hAnsi="Century Gothic" w:cs="Arial"/>
                <w:sz w:val="16"/>
                <w:szCs w:val="16"/>
              </w:rPr>
              <w:t xml:space="preserve"> Almodóvar García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264" w:rsidRPr="003C7552" w:rsidRDefault="00F16264" w:rsidP="00CA1F7F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264" w:rsidRPr="003C7552" w:rsidRDefault="00F16264" w:rsidP="00CA1F7F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264" w:rsidRPr="003C7552" w:rsidRDefault="00F16264" w:rsidP="00CA1F7F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6264" w:rsidRPr="003C7552" w:rsidRDefault="00F16264" w:rsidP="00CA1F7F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6264" w:rsidRPr="003C7552" w:rsidRDefault="00F16264" w:rsidP="00CA1F7F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6264" w:rsidRPr="003C7552" w:rsidRDefault="00F16264" w:rsidP="00CA1F7F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16264" w:rsidRPr="003C7552" w:rsidTr="00F16264">
        <w:trPr>
          <w:trHeight w:val="310"/>
          <w:jc w:val="center"/>
        </w:trPr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264" w:rsidRPr="003C7552" w:rsidRDefault="00F16264" w:rsidP="00CA1F7F">
            <w:pPr>
              <w:rPr>
                <w:rFonts w:ascii="Century Gothic" w:hAnsi="Century Gothic"/>
                <w:sz w:val="16"/>
                <w:szCs w:val="16"/>
              </w:rPr>
            </w:pPr>
            <w:r w:rsidRPr="003C7552">
              <w:rPr>
                <w:rFonts w:ascii="Century Gothic" w:hAnsi="Century Gothic" w:cs="Arial"/>
                <w:sz w:val="16"/>
                <w:szCs w:val="16"/>
              </w:rPr>
              <w:t xml:space="preserve">Mario </w:t>
            </w:r>
            <w:proofErr w:type="spellStart"/>
            <w:r w:rsidRPr="003C7552">
              <w:rPr>
                <w:rFonts w:ascii="Century Gothic" w:hAnsi="Century Gothic" w:cs="Arial"/>
                <w:sz w:val="16"/>
                <w:szCs w:val="16"/>
              </w:rPr>
              <w:t>Azael</w:t>
            </w:r>
            <w:proofErr w:type="spellEnd"/>
            <w:r w:rsidRPr="003C7552"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  <w:proofErr w:type="spellStart"/>
            <w:r w:rsidRPr="003C7552">
              <w:rPr>
                <w:rFonts w:ascii="Century Gothic" w:hAnsi="Century Gothic" w:cs="Arial"/>
                <w:sz w:val="16"/>
                <w:szCs w:val="16"/>
              </w:rPr>
              <w:t>Chaidez</w:t>
            </w:r>
            <w:proofErr w:type="spellEnd"/>
            <w:r w:rsidRPr="003C7552">
              <w:rPr>
                <w:rFonts w:ascii="Century Gothic" w:hAnsi="Century Gothic" w:cs="Arial"/>
                <w:sz w:val="16"/>
                <w:szCs w:val="16"/>
              </w:rPr>
              <w:t xml:space="preserve"> Favela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264" w:rsidRPr="003C7552" w:rsidRDefault="00F16264" w:rsidP="00CA1F7F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264" w:rsidRPr="003C7552" w:rsidRDefault="00F16264" w:rsidP="00CA1F7F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264" w:rsidRPr="003C7552" w:rsidRDefault="00F16264" w:rsidP="00CA1F7F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6264" w:rsidRPr="003C7552" w:rsidRDefault="00F16264" w:rsidP="00CA1F7F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6264" w:rsidRPr="003C7552" w:rsidRDefault="00F16264" w:rsidP="00CA1F7F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6264" w:rsidRPr="003C7552" w:rsidRDefault="00F16264" w:rsidP="00CA1F7F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16264" w:rsidRPr="003C7552" w:rsidTr="00F16264">
        <w:trPr>
          <w:trHeight w:val="363"/>
          <w:jc w:val="center"/>
        </w:trPr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264" w:rsidRPr="003C7552" w:rsidRDefault="00F16264" w:rsidP="00CA1F7F">
            <w:pPr>
              <w:rPr>
                <w:rFonts w:ascii="Century Gothic" w:hAnsi="Century Gothic"/>
                <w:sz w:val="16"/>
                <w:szCs w:val="16"/>
              </w:rPr>
            </w:pPr>
            <w:proofErr w:type="spellStart"/>
            <w:r w:rsidRPr="003C7552">
              <w:rPr>
                <w:rFonts w:ascii="Century Gothic" w:hAnsi="Century Gothic" w:cs="Arial"/>
                <w:sz w:val="16"/>
                <w:szCs w:val="16"/>
              </w:rPr>
              <w:t>Dalary</w:t>
            </w:r>
            <w:proofErr w:type="spellEnd"/>
            <w:r w:rsidRPr="003C7552"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  <w:proofErr w:type="spellStart"/>
            <w:r w:rsidRPr="003C7552">
              <w:rPr>
                <w:rFonts w:ascii="Century Gothic" w:hAnsi="Century Gothic" w:cs="Arial"/>
                <w:sz w:val="16"/>
                <w:szCs w:val="16"/>
              </w:rPr>
              <w:t>Anaby</w:t>
            </w:r>
            <w:proofErr w:type="spellEnd"/>
            <w:r w:rsidRPr="003C7552">
              <w:rPr>
                <w:rFonts w:ascii="Century Gothic" w:hAnsi="Century Gothic" w:cs="Arial"/>
                <w:sz w:val="16"/>
                <w:szCs w:val="16"/>
              </w:rPr>
              <w:t xml:space="preserve"> Corral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264" w:rsidRPr="003C7552" w:rsidRDefault="00F16264" w:rsidP="00CA1F7F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264" w:rsidRPr="003C7552" w:rsidRDefault="00F16264" w:rsidP="00CA1F7F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264" w:rsidRPr="003C7552" w:rsidRDefault="00F16264" w:rsidP="00CA1F7F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6264" w:rsidRPr="003C7552" w:rsidRDefault="00F16264" w:rsidP="00CA1F7F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6264" w:rsidRPr="003C7552" w:rsidRDefault="00F16264" w:rsidP="00CA1F7F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6264" w:rsidRPr="003C7552" w:rsidRDefault="00F16264" w:rsidP="00CA1F7F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16264" w:rsidRPr="003C7552" w:rsidTr="00246E34">
        <w:trPr>
          <w:trHeight w:val="277"/>
          <w:jc w:val="center"/>
        </w:trPr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264" w:rsidRPr="003C7552" w:rsidRDefault="00F16264" w:rsidP="00CA1F7F">
            <w:pPr>
              <w:rPr>
                <w:rFonts w:ascii="Century Gothic" w:hAnsi="Century Gothic"/>
                <w:sz w:val="16"/>
                <w:szCs w:val="16"/>
              </w:rPr>
            </w:pPr>
            <w:proofErr w:type="spellStart"/>
            <w:r w:rsidRPr="003C7552">
              <w:rPr>
                <w:rFonts w:ascii="Century Gothic" w:hAnsi="Century Gothic" w:cs="Arial"/>
                <w:sz w:val="16"/>
                <w:szCs w:val="16"/>
              </w:rPr>
              <w:t>Jose</w:t>
            </w:r>
            <w:proofErr w:type="spellEnd"/>
            <w:r w:rsidRPr="003C7552">
              <w:rPr>
                <w:rFonts w:ascii="Century Gothic" w:hAnsi="Century Gothic" w:cs="Arial"/>
                <w:sz w:val="16"/>
                <w:szCs w:val="16"/>
              </w:rPr>
              <w:t xml:space="preserve"> Ángel De León Escobedo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264" w:rsidRPr="003C7552" w:rsidRDefault="00F16264" w:rsidP="00CA1F7F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264" w:rsidRPr="003C7552" w:rsidRDefault="00F16264" w:rsidP="00CA1F7F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264" w:rsidRPr="003C7552" w:rsidRDefault="00F16264" w:rsidP="00CA1F7F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6264" w:rsidRPr="003C7552" w:rsidRDefault="00F16264" w:rsidP="00CA1F7F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6264" w:rsidRPr="003C7552" w:rsidRDefault="00F16264" w:rsidP="00CA1F7F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6264" w:rsidRPr="003C7552" w:rsidRDefault="00F16264" w:rsidP="00CA1F7F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16264" w:rsidRPr="003C7552" w:rsidTr="00246E34">
        <w:trPr>
          <w:trHeight w:val="267"/>
          <w:jc w:val="center"/>
        </w:trPr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264" w:rsidRPr="003C7552" w:rsidRDefault="00F16264" w:rsidP="00CA1F7F">
            <w:pPr>
              <w:rPr>
                <w:rFonts w:ascii="Century Gothic" w:hAnsi="Century Gothic"/>
                <w:sz w:val="16"/>
                <w:szCs w:val="16"/>
              </w:rPr>
            </w:pPr>
            <w:proofErr w:type="spellStart"/>
            <w:r w:rsidRPr="003C7552">
              <w:rPr>
                <w:rFonts w:ascii="Century Gothic" w:hAnsi="Century Gothic" w:cs="Arial"/>
                <w:sz w:val="16"/>
                <w:szCs w:val="16"/>
              </w:rPr>
              <w:t>Dallana</w:t>
            </w:r>
            <w:proofErr w:type="spellEnd"/>
            <w:r w:rsidRPr="003C7552">
              <w:rPr>
                <w:rFonts w:ascii="Century Gothic" w:hAnsi="Century Gothic" w:cs="Arial"/>
                <w:sz w:val="16"/>
                <w:szCs w:val="16"/>
              </w:rPr>
              <w:t xml:space="preserve"> Estefanía Francisco Díaz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264" w:rsidRPr="003C7552" w:rsidRDefault="00F16264" w:rsidP="00CA1F7F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264" w:rsidRPr="003C7552" w:rsidRDefault="00F16264" w:rsidP="00CA1F7F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264" w:rsidRPr="003C7552" w:rsidRDefault="00F16264" w:rsidP="00CA1F7F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6264" w:rsidRPr="003C7552" w:rsidRDefault="00F16264" w:rsidP="00CA1F7F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6264" w:rsidRPr="003C7552" w:rsidRDefault="00F16264" w:rsidP="00CA1F7F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6264" w:rsidRPr="003C7552" w:rsidRDefault="00F16264" w:rsidP="00CA1F7F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16264" w:rsidRPr="003C7552" w:rsidTr="00246E34">
        <w:trPr>
          <w:trHeight w:val="271"/>
          <w:jc w:val="center"/>
        </w:trPr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264" w:rsidRPr="003C7552" w:rsidRDefault="00F16264" w:rsidP="00CA1F7F">
            <w:pPr>
              <w:rPr>
                <w:rFonts w:ascii="Century Gothic" w:hAnsi="Century Gothic"/>
                <w:sz w:val="16"/>
                <w:szCs w:val="16"/>
              </w:rPr>
            </w:pPr>
            <w:proofErr w:type="spellStart"/>
            <w:r w:rsidRPr="003C7552">
              <w:rPr>
                <w:rFonts w:ascii="Century Gothic" w:hAnsi="Century Gothic" w:cs="Arial"/>
                <w:sz w:val="16"/>
                <w:szCs w:val="16"/>
              </w:rPr>
              <w:t>Jocsan</w:t>
            </w:r>
            <w:proofErr w:type="spellEnd"/>
            <w:r w:rsidRPr="003C7552">
              <w:rPr>
                <w:rFonts w:ascii="Century Gothic" w:hAnsi="Century Gothic" w:cs="Arial"/>
                <w:sz w:val="16"/>
                <w:szCs w:val="16"/>
              </w:rPr>
              <w:t xml:space="preserve"> García Flores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264" w:rsidRPr="003C7552" w:rsidRDefault="00F16264" w:rsidP="00CA1F7F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264" w:rsidRPr="003C7552" w:rsidRDefault="00F16264" w:rsidP="00CA1F7F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264" w:rsidRPr="003C7552" w:rsidRDefault="00F16264" w:rsidP="00CA1F7F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6264" w:rsidRPr="003C7552" w:rsidRDefault="00F16264" w:rsidP="00CA1F7F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6264" w:rsidRPr="003C7552" w:rsidRDefault="00F16264" w:rsidP="00CA1F7F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6264" w:rsidRPr="003C7552" w:rsidRDefault="00F16264" w:rsidP="00CA1F7F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16264" w:rsidRPr="003C7552" w:rsidTr="00246E34">
        <w:trPr>
          <w:trHeight w:val="275"/>
          <w:jc w:val="center"/>
        </w:trPr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264" w:rsidRPr="003C7552" w:rsidRDefault="00F16264" w:rsidP="00CA1F7F">
            <w:pPr>
              <w:rPr>
                <w:rFonts w:ascii="Century Gothic" w:hAnsi="Century Gothic"/>
                <w:sz w:val="16"/>
                <w:szCs w:val="16"/>
              </w:rPr>
            </w:pPr>
            <w:r w:rsidRPr="003C7552">
              <w:rPr>
                <w:rFonts w:ascii="Century Gothic" w:hAnsi="Century Gothic" w:cs="Arial"/>
                <w:sz w:val="16"/>
                <w:szCs w:val="16"/>
              </w:rPr>
              <w:t>Alexa Camila González Bermúdez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264" w:rsidRPr="003C7552" w:rsidRDefault="00F16264" w:rsidP="00CA1F7F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264" w:rsidRPr="003C7552" w:rsidRDefault="00F16264" w:rsidP="00CA1F7F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264" w:rsidRPr="003C7552" w:rsidRDefault="00F16264" w:rsidP="00CA1F7F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6264" w:rsidRPr="003C7552" w:rsidRDefault="00F16264" w:rsidP="00CA1F7F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6264" w:rsidRPr="003C7552" w:rsidRDefault="00F16264" w:rsidP="00CA1F7F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6264" w:rsidRPr="003C7552" w:rsidRDefault="00F16264" w:rsidP="00CA1F7F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16264" w:rsidRPr="003C7552" w:rsidTr="00246E34">
        <w:trPr>
          <w:trHeight w:val="279"/>
          <w:jc w:val="center"/>
        </w:trPr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264" w:rsidRPr="003C7552" w:rsidRDefault="00F16264" w:rsidP="00CA1F7F">
            <w:pPr>
              <w:rPr>
                <w:rFonts w:ascii="Century Gothic" w:hAnsi="Century Gothic"/>
                <w:sz w:val="16"/>
                <w:szCs w:val="16"/>
              </w:rPr>
            </w:pPr>
            <w:r w:rsidRPr="003C7552">
              <w:rPr>
                <w:rFonts w:ascii="Century Gothic" w:hAnsi="Century Gothic" w:cs="Arial"/>
                <w:sz w:val="16"/>
                <w:szCs w:val="16"/>
              </w:rPr>
              <w:t>Byron Tadeo González Chávez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264" w:rsidRPr="003C7552" w:rsidRDefault="00F16264" w:rsidP="00CA1F7F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264" w:rsidRPr="003C7552" w:rsidRDefault="00F16264" w:rsidP="00CA1F7F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264" w:rsidRPr="003C7552" w:rsidRDefault="00F16264" w:rsidP="00CA1F7F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6264" w:rsidRPr="003C7552" w:rsidRDefault="00F16264" w:rsidP="00CA1F7F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6264" w:rsidRPr="003C7552" w:rsidRDefault="00F16264" w:rsidP="00CA1F7F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6264" w:rsidRPr="003C7552" w:rsidRDefault="00F16264" w:rsidP="00CA1F7F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16264" w:rsidRPr="003C7552" w:rsidTr="00246E34">
        <w:trPr>
          <w:trHeight w:val="269"/>
          <w:jc w:val="center"/>
        </w:trPr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264" w:rsidRPr="003C7552" w:rsidRDefault="00F16264" w:rsidP="00CA1F7F">
            <w:pPr>
              <w:rPr>
                <w:rFonts w:ascii="Century Gothic" w:hAnsi="Century Gothic"/>
                <w:sz w:val="16"/>
                <w:szCs w:val="16"/>
              </w:rPr>
            </w:pPr>
            <w:r w:rsidRPr="003C7552">
              <w:rPr>
                <w:rFonts w:ascii="Century Gothic" w:hAnsi="Century Gothic" w:cs="Arial"/>
                <w:sz w:val="16"/>
                <w:szCs w:val="16"/>
              </w:rPr>
              <w:t xml:space="preserve">Jade </w:t>
            </w:r>
            <w:proofErr w:type="spellStart"/>
            <w:r w:rsidRPr="003C7552">
              <w:rPr>
                <w:rFonts w:ascii="Century Gothic" w:hAnsi="Century Gothic" w:cs="Arial"/>
                <w:sz w:val="16"/>
                <w:szCs w:val="16"/>
              </w:rPr>
              <w:t>Isabella</w:t>
            </w:r>
            <w:proofErr w:type="spellEnd"/>
            <w:r w:rsidRPr="003C7552">
              <w:rPr>
                <w:rFonts w:ascii="Century Gothic" w:hAnsi="Century Gothic" w:cs="Arial"/>
                <w:sz w:val="16"/>
                <w:szCs w:val="16"/>
              </w:rPr>
              <w:t xml:space="preserve"> González Corral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264" w:rsidRPr="003C7552" w:rsidRDefault="00F16264" w:rsidP="00CA1F7F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264" w:rsidRPr="003C7552" w:rsidRDefault="00F16264" w:rsidP="00CA1F7F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264" w:rsidRPr="003C7552" w:rsidRDefault="00F16264" w:rsidP="00CA1F7F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6264" w:rsidRPr="003C7552" w:rsidRDefault="00F16264" w:rsidP="00CA1F7F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6264" w:rsidRPr="003C7552" w:rsidRDefault="00F16264" w:rsidP="00CA1F7F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6264" w:rsidRPr="003C7552" w:rsidRDefault="00F16264" w:rsidP="00CA1F7F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16264" w:rsidRPr="003C7552" w:rsidTr="00246E34">
        <w:trPr>
          <w:trHeight w:val="287"/>
          <w:jc w:val="center"/>
        </w:trPr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264" w:rsidRPr="003C7552" w:rsidRDefault="00F16264" w:rsidP="00CA1F7F">
            <w:pPr>
              <w:rPr>
                <w:rFonts w:ascii="Century Gothic" w:hAnsi="Century Gothic"/>
                <w:sz w:val="16"/>
                <w:szCs w:val="16"/>
              </w:rPr>
            </w:pPr>
            <w:r w:rsidRPr="003C7552">
              <w:rPr>
                <w:rFonts w:ascii="Century Gothic" w:hAnsi="Century Gothic" w:cs="Arial"/>
                <w:sz w:val="16"/>
                <w:szCs w:val="16"/>
              </w:rPr>
              <w:t>Esmeralda Alexandra Hernández López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264" w:rsidRPr="003C7552" w:rsidRDefault="00F16264" w:rsidP="00CA1F7F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264" w:rsidRPr="003C7552" w:rsidRDefault="00F16264" w:rsidP="00CA1F7F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264" w:rsidRPr="003C7552" w:rsidRDefault="00F16264" w:rsidP="00CA1F7F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6264" w:rsidRPr="003C7552" w:rsidRDefault="00F16264" w:rsidP="00CA1F7F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6264" w:rsidRPr="003C7552" w:rsidRDefault="00F16264" w:rsidP="00CA1F7F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6264" w:rsidRPr="003C7552" w:rsidRDefault="00F16264" w:rsidP="00CA1F7F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16264" w:rsidRPr="003C7552" w:rsidTr="00246E34">
        <w:trPr>
          <w:trHeight w:val="263"/>
          <w:jc w:val="center"/>
        </w:trPr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264" w:rsidRPr="003C7552" w:rsidRDefault="00F16264" w:rsidP="00CA1F7F">
            <w:pPr>
              <w:rPr>
                <w:rFonts w:ascii="Century Gothic" w:hAnsi="Century Gothic"/>
                <w:sz w:val="16"/>
                <w:szCs w:val="16"/>
              </w:rPr>
            </w:pPr>
            <w:r w:rsidRPr="003C7552">
              <w:rPr>
                <w:rFonts w:ascii="Century Gothic" w:hAnsi="Century Gothic" w:cs="Arial"/>
                <w:sz w:val="16"/>
                <w:szCs w:val="16"/>
              </w:rPr>
              <w:t xml:space="preserve">Alexa Herrera </w:t>
            </w:r>
            <w:proofErr w:type="spellStart"/>
            <w:r w:rsidRPr="003C7552">
              <w:rPr>
                <w:rFonts w:ascii="Century Gothic" w:hAnsi="Century Gothic" w:cs="Arial"/>
                <w:sz w:val="16"/>
                <w:szCs w:val="16"/>
              </w:rPr>
              <w:t>Davey</w:t>
            </w:r>
            <w:proofErr w:type="spellEnd"/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264" w:rsidRPr="003C7552" w:rsidRDefault="00F16264" w:rsidP="00CA1F7F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264" w:rsidRPr="003C7552" w:rsidRDefault="00F16264" w:rsidP="00CA1F7F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264" w:rsidRPr="003C7552" w:rsidRDefault="00F16264" w:rsidP="00CA1F7F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6264" w:rsidRPr="003C7552" w:rsidRDefault="00F16264" w:rsidP="00CA1F7F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6264" w:rsidRPr="003C7552" w:rsidRDefault="00F16264" w:rsidP="00CA1F7F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6264" w:rsidRPr="003C7552" w:rsidRDefault="00F16264" w:rsidP="00CA1F7F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16264" w:rsidRPr="003C7552" w:rsidTr="00246E34">
        <w:trPr>
          <w:trHeight w:val="268"/>
          <w:jc w:val="center"/>
        </w:trPr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264" w:rsidRPr="003C7552" w:rsidRDefault="00F16264" w:rsidP="00CA1F7F">
            <w:pPr>
              <w:rPr>
                <w:rFonts w:ascii="Century Gothic" w:hAnsi="Century Gothic" w:cs="Arial"/>
                <w:sz w:val="16"/>
                <w:szCs w:val="16"/>
              </w:rPr>
            </w:pPr>
            <w:proofErr w:type="spellStart"/>
            <w:r w:rsidRPr="003C7552">
              <w:rPr>
                <w:rFonts w:ascii="Century Gothic" w:hAnsi="Century Gothic" w:cs="Arial"/>
                <w:sz w:val="16"/>
                <w:szCs w:val="16"/>
              </w:rPr>
              <w:t>Aslym</w:t>
            </w:r>
            <w:proofErr w:type="spellEnd"/>
            <w:r w:rsidRPr="003C7552">
              <w:rPr>
                <w:rFonts w:ascii="Century Gothic" w:hAnsi="Century Gothic" w:cs="Arial"/>
                <w:sz w:val="16"/>
                <w:szCs w:val="16"/>
              </w:rPr>
              <w:t xml:space="preserve"> Alicia Martínez Tiburcio 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264" w:rsidRPr="003C7552" w:rsidRDefault="00F16264" w:rsidP="00CA1F7F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264" w:rsidRPr="003C7552" w:rsidRDefault="00F16264" w:rsidP="00CA1F7F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264" w:rsidRPr="003C7552" w:rsidRDefault="00F16264" w:rsidP="00CA1F7F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6264" w:rsidRPr="003C7552" w:rsidRDefault="00F16264" w:rsidP="00CA1F7F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6264" w:rsidRPr="003C7552" w:rsidRDefault="00F16264" w:rsidP="00CA1F7F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6264" w:rsidRPr="003C7552" w:rsidRDefault="00F16264" w:rsidP="00CA1F7F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16264" w:rsidRPr="003C7552" w:rsidTr="00246E34">
        <w:trPr>
          <w:trHeight w:val="285"/>
          <w:jc w:val="center"/>
        </w:trPr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264" w:rsidRPr="003C7552" w:rsidRDefault="00F16264" w:rsidP="00CA1F7F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3C7552">
              <w:rPr>
                <w:rFonts w:ascii="Century Gothic" w:hAnsi="Century Gothic" w:cs="Arial"/>
                <w:sz w:val="16"/>
                <w:szCs w:val="16"/>
              </w:rPr>
              <w:t>Edgar Humberto Ortega Barreras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264" w:rsidRPr="003C7552" w:rsidRDefault="00F16264" w:rsidP="00CA1F7F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264" w:rsidRPr="003C7552" w:rsidRDefault="00F16264" w:rsidP="00CA1F7F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264" w:rsidRPr="003C7552" w:rsidRDefault="00F16264" w:rsidP="00CA1F7F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6264" w:rsidRPr="003C7552" w:rsidRDefault="00F16264" w:rsidP="00CA1F7F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6264" w:rsidRPr="003C7552" w:rsidRDefault="00F16264" w:rsidP="00CA1F7F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6264" w:rsidRPr="003C7552" w:rsidRDefault="00F16264" w:rsidP="00CA1F7F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16264" w:rsidRPr="003C7552" w:rsidTr="00246E34">
        <w:trPr>
          <w:trHeight w:val="262"/>
          <w:jc w:val="center"/>
        </w:trPr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264" w:rsidRPr="003C7552" w:rsidRDefault="00F16264" w:rsidP="00CA1F7F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3C7552">
              <w:rPr>
                <w:rFonts w:ascii="Century Gothic" w:hAnsi="Century Gothic" w:cs="Arial"/>
                <w:sz w:val="16"/>
                <w:szCs w:val="16"/>
              </w:rPr>
              <w:t xml:space="preserve">Daniela </w:t>
            </w:r>
            <w:proofErr w:type="spellStart"/>
            <w:r w:rsidRPr="003C7552">
              <w:rPr>
                <w:rFonts w:ascii="Century Gothic" w:hAnsi="Century Gothic" w:cs="Arial"/>
                <w:sz w:val="16"/>
                <w:szCs w:val="16"/>
              </w:rPr>
              <w:t>Paez</w:t>
            </w:r>
            <w:proofErr w:type="spellEnd"/>
            <w:r w:rsidRPr="003C7552">
              <w:rPr>
                <w:rFonts w:ascii="Century Gothic" w:hAnsi="Century Gothic" w:cs="Arial"/>
                <w:sz w:val="16"/>
                <w:szCs w:val="16"/>
              </w:rPr>
              <w:t xml:space="preserve"> Favela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264" w:rsidRPr="003C7552" w:rsidRDefault="00F16264" w:rsidP="00CA1F7F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264" w:rsidRPr="003C7552" w:rsidRDefault="00F16264" w:rsidP="00CA1F7F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264" w:rsidRPr="003C7552" w:rsidRDefault="00F16264" w:rsidP="00CA1F7F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6264" w:rsidRPr="003C7552" w:rsidRDefault="00F16264" w:rsidP="00CA1F7F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6264" w:rsidRPr="003C7552" w:rsidRDefault="00F16264" w:rsidP="00CA1F7F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6264" w:rsidRPr="003C7552" w:rsidRDefault="00F16264" w:rsidP="00CA1F7F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16264" w:rsidRPr="003C7552" w:rsidTr="00246E34">
        <w:trPr>
          <w:trHeight w:val="279"/>
          <w:jc w:val="center"/>
        </w:trPr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264" w:rsidRPr="003C7552" w:rsidRDefault="00F16264" w:rsidP="00CA1F7F">
            <w:pPr>
              <w:rPr>
                <w:rFonts w:ascii="Century Gothic" w:hAnsi="Century Gothic" w:cs="Arial"/>
                <w:sz w:val="16"/>
                <w:szCs w:val="16"/>
              </w:rPr>
            </w:pPr>
            <w:proofErr w:type="spellStart"/>
            <w:r w:rsidRPr="003C7552">
              <w:rPr>
                <w:rFonts w:ascii="Century Gothic" w:hAnsi="Century Gothic" w:cs="Arial"/>
                <w:sz w:val="16"/>
                <w:szCs w:val="16"/>
              </w:rPr>
              <w:t>Kendra</w:t>
            </w:r>
            <w:proofErr w:type="spellEnd"/>
            <w:r w:rsidRPr="003C7552">
              <w:rPr>
                <w:rFonts w:ascii="Century Gothic" w:hAnsi="Century Gothic" w:cs="Arial"/>
                <w:sz w:val="16"/>
                <w:szCs w:val="16"/>
              </w:rPr>
              <w:t xml:space="preserve"> Quiñones Barraza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264" w:rsidRPr="003C7552" w:rsidRDefault="00F16264" w:rsidP="00CA1F7F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264" w:rsidRPr="003C7552" w:rsidRDefault="00F16264" w:rsidP="00CA1F7F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264" w:rsidRPr="003C7552" w:rsidRDefault="00F16264" w:rsidP="00CA1F7F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6264" w:rsidRPr="003C7552" w:rsidRDefault="00F16264" w:rsidP="00CA1F7F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6264" w:rsidRPr="003C7552" w:rsidRDefault="00F16264" w:rsidP="00CA1F7F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6264" w:rsidRPr="003C7552" w:rsidRDefault="00F16264" w:rsidP="00CA1F7F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16264" w:rsidRPr="003C7552" w:rsidTr="00246E34">
        <w:trPr>
          <w:trHeight w:val="127"/>
          <w:jc w:val="center"/>
        </w:trPr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264" w:rsidRPr="003C7552" w:rsidRDefault="00F16264" w:rsidP="00CA1F7F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3C7552">
              <w:rPr>
                <w:rFonts w:ascii="Century Gothic" w:hAnsi="Century Gothic" w:cs="Arial"/>
                <w:sz w:val="16"/>
                <w:szCs w:val="16"/>
              </w:rPr>
              <w:t>Alexis Noel Reyes Mejorado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264" w:rsidRPr="003C7552" w:rsidRDefault="00F16264" w:rsidP="00CA1F7F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264" w:rsidRPr="003C7552" w:rsidRDefault="00F16264" w:rsidP="00CA1F7F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264" w:rsidRPr="003C7552" w:rsidRDefault="00F16264" w:rsidP="00CA1F7F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6264" w:rsidRPr="003C7552" w:rsidRDefault="00F16264" w:rsidP="00CA1F7F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6264" w:rsidRPr="003C7552" w:rsidRDefault="00F16264" w:rsidP="00CA1F7F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6264" w:rsidRPr="003C7552" w:rsidRDefault="00F16264" w:rsidP="00CA1F7F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16264" w:rsidRPr="003C7552" w:rsidTr="00246E34">
        <w:trPr>
          <w:trHeight w:val="358"/>
          <w:jc w:val="center"/>
        </w:trPr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264" w:rsidRPr="003C7552" w:rsidRDefault="00F16264" w:rsidP="00CA1F7F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3C7552">
              <w:rPr>
                <w:rFonts w:ascii="Century Gothic" w:hAnsi="Century Gothic" w:cs="Arial"/>
                <w:sz w:val="16"/>
                <w:szCs w:val="16"/>
              </w:rPr>
              <w:t xml:space="preserve">Ángel Daniel Rivas </w:t>
            </w:r>
            <w:proofErr w:type="spellStart"/>
            <w:r w:rsidRPr="003C7552">
              <w:rPr>
                <w:rFonts w:ascii="Century Gothic" w:hAnsi="Century Gothic" w:cs="Arial"/>
                <w:sz w:val="16"/>
                <w:szCs w:val="16"/>
              </w:rPr>
              <w:t>Burciaga</w:t>
            </w:r>
            <w:proofErr w:type="spellEnd"/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264" w:rsidRPr="003C7552" w:rsidRDefault="00F16264" w:rsidP="00CA1F7F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264" w:rsidRPr="003C7552" w:rsidRDefault="00F16264" w:rsidP="00CA1F7F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264" w:rsidRPr="003C7552" w:rsidRDefault="00F16264" w:rsidP="00CA1F7F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6264" w:rsidRPr="003C7552" w:rsidRDefault="00F16264" w:rsidP="00CA1F7F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6264" w:rsidRPr="003C7552" w:rsidRDefault="00F16264" w:rsidP="00CA1F7F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6264" w:rsidRPr="003C7552" w:rsidRDefault="00F16264" w:rsidP="00CA1F7F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16264" w:rsidRPr="003C7552" w:rsidTr="00F16264">
        <w:trPr>
          <w:trHeight w:val="508"/>
          <w:jc w:val="center"/>
        </w:trPr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264" w:rsidRPr="003C7552" w:rsidRDefault="00F16264" w:rsidP="00CA1F7F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3C7552">
              <w:rPr>
                <w:rFonts w:ascii="Century Gothic" w:hAnsi="Century Gothic" w:cs="Arial"/>
                <w:sz w:val="16"/>
                <w:szCs w:val="16"/>
              </w:rPr>
              <w:lastRenderedPageBreak/>
              <w:t>Ximena Rodríguez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264" w:rsidRPr="003C7552" w:rsidRDefault="00F16264" w:rsidP="00CA1F7F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264" w:rsidRPr="003C7552" w:rsidRDefault="00F16264" w:rsidP="00CA1F7F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264" w:rsidRPr="003C7552" w:rsidRDefault="00F16264" w:rsidP="00CA1F7F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6264" w:rsidRPr="003C7552" w:rsidRDefault="00F16264" w:rsidP="00CA1F7F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6264" w:rsidRPr="003C7552" w:rsidRDefault="00F16264" w:rsidP="00CA1F7F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6264" w:rsidRPr="003C7552" w:rsidRDefault="00F16264" w:rsidP="00CA1F7F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16264" w:rsidRPr="003C7552" w:rsidTr="00246E34">
        <w:trPr>
          <w:trHeight w:val="274"/>
          <w:jc w:val="center"/>
        </w:trPr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264" w:rsidRPr="003C7552" w:rsidRDefault="00F16264" w:rsidP="00CA1F7F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3C7552">
              <w:rPr>
                <w:rFonts w:ascii="Century Gothic" w:hAnsi="Century Gothic" w:cs="Arial"/>
                <w:sz w:val="16"/>
                <w:szCs w:val="16"/>
              </w:rPr>
              <w:t>Luis Mateo Rojas Herrera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264" w:rsidRPr="003C7552" w:rsidRDefault="00F16264" w:rsidP="00CA1F7F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264" w:rsidRPr="003C7552" w:rsidRDefault="00F16264" w:rsidP="00CA1F7F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264" w:rsidRPr="003C7552" w:rsidRDefault="00F16264" w:rsidP="00CA1F7F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6264" w:rsidRPr="003C7552" w:rsidRDefault="00F16264" w:rsidP="00CA1F7F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6264" w:rsidRPr="003C7552" w:rsidRDefault="00F16264" w:rsidP="00CA1F7F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6264" w:rsidRPr="003C7552" w:rsidRDefault="00F16264" w:rsidP="00CA1F7F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16264" w:rsidRPr="003C7552" w:rsidTr="00246E34">
        <w:trPr>
          <w:trHeight w:val="274"/>
          <w:jc w:val="center"/>
        </w:trPr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264" w:rsidRPr="003C7552" w:rsidRDefault="00F16264" w:rsidP="00CA1F7F">
            <w:pPr>
              <w:rPr>
                <w:rFonts w:ascii="Century Gothic" w:hAnsi="Century Gothic" w:cs="Arial"/>
                <w:sz w:val="16"/>
                <w:szCs w:val="16"/>
              </w:rPr>
            </w:pPr>
            <w:proofErr w:type="spellStart"/>
            <w:r w:rsidRPr="003C7552">
              <w:rPr>
                <w:rFonts w:ascii="Century Gothic" w:hAnsi="Century Gothic" w:cs="Arial"/>
                <w:sz w:val="16"/>
                <w:szCs w:val="16"/>
              </w:rPr>
              <w:t>Lia</w:t>
            </w:r>
            <w:proofErr w:type="spellEnd"/>
            <w:r w:rsidRPr="003C7552">
              <w:rPr>
                <w:rFonts w:ascii="Century Gothic" w:hAnsi="Century Gothic" w:cs="Arial"/>
                <w:sz w:val="16"/>
                <w:szCs w:val="16"/>
              </w:rPr>
              <w:t xml:space="preserve"> Georgina Salas Aviña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264" w:rsidRPr="003C7552" w:rsidRDefault="00F16264" w:rsidP="00CA1F7F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264" w:rsidRPr="003C7552" w:rsidRDefault="00F16264" w:rsidP="00CA1F7F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264" w:rsidRPr="003C7552" w:rsidRDefault="00F16264" w:rsidP="00CA1F7F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6264" w:rsidRPr="003C7552" w:rsidRDefault="00F16264" w:rsidP="00CA1F7F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6264" w:rsidRPr="003C7552" w:rsidRDefault="00F16264" w:rsidP="00CA1F7F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6264" w:rsidRPr="003C7552" w:rsidRDefault="00F16264" w:rsidP="00CA1F7F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16264" w:rsidRPr="003C7552" w:rsidTr="00246E34">
        <w:trPr>
          <w:trHeight w:val="282"/>
          <w:jc w:val="center"/>
        </w:trPr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264" w:rsidRPr="003C7552" w:rsidRDefault="00F16264" w:rsidP="00CA1F7F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3C7552">
              <w:rPr>
                <w:rFonts w:ascii="Century Gothic" w:hAnsi="Century Gothic" w:cs="Arial"/>
                <w:sz w:val="16"/>
                <w:szCs w:val="16"/>
              </w:rPr>
              <w:t>Aarón Alexander Sánchez Estrada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264" w:rsidRPr="003C7552" w:rsidRDefault="00F16264" w:rsidP="00CA1F7F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264" w:rsidRPr="003C7552" w:rsidRDefault="00F16264" w:rsidP="00CA1F7F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264" w:rsidRPr="003C7552" w:rsidRDefault="00F16264" w:rsidP="00CA1F7F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6264" w:rsidRPr="003C7552" w:rsidRDefault="00F16264" w:rsidP="00CA1F7F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6264" w:rsidRPr="003C7552" w:rsidRDefault="00F16264" w:rsidP="00CA1F7F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6264" w:rsidRPr="003C7552" w:rsidRDefault="00F16264" w:rsidP="00CA1F7F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16264" w:rsidRPr="003C7552" w:rsidTr="00246E34">
        <w:trPr>
          <w:trHeight w:val="259"/>
          <w:jc w:val="center"/>
        </w:trPr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264" w:rsidRPr="003C7552" w:rsidRDefault="00F16264" w:rsidP="00CA1F7F">
            <w:pPr>
              <w:rPr>
                <w:rFonts w:ascii="Century Gothic" w:hAnsi="Century Gothic" w:cs="Arial"/>
                <w:sz w:val="16"/>
                <w:szCs w:val="16"/>
              </w:rPr>
            </w:pPr>
            <w:proofErr w:type="spellStart"/>
            <w:r w:rsidRPr="003C7552">
              <w:rPr>
                <w:rFonts w:ascii="Century Gothic" w:hAnsi="Century Gothic" w:cs="Arial"/>
                <w:sz w:val="16"/>
                <w:szCs w:val="16"/>
              </w:rPr>
              <w:t>Claribel</w:t>
            </w:r>
            <w:proofErr w:type="spellEnd"/>
            <w:r w:rsidRPr="003C7552">
              <w:rPr>
                <w:rFonts w:ascii="Century Gothic" w:hAnsi="Century Gothic" w:cs="Arial"/>
                <w:sz w:val="16"/>
                <w:szCs w:val="16"/>
              </w:rPr>
              <w:t xml:space="preserve"> Sánchez Medrano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264" w:rsidRPr="003C7552" w:rsidRDefault="00F16264" w:rsidP="00CA1F7F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264" w:rsidRPr="003C7552" w:rsidRDefault="00F16264" w:rsidP="00CA1F7F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264" w:rsidRPr="003C7552" w:rsidRDefault="00F16264" w:rsidP="00CA1F7F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6264" w:rsidRPr="003C7552" w:rsidRDefault="00F16264" w:rsidP="00CA1F7F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6264" w:rsidRPr="003C7552" w:rsidRDefault="00F16264" w:rsidP="00CA1F7F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6264" w:rsidRPr="003C7552" w:rsidRDefault="00F16264" w:rsidP="00CA1F7F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16264" w:rsidRPr="003C7552" w:rsidTr="00246E34">
        <w:trPr>
          <w:trHeight w:val="277"/>
          <w:jc w:val="center"/>
        </w:trPr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264" w:rsidRPr="003C7552" w:rsidRDefault="00F16264" w:rsidP="00CA1F7F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3C7552">
              <w:rPr>
                <w:rFonts w:ascii="Century Gothic" w:hAnsi="Century Gothic" w:cs="Arial"/>
                <w:sz w:val="16"/>
                <w:szCs w:val="16"/>
              </w:rPr>
              <w:t>Diego Soto Carrasco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264" w:rsidRPr="003C7552" w:rsidRDefault="00F16264" w:rsidP="00CA1F7F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264" w:rsidRPr="003C7552" w:rsidRDefault="00F16264" w:rsidP="00CA1F7F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264" w:rsidRPr="003C7552" w:rsidRDefault="00F16264" w:rsidP="00CA1F7F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6264" w:rsidRPr="003C7552" w:rsidRDefault="00F16264" w:rsidP="00CA1F7F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6264" w:rsidRPr="003C7552" w:rsidRDefault="00F16264" w:rsidP="00CA1F7F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6264" w:rsidRPr="003C7552" w:rsidRDefault="00F16264" w:rsidP="00CA1F7F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16264" w:rsidRPr="003C7552" w:rsidTr="00246E34">
        <w:trPr>
          <w:trHeight w:val="280"/>
          <w:jc w:val="center"/>
        </w:trPr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264" w:rsidRPr="003C7552" w:rsidRDefault="00F16264" w:rsidP="00CA1F7F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3C7552">
              <w:rPr>
                <w:rFonts w:ascii="Century Gothic" w:hAnsi="Century Gothic" w:cs="Arial"/>
                <w:sz w:val="16"/>
                <w:szCs w:val="16"/>
              </w:rPr>
              <w:t xml:space="preserve">Olivia </w:t>
            </w:r>
            <w:proofErr w:type="spellStart"/>
            <w:r w:rsidRPr="003C7552">
              <w:rPr>
                <w:rFonts w:ascii="Century Gothic" w:hAnsi="Century Gothic" w:cs="Arial"/>
                <w:sz w:val="16"/>
                <w:szCs w:val="16"/>
              </w:rPr>
              <w:t>Maneli</w:t>
            </w:r>
            <w:proofErr w:type="spellEnd"/>
            <w:r w:rsidRPr="003C7552">
              <w:rPr>
                <w:rFonts w:ascii="Century Gothic" w:hAnsi="Century Gothic" w:cs="Arial"/>
                <w:sz w:val="16"/>
                <w:szCs w:val="16"/>
              </w:rPr>
              <w:t xml:space="preserve"> Soto Leyva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264" w:rsidRPr="003C7552" w:rsidRDefault="00F16264" w:rsidP="00CA1F7F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264" w:rsidRPr="003C7552" w:rsidRDefault="00F16264" w:rsidP="00CA1F7F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264" w:rsidRPr="003C7552" w:rsidRDefault="00F16264" w:rsidP="00CA1F7F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6264" w:rsidRPr="003C7552" w:rsidRDefault="00F16264" w:rsidP="00CA1F7F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6264" w:rsidRPr="003C7552" w:rsidRDefault="00F16264" w:rsidP="00CA1F7F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6264" w:rsidRPr="003C7552" w:rsidRDefault="00F16264" w:rsidP="00CA1F7F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16264" w:rsidRPr="003C7552" w:rsidTr="00246E34">
        <w:trPr>
          <w:trHeight w:val="270"/>
          <w:jc w:val="center"/>
        </w:trPr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264" w:rsidRPr="003C7552" w:rsidRDefault="00F16264" w:rsidP="00CA1F7F">
            <w:pPr>
              <w:rPr>
                <w:rFonts w:ascii="Century Gothic" w:hAnsi="Century Gothic" w:cs="Arial"/>
                <w:sz w:val="16"/>
                <w:szCs w:val="16"/>
              </w:rPr>
            </w:pPr>
            <w:proofErr w:type="spellStart"/>
            <w:r w:rsidRPr="003C7552">
              <w:rPr>
                <w:rFonts w:ascii="Century Gothic" w:hAnsi="Century Gothic" w:cs="Arial"/>
                <w:sz w:val="16"/>
                <w:szCs w:val="16"/>
              </w:rPr>
              <w:t>Ian</w:t>
            </w:r>
            <w:proofErr w:type="spellEnd"/>
            <w:r w:rsidRPr="003C7552">
              <w:rPr>
                <w:rFonts w:ascii="Century Gothic" w:hAnsi="Century Gothic" w:cs="Arial"/>
                <w:sz w:val="16"/>
                <w:szCs w:val="16"/>
              </w:rPr>
              <w:t xml:space="preserve"> Arturo Urbina Díaz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264" w:rsidRPr="003C7552" w:rsidRDefault="00F16264" w:rsidP="00CA1F7F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264" w:rsidRPr="003C7552" w:rsidRDefault="00F16264" w:rsidP="00CA1F7F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264" w:rsidRPr="003C7552" w:rsidRDefault="00F16264" w:rsidP="00CA1F7F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264" w:rsidRPr="003C7552" w:rsidRDefault="00F16264" w:rsidP="00CA1F7F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264" w:rsidRPr="003C7552" w:rsidRDefault="00F16264" w:rsidP="00CA1F7F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264" w:rsidRPr="003C7552" w:rsidRDefault="00F16264" w:rsidP="00CA1F7F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:rsidR="00F04846" w:rsidRDefault="00F04846" w:rsidP="00F04846">
      <w:pPr>
        <w:jc w:val="center"/>
      </w:pPr>
    </w:p>
    <w:p w:rsidR="00F04846" w:rsidRDefault="00F04846" w:rsidP="00F04846">
      <w:pPr>
        <w:jc w:val="center"/>
      </w:pPr>
    </w:p>
    <w:p w:rsidR="00F16264" w:rsidRDefault="00F16264" w:rsidP="003E5DA6"/>
    <w:p w:rsidR="00F16264" w:rsidRDefault="00F16264" w:rsidP="00F04846">
      <w:pPr>
        <w:jc w:val="center"/>
      </w:pPr>
    </w:p>
    <w:p w:rsidR="00F16264" w:rsidRDefault="00F16264" w:rsidP="00F04846">
      <w:pPr>
        <w:jc w:val="center"/>
      </w:pPr>
    </w:p>
    <w:p w:rsidR="00F16264" w:rsidRDefault="00F16264" w:rsidP="00F04846">
      <w:pPr>
        <w:jc w:val="center"/>
      </w:pPr>
    </w:p>
    <w:p w:rsidR="00F16264" w:rsidRDefault="00F16264" w:rsidP="00F04846">
      <w:pPr>
        <w:jc w:val="center"/>
      </w:pPr>
    </w:p>
    <w:p w:rsidR="00F16264" w:rsidRDefault="00F16264" w:rsidP="00F04846">
      <w:pPr>
        <w:jc w:val="center"/>
      </w:pPr>
    </w:p>
    <w:p w:rsidR="00F16264" w:rsidRDefault="00F16264" w:rsidP="00F04846">
      <w:pPr>
        <w:jc w:val="center"/>
      </w:pPr>
    </w:p>
    <w:p w:rsidR="00F16264" w:rsidRDefault="00F16264" w:rsidP="00F04846">
      <w:pPr>
        <w:jc w:val="center"/>
      </w:pPr>
    </w:p>
    <w:p w:rsidR="00F16264" w:rsidRDefault="00F16264" w:rsidP="00F04846">
      <w:pPr>
        <w:jc w:val="center"/>
      </w:pPr>
    </w:p>
    <w:p w:rsidR="00F16264" w:rsidRDefault="00F16264" w:rsidP="00F04846">
      <w:pPr>
        <w:jc w:val="center"/>
      </w:pPr>
    </w:p>
    <w:p w:rsidR="00F16264" w:rsidRDefault="00F16264" w:rsidP="00F04846">
      <w:pPr>
        <w:jc w:val="center"/>
      </w:pPr>
    </w:p>
    <w:p w:rsidR="00F16264" w:rsidRDefault="00F16264" w:rsidP="00F04846">
      <w:pPr>
        <w:jc w:val="center"/>
      </w:pPr>
    </w:p>
    <w:p w:rsidR="00F16264" w:rsidRDefault="003E5DA6" w:rsidP="00F04846">
      <w:pPr>
        <w:jc w:val="center"/>
      </w:pPr>
      <w:r w:rsidRPr="00F04846">
        <w:rPr>
          <w:noProof/>
          <w:lang w:eastAsia="es-MX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4159338</wp:posOffset>
            </wp:positionH>
            <wp:positionV relativeFrom="paragraph">
              <wp:posOffset>-9268</wp:posOffset>
            </wp:positionV>
            <wp:extent cx="3886200" cy="5156200"/>
            <wp:effectExtent l="0" t="0" r="0" b="6350"/>
            <wp:wrapNone/>
            <wp:docPr id="3" name="Imagen 3" descr="C:\Users\Guest\Desktop\evidencias\15 semana\Diego\IMG-20201201-WA0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uest\Desktop\evidencias\15 semana\Diego\IMG-20201201-WA002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515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4846" w:rsidRDefault="00F04846" w:rsidP="00F04846">
      <w:pPr>
        <w:jc w:val="center"/>
      </w:pPr>
      <w:r w:rsidRPr="00F04846"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-1257935</wp:posOffset>
            </wp:positionH>
            <wp:positionV relativeFrom="paragraph">
              <wp:posOffset>-594995</wp:posOffset>
            </wp:positionV>
            <wp:extent cx="4140151" cy="4800600"/>
            <wp:effectExtent l="0" t="0" r="0" b="0"/>
            <wp:wrapNone/>
            <wp:docPr id="2" name="Imagen 2" descr="C:\Users\Guest\Desktop\evidencias\15 semana\Alexa\IMG-20201203-WA0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uest\Desktop\evidencias\15 semana\Alexa\IMG-20201203-WA003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015" b="14761"/>
                    <a:stretch/>
                  </pic:blipFill>
                  <pic:spPr bwMode="auto">
                    <a:xfrm>
                      <a:off x="0" y="0"/>
                      <a:ext cx="4140151" cy="480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4846" w:rsidRPr="00F04846" w:rsidRDefault="00F04846" w:rsidP="00F04846"/>
    <w:p w:rsidR="00F04846" w:rsidRPr="00F04846" w:rsidRDefault="00F04846" w:rsidP="00F04846"/>
    <w:p w:rsidR="00F04846" w:rsidRPr="00F04846" w:rsidRDefault="00F04846" w:rsidP="00F04846"/>
    <w:p w:rsidR="00F04846" w:rsidRPr="00F04846" w:rsidRDefault="00F04846" w:rsidP="00F04846"/>
    <w:p w:rsidR="00F04846" w:rsidRPr="00F04846" w:rsidRDefault="00F04846" w:rsidP="00F04846"/>
    <w:p w:rsidR="00F04846" w:rsidRPr="00F04846" w:rsidRDefault="00F04846" w:rsidP="00F04846"/>
    <w:p w:rsidR="00F04846" w:rsidRPr="00F04846" w:rsidRDefault="00F04846" w:rsidP="00F04846"/>
    <w:p w:rsidR="00F04846" w:rsidRPr="00F04846" w:rsidRDefault="00F04846" w:rsidP="00F04846"/>
    <w:p w:rsidR="00F04846" w:rsidRPr="00F04846" w:rsidRDefault="00F04846" w:rsidP="00F04846"/>
    <w:p w:rsidR="00F04846" w:rsidRPr="00F04846" w:rsidRDefault="00F04846" w:rsidP="00F04846"/>
    <w:p w:rsidR="00F04846" w:rsidRPr="00F04846" w:rsidRDefault="00F04846" w:rsidP="00F04846"/>
    <w:p w:rsidR="00F04846" w:rsidRPr="00F04846" w:rsidRDefault="00F04846" w:rsidP="00F04846"/>
    <w:p w:rsidR="00F04846" w:rsidRPr="00F04846" w:rsidRDefault="00F04846" w:rsidP="00F04846"/>
    <w:p w:rsidR="00F04846" w:rsidRPr="00F04846" w:rsidRDefault="00F04846" w:rsidP="00F04846"/>
    <w:p w:rsidR="00F04846" w:rsidRPr="00F04846" w:rsidRDefault="00F04846" w:rsidP="00F04846"/>
    <w:p w:rsidR="00F04846" w:rsidRDefault="00F04846" w:rsidP="00F04846">
      <w:pPr>
        <w:tabs>
          <w:tab w:val="left" w:pos="3000"/>
        </w:tabs>
      </w:pPr>
    </w:p>
    <w:p w:rsidR="003E5DA6" w:rsidRDefault="003E5DA6" w:rsidP="00F04846">
      <w:pPr>
        <w:tabs>
          <w:tab w:val="left" w:pos="3000"/>
        </w:tabs>
      </w:pPr>
    </w:p>
    <w:p w:rsidR="00F04846" w:rsidRDefault="00F04846" w:rsidP="00F04846">
      <w:pPr>
        <w:tabs>
          <w:tab w:val="left" w:pos="3000"/>
        </w:tabs>
      </w:pPr>
    </w:p>
    <w:p w:rsidR="00F04846" w:rsidRPr="00F04846" w:rsidRDefault="00F04846" w:rsidP="00F04846">
      <w:pPr>
        <w:tabs>
          <w:tab w:val="left" w:pos="3000"/>
        </w:tabs>
      </w:pPr>
      <w:bookmarkStart w:id="0" w:name="_GoBack"/>
      <w:r w:rsidRPr="00F04846">
        <w:rPr>
          <w:noProof/>
          <w:lang w:eastAsia="es-MX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3245091</wp:posOffset>
            </wp:positionH>
            <wp:positionV relativeFrom="paragraph">
              <wp:posOffset>2084946</wp:posOffset>
            </wp:positionV>
            <wp:extent cx="5612130" cy="4150360"/>
            <wp:effectExtent l="0" t="0" r="7620" b="2540"/>
            <wp:wrapNone/>
            <wp:docPr id="5" name="Imagen 5" descr="C:\Users\Guest\Desktop\evidencias\15 semana\lia\IMG-20201202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Guest\Desktop\evidencias\15 semana\lia\IMG-20201202-WA001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15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F04846">
        <w:rPr>
          <w:noProof/>
          <w:lang w:eastAsia="es-MX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8255</wp:posOffset>
            </wp:positionV>
            <wp:extent cx="3149600" cy="4203088"/>
            <wp:effectExtent l="0" t="0" r="0" b="6985"/>
            <wp:wrapNone/>
            <wp:docPr id="4" name="Imagen 4" descr="C:\Users\Guest\Desktop\evidencias\15 semana\lia\IMG-20201201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uest\Desktop\evidencias\15 semana\lia\IMG-20201201-WA001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9600" cy="4203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04846" w:rsidRPr="00F04846" w:rsidSect="00F16264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846"/>
    <w:rsid w:val="00246E34"/>
    <w:rsid w:val="003E5DA6"/>
    <w:rsid w:val="00C448DE"/>
    <w:rsid w:val="00D00895"/>
    <w:rsid w:val="00F04846"/>
    <w:rsid w:val="00F16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0B562F-8EF6-4B82-8683-C5BF2C7EF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1626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206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</dc:creator>
  <cp:keywords/>
  <dc:description/>
  <cp:lastModifiedBy>Guest</cp:lastModifiedBy>
  <cp:revision>3</cp:revision>
  <dcterms:created xsi:type="dcterms:W3CDTF">2021-05-19T19:29:00Z</dcterms:created>
  <dcterms:modified xsi:type="dcterms:W3CDTF">2021-05-19T19:43:00Z</dcterms:modified>
</cp:coreProperties>
</file>