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D0" w:rsidRDefault="005B2AB1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-687070</wp:posOffset>
            </wp:positionH>
            <wp:positionV relativeFrom="paragraph">
              <wp:posOffset>-262255</wp:posOffset>
            </wp:positionV>
            <wp:extent cx="7299325" cy="878205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325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58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46"/>
    <w:rsid w:val="004110AE"/>
    <w:rsid w:val="005B2AB1"/>
    <w:rsid w:val="007A1546"/>
    <w:rsid w:val="007C6FF0"/>
    <w:rsid w:val="00C6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Jardin de Niños</dc:creator>
  <cp:lastModifiedBy>Jardin de Niños</cp:lastModifiedBy>
  <cp:revision>3</cp:revision>
  <dcterms:created xsi:type="dcterms:W3CDTF">2021-04-20T23:57:00Z</dcterms:created>
  <dcterms:modified xsi:type="dcterms:W3CDTF">2021-04-21T00:19:00Z</dcterms:modified>
</cp:coreProperties>
</file>