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DFD15" w14:textId="77777777" w:rsidR="003A067B" w:rsidRDefault="003A067B" w:rsidP="003A067B">
      <w:pPr>
        <w:jc w:val="center"/>
        <w:rPr>
          <w:rFonts w:ascii="Arial" w:hAnsi="Arial" w:cs="Arial"/>
          <w:b/>
          <w:sz w:val="48"/>
          <w:szCs w:val="48"/>
        </w:rPr>
      </w:pPr>
      <w:r w:rsidRPr="003A067B">
        <w:rPr>
          <w:rFonts w:ascii="Arial" w:hAnsi="Arial" w:cs="Arial"/>
          <w:b/>
          <w:sz w:val="48"/>
          <w:szCs w:val="48"/>
        </w:rPr>
        <w:t>ZONA 055</w:t>
      </w:r>
    </w:p>
    <w:p w14:paraId="7812ED69" w14:textId="77777777" w:rsidR="00E22921" w:rsidRDefault="003A067B" w:rsidP="003A067B">
      <w:pPr>
        <w:jc w:val="center"/>
        <w:rPr>
          <w:rFonts w:ascii="Arial" w:hAnsi="Arial" w:cs="Arial"/>
          <w:b/>
          <w:sz w:val="48"/>
          <w:szCs w:val="48"/>
        </w:rPr>
      </w:pPr>
      <w:r w:rsidRPr="003A067B">
        <w:rPr>
          <w:rFonts w:ascii="Arial" w:hAnsi="Arial" w:cs="Arial"/>
          <w:b/>
          <w:sz w:val="48"/>
          <w:szCs w:val="48"/>
        </w:rPr>
        <w:t>PRIMARIA FEDERAL “GRAL. FRANCISCO VILLA”</w:t>
      </w:r>
    </w:p>
    <w:p w14:paraId="092ACCBC" w14:textId="2F2E7DC7" w:rsidR="003A067B" w:rsidRDefault="00305C8D" w:rsidP="00305C8D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CLAVE 10DPR0534P</w:t>
      </w:r>
    </w:p>
    <w:p w14:paraId="16D47E9E" w14:textId="77777777" w:rsidR="00305C8D" w:rsidRDefault="00305C8D" w:rsidP="00305C8D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Style w:val="Tablaconcuadrcula"/>
        <w:tblW w:w="13476" w:type="dxa"/>
        <w:tblLook w:val="04A0" w:firstRow="1" w:lastRow="0" w:firstColumn="1" w:lastColumn="0" w:noHBand="0" w:noVBand="1"/>
      </w:tblPr>
      <w:tblGrid>
        <w:gridCol w:w="6513"/>
        <w:gridCol w:w="2623"/>
        <w:gridCol w:w="4340"/>
      </w:tblGrid>
      <w:tr w:rsidR="003A067B" w14:paraId="08BE3355" w14:textId="77777777" w:rsidTr="003A067B">
        <w:tc>
          <w:tcPr>
            <w:tcW w:w="13476" w:type="dxa"/>
            <w:gridSpan w:val="3"/>
            <w:shd w:val="clear" w:color="auto" w:fill="C45911" w:themeFill="accent2" w:themeFillShade="BF"/>
          </w:tcPr>
          <w:p w14:paraId="49FCF7E0" w14:textId="77777777" w:rsidR="003A067B" w:rsidRPr="00305C8D" w:rsidRDefault="003A067B" w:rsidP="003A067B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05C8D">
              <w:rPr>
                <w:rFonts w:ascii="Arial" w:hAnsi="Arial" w:cs="Arial"/>
                <w:b/>
                <w:sz w:val="44"/>
                <w:szCs w:val="44"/>
              </w:rPr>
              <w:t xml:space="preserve">ESTRATEGIA SOCIOEMOCIONAL </w:t>
            </w:r>
          </w:p>
        </w:tc>
      </w:tr>
      <w:tr w:rsidR="003A067B" w14:paraId="5744DC2C" w14:textId="77777777" w:rsidTr="003A067B">
        <w:tc>
          <w:tcPr>
            <w:tcW w:w="6513" w:type="dxa"/>
            <w:shd w:val="clear" w:color="auto" w:fill="BF8F00" w:themeFill="accent4" w:themeFillShade="BF"/>
          </w:tcPr>
          <w:p w14:paraId="03C3E706" w14:textId="77777777" w:rsidR="003A067B" w:rsidRPr="003A067B" w:rsidRDefault="003A067B" w:rsidP="003A0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DOCENTE: Juan Natalio Ramírez Zavala</w:t>
            </w:r>
          </w:p>
        </w:tc>
        <w:tc>
          <w:tcPr>
            <w:tcW w:w="2623" w:type="dxa"/>
            <w:shd w:val="clear" w:color="auto" w:fill="BF8F00" w:themeFill="accent4" w:themeFillShade="BF"/>
          </w:tcPr>
          <w:p w14:paraId="0D828BED" w14:textId="77777777" w:rsidR="003A067B" w:rsidRPr="003A067B" w:rsidRDefault="003A067B" w:rsidP="003A0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GRADO: 1º</w:t>
            </w:r>
          </w:p>
        </w:tc>
        <w:tc>
          <w:tcPr>
            <w:tcW w:w="4340" w:type="dxa"/>
            <w:shd w:val="clear" w:color="auto" w:fill="BF8F00" w:themeFill="accent4" w:themeFillShade="BF"/>
          </w:tcPr>
          <w:p w14:paraId="643EC628" w14:textId="77777777" w:rsidR="003A067B" w:rsidRPr="003A067B" w:rsidRDefault="003A067B" w:rsidP="003A0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SECCIÓN: “A”</w:t>
            </w:r>
          </w:p>
        </w:tc>
      </w:tr>
    </w:tbl>
    <w:p w14:paraId="07BF768E" w14:textId="77777777" w:rsidR="003A067B" w:rsidRDefault="003A067B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5733CEA5" w14:textId="77777777" w:rsidR="003A067B" w:rsidRPr="00305C8D" w:rsidRDefault="003A067B" w:rsidP="003A067B">
      <w:pPr>
        <w:jc w:val="center"/>
        <w:rPr>
          <w:rFonts w:ascii="Arial" w:hAnsi="Arial" w:cs="Arial"/>
          <w:b/>
          <w:sz w:val="44"/>
          <w:szCs w:val="44"/>
        </w:rPr>
      </w:pPr>
      <w:r w:rsidRPr="00305C8D">
        <w:rPr>
          <w:rFonts w:ascii="Arial" w:hAnsi="Arial" w:cs="Arial"/>
          <w:b/>
          <w:sz w:val="44"/>
          <w:szCs w:val="44"/>
        </w:rPr>
        <w:t>Promover la cultura de paz en y desde nuestra escuela</w:t>
      </w:r>
    </w:p>
    <w:p w14:paraId="798B7E75" w14:textId="77777777" w:rsidR="003A067B" w:rsidRPr="00305C8D" w:rsidRDefault="003A067B" w:rsidP="003A067B">
      <w:pPr>
        <w:jc w:val="center"/>
        <w:rPr>
          <w:rFonts w:ascii="Arial" w:hAnsi="Arial" w:cs="Arial"/>
          <w:b/>
          <w:sz w:val="44"/>
          <w:szCs w:val="44"/>
        </w:rPr>
      </w:pPr>
      <w:r w:rsidRPr="00305C8D">
        <w:rPr>
          <w:rFonts w:ascii="Arial" w:hAnsi="Arial" w:cs="Arial"/>
          <w:b/>
          <w:sz w:val="44"/>
          <w:szCs w:val="44"/>
        </w:rPr>
        <w:t xml:space="preserve">Fichero de actividades didácticas </w:t>
      </w:r>
    </w:p>
    <w:p w14:paraId="777F4BA2" w14:textId="77777777" w:rsidR="003A067B" w:rsidRPr="00305C8D" w:rsidRDefault="003A067B" w:rsidP="003A067B">
      <w:pPr>
        <w:jc w:val="center"/>
        <w:rPr>
          <w:rFonts w:ascii="Arial" w:hAnsi="Arial" w:cs="Arial"/>
          <w:b/>
          <w:sz w:val="44"/>
          <w:szCs w:val="44"/>
        </w:rPr>
      </w:pPr>
      <w:r w:rsidRPr="00305C8D">
        <w:rPr>
          <w:rFonts w:ascii="Arial" w:hAnsi="Arial" w:cs="Arial"/>
          <w:b/>
          <w:sz w:val="44"/>
          <w:szCs w:val="44"/>
        </w:rPr>
        <w:t>PROGRAMA NACIONAL DE CONVIVENCIA ESCOLAR</w:t>
      </w:r>
    </w:p>
    <w:p w14:paraId="69856CE0" w14:textId="77777777" w:rsidR="003A067B" w:rsidRDefault="003A067B" w:rsidP="003A067B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4"/>
        <w:gridCol w:w="3668"/>
        <w:gridCol w:w="3125"/>
        <w:gridCol w:w="2529"/>
      </w:tblGrid>
      <w:tr w:rsidR="003A067B" w14:paraId="48585EC5" w14:textId="77777777" w:rsidTr="00BF6E9D">
        <w:tc>
          <w:tcPr>
            <w:tcW w:w="3674" w:type="dxa"/>
            <w:shd w:val="clear" w:color="auto" w:fill="A8D08D" w:themeFill="accent6" w:themeFillTint="99"/>
            <w:vAlign w:val="center"/>
          </w:tcPr>
          <w:p w14:paraId="3EAEC449" w14:textId="77777777" w:rsidR="003A067B" w:rsidRPr="003A067B" w:rsidRDefault="003A067B" w:rsidP="003A0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</w:t>
            </w:r>
          </w:p>
        </w:tc>
        <w:tc>
          <w:tcPr>
            <w:tcW w:w="3668" w:type="dxa"/>
            <w:shd w:val="clear" w:color="auto" w:fill="A8D08D" w:themeFill="accent6" w:themeFillTint="99"/>
            <w:vAlign w:val="center"/>
          </w:tcPr>
          <w:p w14:paraId="51AD0879" w14:textId="77777777" w:rsidR="003A067B" w:rsidRPr="003A067B" w:rsidRDefault="003A067B" w:rsidP="003A067B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DESTINATARIOS</w:t>
            </w:r>
          </w:p>
        </w:tc>
        <w:tc>
          <w:tcPr>
            <w:tcW w:w="3125" w:type="dxa"/>
            <w:shd w:val="clear" w:color="auto" w:fill="A8D08D" w:themeFill="accent6" w:themeFillTint="99"/>
            <w:vAlign w:val="center"/>
          </w:tcPr>
          <w:p w14:paraId="762AEFA2" w14:textId="77777777" w:rsidR="003A067B" w:rsidRPr="003A067B" w:rsidRDefault="003A067B" w:rsidP="003A067B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TIEMPO ESTIMADO</w:t>
            </w:r>
          </w:p>
        </w:tc>
        <w:tc>
          <w:tcPr>
            <w:tcW w:w="2529" w:type="dxa"/>
            <w:shd w:val="clear" w:color="auto" w:fill="A8D08D" w:themeFill="accent6" w:themeFillTint="99"/>
            <w:vAlign w:val="center"/>
          </w:tcPr>
          <w:p w14:paraId="68380658" w14:textId="77777777" w:rsidR="003A067B" w:rsidRPr="003A067B" w:rsidRDefault="003A067B" w:rsidP="003A0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</w:t>
            </w:r>
          </w:p>
        </w:tc>
      </w:tr>
      <w:tr w:rsidR="003A067B" w14:paraId="2F283713" w14:textId="77777777" w:rsidTr="00BF6E9D">
        <w:tc>
          <w:tcPr>
            <w:tcW w:w="3674" w:type="dxa"/>
            <w:shd w:val="clear" w:color="auto" w:fill="E2EFD9" w:themeFill="accent6" w:themeFillTint="33"/>
            <w:vAlign w:val="center"/>
          </w:tcPr>
          <w:p w14:paraId="01388EA0" w14:textId="77777777" w:rsidR="003A067B" w:rsidRPr="00BD2844" w:rsidRDefault="003A067B" w:rsidP="003A067B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Expresando tus emociones</w:t>
            </w:r>
          </w:p>
        </w:tc>
        <w:tc>
          <w:tcPr>
            <w:tcW w:w="3668" w:type="dxa"/>
            <w:shd w:val="clear" w:color="auto" w:fill="E2EFD9" w:themeFill="accent6" w:themeFillTint="33"/>
            <w:vAlign w:val="center"/>
          </w:tcPr>
          <w:p w14:paraId="71C4488B" w14:textId="77777777" w:rsidR="003A067B" w:rsidRPr="00BD2844" w:rsidRDefault="003A067B" w:rsidP="003A067B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Alumnado de educación primaria</w:t>
            </w:r>
          </w:p>
        </w:tc>
        <w:tc>
          <w:tcPr>
            <w:tcW w:w="3125" w:type="dxa"/>
            <w:shd w:val="clear" w:color="auto" w:fill="E2EFD9" w:themeFill="accent6" w:themeFillTint="33"/>
            <w:vAlign w:val="center"/>
          </w:tcPr>
          <w:p w14:paraId="121FF416" w14:textId="77777777" w:rsidR="003A067B" w:rsidRPr="00BD2844" w:rsidRDefault="003A067B" w:rsidP="003A067B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30 a 40 minutos</w:t>
            </w:r>
          </w:p>
        </w:tc>
        <w:tc>
          <w:tcPr>
            <w:tcW w:w="2529" w:type="dxa"/>
            <w:shd w:val="clear" w:color="auto" w:fill="E2EFD9" w:themeFill="accent6" w:themeFillTint="33"/>
            <w:vAlign w:val="center"/>
          </w:tcPr>
          <w:p w14:paraId="6EE3AB1C" w14:textId="77777777" w:rsidR="003A067B" w:rsidRPr="00BD2844" w:rsidRDefault="003A067B" w:rsidP="003A067B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6</w:t>
            </w:r>
          </w:p>
        </w:tc>
      </w:tr>
      <w:tr w:rsidR="00576760" w14:paraId="0C7C0EB9" w14:textId="77777777" w:rsidTr="00BF6E9D">
        <w:tc>
          <w:tcPr>
            <w:tcW w:w="3674" w:type="dxa"/>
            <w:shd w:val="clear" w:color="auto" w:fill="A8D08D" w:themeFill="accent6" w:themeFillTint="99"/>
            <w:vAlign w:val="center"/>
          </w:tcPr>
          <w:p w14:paraId="34D5AEF1" w14:textId="77777777" w:rsidR="00576760" w:rsidRDefault="00576760" w:rsidP="003A0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</w:t>
            </w:r>
          </w:p>
        </w:tc>
        <w:tc>
          <w:tcPr>
            <w:tcW w:w="3668" w:type="dxa"/>
            <w:shd w:val="clear" w:color="auto" w:fill="A8D08D" w:themeFill="accent6" w:themeFillTint="99"/>
            <w:vAlign w:val="center"/>
          </w:tcPr>
          <w:p w14:paraId="04A521A1" w14:textId="77777777" w:rsidR="00576760" w:rsidRPr="003A067B" w:rsidRDefault="00576760" w:rsidP="003A0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RECURSOS </w:t>
            </w:r>
          </w:p>
        </w:tc>
        <w:tc>
          <w:tcPr>
            <w:tcW w:w="5654" w:type="dxa"/>
            <w:gridSpan w:val="2"/>
            <w:shd w:val="clear" w:color="auto" w:fill="A8D08D" w:themeFill="accent6" w:themeFillTint="99"/>
            <w:vAlign w:val="center"/>
          </w:tcPr>
          <w:p w14:paraId="4E07DB4E" w14:textId="77777777" w:rsidR="00576760" w:rsidRDefault="00576760" w:rsidP="003A0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VARIANTES </w:t>
            </w:r>
          </w:p>
          <w:p w14:paraId="1E75138F" w14:textId="77777777" w:rsidR="00576760" w:rsidRDefault="00576760" w:rsidP="003A0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los alumnos, entre maestros y con las familias.</w:t>
            </w:r>
          </w:p>
        </w:tc>
      </w:tr>
      <w:tr w:rsidR="00576760" w14:paraId="2B03C20F" w14:textId="77777777" w:rsidTr="00BF6E9D">
        <w:tc>
          <w:tcPr>
            <w:tcW w:w="3674" w:type="dxa"/>
            <w:shd w:val="clear" w:color="auto" w:fill="E2EFD9" w:themeFill="accent6" w:themeFillTint="33"/>
            <w:vAlign w:val="center"/>
          </w:tcPr>
          <w:p w14:paraId="0E4D8469" w14:textId="77777777" w:rsidR="00576760" w:rsidRPr="00BD2844" w:rsidRDefault="00576760" w:rsidP="00A02CE3">
            <w:pPr>
              <w:jc w:val="both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Que las niñas y los niños:</w:t>
            </w:r>
          </w:p>
          <w:p w14:paraId="4EDD6245" w14:textId="77777777" w:rsidR="00576760" w:rsidRPr="00BD2844" w:rsidRDefault="00576760" w:rsidP="00A02C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 xml:space="preserve">Identifiquen y reconozcan sus emociones con el uso de la mímica. </w:t>
            </w:r>
          </w:p>
        </w:tc>
        <w:tc>
          <w:tcPr>
            <w:tcW w:w="3668" w:type="dxa"/>
            <w:shd w:val="clear" w:color="auto" w:fill="E2EFD9" w:themeFill="accent6" w:themeFillTint="33"/>
            <w:vAlign w:val="center"/>
          </w:tcPr>
          <w:p w14:paraId="1E0FDEC4" w14:textId="77777777" w:rsidR="00576760" w:rsidRPr="00BD2844" w:rsidRDefault="00576760" w:rsidP="00A02CE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 xml:space="preserve">Tarjetas con emociones escritas en ellas. Una tarjeta por emoción. </w:t>
            </w:r>
          </w:p>
        </w:tc>
        <w:tc>
          <w:tcPr>
            <w:tcW w:w="5654" w:type="dxa"/>
            <w:gridSpan w:val="2"/>
            <w:shd w:val="clear" w:color="auto" w:fill="E2EFD9" w:themeFill="accent6" w:themeFillTint="33"/>
            <w:vAlign w:val="center"/>
          </w:tcPr>
          <w:p w14:paraId="61E1B5AE" w14:textId="77777777" w:rsidR="00BF6E9D" w:rsidRPr="00BF6E9D" w:rsidRDefault="00BD2844" w:rsidP="00BF6E9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 xml:space="preserve">Las y los alumnos deberán expresar por lo menos 3 emociones que sienten al estar trabajando a distancia, las cuales deberán ser representadas por medio de un dibujo y ser escritas. </w:t>
            </w:r>
          </w:p>
        </w:tc>
      </w:tr>
    </w:tbl>
    <w:p w14:paraId="4A3877DD" w14:textId="77777777" w:rsidR="00BF6E9D" w:rsidRDefault="00BF6E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BD2844" w14:paraId="0E886FFF" w14:textId="77777777" w:rsidTr="00BD2844">
        <w:tc>
          <w:tcPr>
            <w:tcW w:w="12996" w:type="dxa"/>
            <w:shd w:val="clear" w:color="auto" w:fill="A8D08D" w:themeFill="accent6" w:themeFillTint="99"/>
            <w:vAlign w:val="center"/>
          </w:tcPr>
          <w:p w14:paraId="735B3EE3" w14:textId="77777777" w:rsidR="00BD2844" w:rsidRDefault="00BD2844" w:rsidP="00BD2844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APLICACIÓN</w:t>
            </w:r>
          </w:p>
        </w:tc>
      </w:tr>
      <w:tr w:rsidR="00BD2844" w14:paraId="00164AEF" w14:textId="77777777" w:rsidTr="00BD2844">
        <w:tc>
          <w:tcPr>
            <w:tcW w:w="12996" w:type="dxa"/>
            <w:shd w:val="clear" w:color="auto" w:fill="E2EFD9" w:themeFill="accent6" w:themeFillTint="33"/>
            <w:vAlign w:val="center"/>
          </w:tcPr>
          <w:p w14:paraId="233D41E9" w14:textId="77777777" w:rsidR="00BD2844" w:rsidRPr="00BD2844" w:rsidRDefault="00BD2844" w:rsidP="00BD2844">
            <w:pPr>
              <w:pStyle w:val="Prrafodelista"/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 xml:space="preserve">Semana del 22 al 26 de febrero de 2021 </w:t>
            </w:r>
          </w:p>
        </w:tc>
      </w:tr>
      <w:tr w:rsidR="00BD2844" w14:paraId="6C192225" w14:textId="77777777" w:rsidTr="00BD2844">
        <w:tc>
          <w:tcPr>
            <w:tcW w:w="12996" w:type="dxa"/>
            <w:shd w:val="clear" w:color="auto" w:fill="A8D08D" w:themeFill="accent6" w:themeFillTint="99"/>
            <w:vAlign w:val="center"/>
          </w:tcPr>
          <w:p w14:paraId="72456AA5" w14:textId="77777777" w:rsidR="00BD2844" w:rsidRDefault="00BD2844" w:rsidP="00BD2844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EVIDENCIA FOTOGRÁFICA </w:t>
            </w:r>
          </w:p>
        </w:tc>
      </w:tr>
      <w:tr w:rsidR="00BD2844" w14:paraId="685D6E36" w14:textId="77777777" w:rsidTr="00BD2844">
        <w:tc>
          <w:tcPr>
            <w:tcW w:w="12996" w:type="dxa"/>
            <w:shd w:val="clear" w:color="auto" w:fill="E2EFD9" w:themeFill="accent6" w:themeFillTint="33"/>
            <w:vAlign w:val="center"/>
          </w:tcPr>
          <w:p w14:paraId="1B3FC3C7" w14:textId="77777777" w:rsidR="00BD2844" w:rsidRDefault="00BD2844" w:rsidP="00BD2844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</w:p>
          <w:p w14:paraId="425595B7" w14:textId="5DFD57FF" w:rsidR="00305C8D" w:rsidRPr="00305C8D" w:rsidRDefault="00BF6E9D" w:rsidP="00305C8D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S_tradnl" w:eastAsia="es-ES_tradnl"/>
              </w:rPr>
              <w:drawing>
                <wp:inline distT="0" distB="0" distL="0" distR="0" wp14:anchorId="3AD25676" wp14:editId="324BBA0B">
                  <wp:extent cx="8258810" cy="4645660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1-04-14-15-57-4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810" cy="464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59FA90" w14:textId="77777777" w:rsidR="003A067B" w:rsidRDefault="003A067B" w:rsidP="00BF6E9D">
      <w:pPr>
        <w:rPr>
          <w:rFonts w:ascii="Arial" w:hAnsi="Arial" w:cs="Arial"/>
          <w:b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6"/>
        <w:gridCol w:w="3651"/>
        <w:gridCol w:w="3146"/>
        <w:gridCol w:w="2533"/>
      </w:tblGrid>
      <w:tr w:rsidR="00BD2844" w14:paraId="01F3CD78" w14:textId="77777777" w:rsidTr="00B420E6">
        <w:tc>
          <w:tcPr>
            <w:tcW w:w="3666" w:type="dxa"/>
            <w:shd w:val="clear" w:color="auto" w:fill="A8D08D" w:themeFill="accent6" w:themeFillTint="99"/>
            <w:vAlign w:val="center"/>
          </w:tcPr>
          <w:p w14:paraId="0DEE4433" w14:textId="77777777" w:rsidR="00BD2844" w:rsidRPr="003A067B" w:rsidRDefault="00BD2844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</w:t>
            </w:r>
          </w:p>
        </w:tc>
        <w:tc>
          <w:tcPr>
            <w:tcW w:w="3651" w:type="dxa"/>
            <w:shd w:val="clear" w:color="auto" w:fill="A8D08D" w:themeFill="accent6" w:themeFillTint="99"/>
            <w:vAlign w:val="center"/>
          </w:tcPr>
          <w:p w14:paraId="08BB22DC" w14:textId="77777777" w:rsidR="00BD2844" w:rsidRPr="003A067B" w:rsidRDefault="00BD2844" w:rsidP="009A7366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DESTINATARIOS</w:t>
            </w:r>
          </w:p>
        </w:tc>
        <w:tc>
          <w:tcPr>
            <w:tcW w:w="3146" w:type="dxa"/>
            <w:shd w:val="clear" w:color="auto" w:fill="A8D08D" w:themeFill="accent6" w:themeFillTint="99"/>
            <w:vAlign w:val="center"/>
          </w:tcPr>
          <w:p w14:paraId="0E350C98" w14:textId="77777777" w:rsidR="00BD2844" w:rsidRPr="003A067B" w:rsidRDefault="00BD2844" w:rsidP="009A7366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TIEMPO ESTIMADO</w:t>
            </w:r>
          </w:p>
        </w:tc>
        <w:tc>
          <w:tcPr>
            <w:tcW w:w="2533" w:type="dxa"/>
            <w:shd w:val="clear" w:color="auto" w:fill="A8D08D" w:themeFill="accent6" w:themeFillTint="99"/>
            <w:vAlign w:val="center"/>
          </w:tcPr>
          <w:p w14:paraId="2430DF50" w14:textId="77777777" w:rsidR="00BD2844" w:rsidRPr="003A067B" w:rsidRDefault="00BD2844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</w:t>
            </w:r>
          </w:p>
        </w:tc>
      </w:tr>
      <w:tr w:rsidR="00BD2844" w14:paraId="45A93104" w14:textId="77777777" w:rsidTr="00B420E6">
        <w:tc>
          <w:tcPr>
            <w:tcW w:w="3666" w:type="dxa"/>
            <w:shd w:val="clear" w:color="auto" w:fill="E2EFD9" w:themeFill="accent6" w:themeFillTint="33"/>
            <w:vAlign w:val="center"/>
          </w:tcPr>
          <w:p w14:paraId="011E1A10" w14:textId="49441B5F" w:rsidR="00BD2844" w:rsidRPr="00BD2844" w:rsidRDefault="003D234E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estrella</w:t>
            </w:r>
          </w:p>
        </w:tc>
        <w:tc>
          <w:tcPr>
            <w:tcW w:w="3651" w:type="dxa"/>
            <w:shd w:val="clear" w:color="auto" w:fill="E2EFD9" w:themeFill="accent6" w:themeFillTint="33"/>
            <w:vAlign w:val="center"/>
          </w:tcPr>
          <w:p w14:paraId="7ADA8465" w14:textId="77777777" w:rsidR="00BD2844" w:rsidRPr="00BD2844" w:rsidRDefault="00BD2844" w:rsidP="009A7366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Alumnado de educación primaria</w:t>
            </w:r>
          </w:p>
        </w:tc>
        <w:tc>
          <w:tcPr>
            <w:tcW w:w="3146" w:type="dxa"/>
            <w:shd w:val="clear" w:color="auto" w:fill="E2EFD9" w:themeFill="accent6" w:themeFillTint="33"/>
            <w:vAlign w:val="center"/>
          </w:tcPr>
          <w:p w14:paraId="2C160A74" w14:textId="6F7D5E42" w:rsidR="00BD2844" w:rsidRPr="00BD2844" w:rsidRDefault="003D234E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a 50 minutos</w:t>
            </w:r>
          </w:p>
        </w:tc>
        <w:tc>
          <w:tcPr>
            <w:tcW w:w="2533" w:type="dxa"/>
            <w:shd w:val="clear" w:color="auto" w:fill="E2EFD9" w:themeFill="accent6" w:themeFillTint="33"/>
            <w:vAlign w:val="center"/>
          </w:tcPr>
          <w:p w14:paraId="649BBCDC" w14:textId="0F203A58" w:rsidR="00BD2844" w:rsidRPr="00BD2844" w:rsidRDefault="003D234E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D2844" w14:paraId="78FAE17C" w14:textId="77777777" w:rsidTr="00B420E6">
        <w:tc>
          <w:tcPr>
            <w:tcW w:w="3666" w:type="dxa"/>
            <w:shd w:val="clear" w:color="auto" w:fill="A8D08D" w:themeFill="accent6" w:themeFillTint="99"/>
            <w:vAlign w:val="center"/>
          </w:tcPr>
          <w:p w14:paraId="06CA5247" w14:textId="77777777" w:rsidR="00BD2844" w:rsidRDefault="00BD2844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</w:t>
            </w:r>
          </w:p>
        </w:tc>
        <w:tc>
          <w:tcPr>
            <w:tcW w:w="3651" w:type="dxa"/>
            <w:shd w:val="clear" w:color="auto" w:fill="A8D08D" w:themeFill="accent6" w:themeFillTint="99"/>
            <w:vAlign w:val="center"/>
          </w:tcPr>
          <w:p w14:paraId="1AC32FE2" w14:textId="77777777" w:rsidR="00BD2844" w:rsidRPr="003A067B" w:rsidRDefault="00BD2844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RECURSOS </w:t>
            </w:r>
          </w:p>
        </w:tc>
        <w:tc>
          <w:tcPr>
            <w:tcW w:w="5679" w:type="dxa"/>
            <w:gridSpan w:val="2"/>
            <w:shd w:val="clear" w:color="auto" w:fill="A8D08D" w:themeFill="accent6" w:themeFillTint="99"/>
            <w:vAlign w:val="center"/>
          </w:tcPr>
          <w:p w14:paraId="4D10AC85" w14:textId="77777777" w:rsidR="00BD2844" w:rsidRDefault="00BD2844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VARIANTES </w:t>
            </w:r>
          </w:p>
          <w:p w14:paraId="13B745BB" w14:textId="77777777" w:rsidR="00BD2844" w:rsidRDefault="00BD2844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los alumnos, entre maestros y con las familias.</w:t>
            </w:r>
          </w:p>
        </w:tc>
      </w:tr>
      <w:tr w:rsidR="00BD2844" w14:paraId="682D93CC" w14:textId="77777777" w:rsidTr="00B420E6">
        <w:trPr>
          <w:trHeight w:val="1727"/>
        </w:trPr>
        <w:tc>
          <w:tcPr>
            <w:tcW w:w="3666" w:type="dxa"/>
            <w:shd w:val="clear" w:color="auto" w:fill="E2EFD9" w:themeFill="accent6" w:themeFillTint="33"/>
            <w:vAlign w:val="center"/>
          </w:tcPr>
          <w:p w14:paraId="4BA947FC" w14:textId="77777777" w:rsidR="00BD2844" w:rsidRPr="00BD2844" w:rsidRDefault="00BD2844" w:rsidP="009A7366">
            <w:pPr>
              <w:jc w:val="both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Que las niñas y los niños:</w:t>
            </w:r>
          </w:p>
          <w:p w14:paraId="383B64CA" w14:textId="29D6B804" w:rsidR="00BD2844" w:rsidRPr="00BD2844" w:rsidRDefault="003D234E" w:rsidP="009A73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Fortalezcan su autoestima por medio de la opinión positiva hacia los demás, para valorar sus cualidades.</w:t>
            </w:r>
          </w:p>
        </w:tc>
        <w:tc>
          <w:tcPr>
            <w:tcW w:w="3651" w:type="dxa"/>
            <w:shd w:val="clear" w:color="auto" w:fill="E2EFD9" w:themeFill="accent6" w:themeFillTint="33"/>
            <w:vAlign w:val="center"/>
          </w:tcPr>
          <w:p w14:paraId="1380769E" w14:textId="77777777" w:rsidR="00BD2844" w:rsidRDefault="003D234E" w:rsidP="009A736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Lápices y/o colores, tijeras.</w:t>
            </w:r>
          </w:p>
          <w:p w14:paraId="48B389A7" w14:textId="77777777" w:rsidR="003D234E" w:rsidRDefault="003D234E" w:rsidP="009A736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 hojas blancas por alumno.</w:t>
            </w:r>
          </w:p>
          <w:p w14:paraId="599675D8" w14:textId="60E7221C" w:rsidR="003D234E" w:rsidRPr="00BD2844" w:rsidRDefault="003D234E" w:rsidP="009A736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cinta adhesiva por grupo.</w:t>
            </w:r>
          </w:p>
        </w:tc>
        <w:tc>
          <w:tcPr>
            <w:tcW w:w="5679" w:type="dxa"/>
            <w:gridSpan w:val="2"/>
            <w:shd w:val="clear" w:color="auto" w:fill="E2EFD9" w:themeFill="accent6" w:themeFillTint="33"/>
            <w:vAlign w:val="center"/>
          </w:tcPr>
          <w:p w14:paraId="7C33BED9" w14:textId="3ADD6058" w:rsidR="00BD2844" w:rsidRPr="00BD2844" w:rsidRDefault="003D234E" w:rsidP="009A73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y los alumnos se reúnen con sus familias para tener una conversación acerca de las cualidades que tienen. Después deberán de plasmarse en el c</w:t>
            </w:r>
            <w:r w:rsidR="00305C8D">
              <w:rPr>
                <w:rFonts w:ascii="Arial" w:hAnsi="Arial" w:cs="Arial"/>
              </w:rPr>
              <w:t>uaderno o en una hoja de máquina las má</w:t>
            </w:r>
            <w:r>
              <w:rPr>
                <w:rFonts w:ascii="Arial" w:hAnsi="Arial" w:cs="Arial"/>
              </w:rPr>
              <w:t>s sobresalientes.</w:t>
            </w:r>
          </w:p>
        </w:tc>
      </w:tr>
    </w:tbl>
    <w:p w14:paraId="11CB2788" w14:textId="77777777" w:rsidR="00B420E6" w:rsidRDefault="00B420E6"/>
    <w:p w14:paraId="39B848CD" w14:textId="77777777" w:rsidR="00B420E6" w:rsidRDefault="00B420E6"/>
    <w:p w14:paraId="6DCDA362" w14:textId="77777777" w:rsidR="00B420E6" w:rsidRDefault="00B420E6"/>
    <w:p w14:paraId="0501C850" w14:textId="77777777" w:rsidR="00B420E6" w:rsidRDefault="00B420E6"/>
    <w:p w14:paraId="306E5325" w14:textId="77777777" w:rsidR="00B420E6" w:rsidRDefault="00B420E6"/>
    <w:p w14:paraId="1378811F" w14:textId="77777777" w:rsidR="00B420E6" w:rsidRDefault="00B420E6"/>
    <w:p w14:paraId="10FE2B1A" w14:textId="77777777" w:rsidR="00B420E6" w:rsidRDefault="00B420E6"/>
    <w:p w14:paraId="01C837B3" w14:textId="77777777" w:rsidR="00B420E6" w:rsidRDefault="00B420E6"/>
    <w:p w14:paraId="790D8ACB" w14:textId="77777777" w:rsidR="00B420E6" w:rsidRDefault="00B420E6"/>
    <w:p w14:paraId="17927381" w14:textId="77777777" w:rsidR="00B420E6" w:rsidRDefault="00B420E6"/>
    <w:p w14:paraId="6865D9AD" w14:textId="77777777" w:rsidR="00B420E6" w:rsidRDefault="00B420E6"/>
    <w:p w14:paraId="265CBC6F" w14:textId="77777777" w:rsidR="00B420E6" w:rsidRDefault="00B420E6"/>
    <w:p w14:paraId="4EB5A818" w14:textId="77777777" w:rsidR="00B420E6" w:rsidRDefault="00B420E6"/>
    <w:p w14:paraId="29FE7C48" w14:textId="77777777" w:rsidR="00B420E6" w:rsidRDefault="00B420E6"/>
    <w:p w14:paraId="22F2AEA6" w14:textId="77777777" w:rsidR="00B420E6" w:rsidRDefault="00B420E6"/>
    <w:p w14:paraId="5322DDA3" w14:textId="77777777" w:rsidR="00B420E6" w:rsidRDefault="00B420E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0"/>
        <w:gridCol w:w="3939"/>
        <w:gridCol w:w="2973"/>
        <w:gridCol w:w="2134"/>
      </w:tblGrid>
      <w:tr w:rsidR="00BD2844" w14:paraId="1021C127" w14:textId="77777777" w:rsidTr="009A7366">
        <w:tc>
          <w:tcPr>
            <w:tcW w:w="12996" w:type="dxa"/>
            <w:gridSpan w:val="4"/>
            <w:shd w:val="clear" w:color="auto" w:fill="A8D08D" w:themeFill="accent6" w:themeFillTint="99"/>
            <w:vAlign w:val="center"/>
          </w:tcPr>
          <w:p w14:paraId="378BFAD0" w14:textId="2AB49699" w:rsidR="00BD2844" w:rsidRDefault="00BD2844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APLICACIÓN</w:t>
            </w:r>
          </w:p>
        </w:tc>
      </w:tr>
      <w:tr w:rsidR="00BD2844" w14:paraId="4595DE38" w14:textId="77777777" w:rsidTr="009A7366">
        <w:tc>
          <w:tcPr>
            <w:tcW w:w="12996" w:type="dxa"/>
            <w:gridSpan w:val="4"/>
            <w:shd w:val="clear" w:color="auto" w:fill="E2EFD9" w:themeFill="accent6" w:themeFillTint="33"/>
            <w:vAlign w:val="center"/>
          </w:tcPr>
          <w:p w14:paraId="79FBA27F" w14:textId="621C1C41" w:rsidR="00BD2844" w:rsidRPr="00BD2844" w:rsidRDefault="00BD2844" w:rsidP="009A7366">
            <w:pPr>
              <w:pStyle w:val="Prrafodelista"/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 xml:space="preserve">Semana </w:t>
            </w:r>
            <w:r w:rsidR="003D234E">
              <w:rPr>
                <w:rFonts w:ascii="Arial" w:hAnsi="Arial" w:cs="Arial"/>
              </w:rPr>
              <w:t>del 01 al 05</w:t>
            </w:r>
            <w:r w:rsidRPr="00BD2844">
              <w:rPr>
                <w:rFonts w:ascii="Arial" w:hAnsi="Arial" w:cs="Arial"/>
              </w:rPr>
              <w:t xml:space="preserve"> de</w:t>
            </w:r>
            <w:r w:rsidR="003D234E">
              <w:rPr>
                <w:rFonts w:ascii="Arial" w:hAnsi="Arial" w:cs="Arial"/>
              </w:rPr>
              <w:t xml:space="preserve"> marzo</w:t>
            </w:r>
            <w:r w:rsidRPr="00BD2844">
              <w:rPr>
                <w:rFonts w:ascii="Arial" w:hAnsi="Arial" w:cs="Arial"/>
              </w:rPr>
              <w:t xml:space="preserve"> 2021 </w:t>
            </w:r>
          </w:p>
        </w:tc>
      </w:tr>
      <w:tr w:rsidR="00BD2844" w14:paraId="0165BE33" w14:textId="77777777" w:rsidTr="009A7366">
        <w:tc>
          <w:tcPr>
            <w:tcW w:w="12996" w:type="dxa"/>
            <w:gridSpan w:val="4"/>
            <w:shd w:val="clear" w:color="auto" w:fill="A8D08D" w:themeFill="accent6" w:themeFillTint="99"/>
            <w:vAlign w:val="center"/>
          </w:tcPr>
          <w:p w14:paraId="217ADC64" w14:textId="77777777" w:rsidR="00BD2844" w:rsidRDefault="00BD2844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EVIDENCIA FOTOGRÁFICA </w:t>
            </w:r>
          </w:p>
        </w:tc>
      </w:tr>
      <w:tr w:rsidR="00BD2844" w14:paraId="6F94D36E" w14:textId="77777777" w:rsidTr="009A7366">
        <w:tc>
          <w:tcPr>
            <w:tcW w:w="12996" w:type="dxa"/>
            <w:gridSpan w:val="4"/>
            <w:shd w:val="clear" w:color="auto" w:fill="E2EFD9" w:themeFill="accent6" w:themeFillTint="33"/>
            <w:vAlign w:val="center"/>
          </w:tcPr>
          <w:p w14:paraId="3F2B06D1" w14:textId="38C5B3B6" w:rsidR="00BD2844" w:rsidRDefault="0055386E" w:rsidP="0055386E">
            <w:pPr>
              <w:pStyle w:val="Prrafodelist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Nota: miércoles 03 de marzo</w:t>
            </w:r>
          </w:p>
          <w:p w14:paraId="70B1641A" w14:textId="7F8AD0AC" w:rsidR="00B420E6" w:rsidRDefault="00B420E6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S_tradnl" w:eastAsia="es-ES_tradnl"/>
              </w:rPr>
              <w:drawing>
                <wp:inline distT="0" distB="0" distL="0" distR="0" wp14:anchorId="0B74586A" wp14:editId="163BDE48">
                  <wp:extent cx="8258810" cy="4645660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-2021-04-14-14-54-3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810" cy="464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E6426" w14:textId="77777777" w:rsidR="00B420E6" w:rsidRDefault="00B420E6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</w:p>
        </w:tc>
      </w:tr>
      <w:tr w:rsidR="003C40A1" w14:paraId="377D6C02" w14:textId="77777777" w:rsidTr="003C40A1">
        <w:tc>
          <w:tcPr>
            <w:tcW w:w="3841" w:type="dxa"/>
            <w:shd w:val="clear" w:color="auto" w:fill="A8D08D" w:themeFill="accent6" w:themeFillTint="99"/>
            <w:vAlign w:val="center"/>
          </w:tcPr>
          <w:p w14:paraId="2A74E034" w14:textId="77777777" w:rsidR="003C40A1" w:rsidRPr="003A067B" w:rsidRDefault="003C40A1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</w:t>
            </w:r>
          </w:p>
        </w:tc>
        <w:tc>
          <w:tcPr>
            <w:tcW w:w="3824" w:type="dxa"/>
            <w:shd w:val="clear" w:color="auto" w:fill="A8D08D" w:themeFill="accent6" w:themeFillTint="99"/>
            <w:vAlign w:val="center"/>
          </w:tcPr>
          <w:p w14:paraId="60C9F345" w14:textId="77777777" w:rsidR="003C40A1" w:rsidRPr="003A067B" w:rsidRDefault="003C40A1" w:rsidP="009A7366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DESTINATARIOS</w:t>
            </w:r>
          </w:p>
        </w:tc>
        <w:tc>
          <w:tcPr>
            <w:tcW w:w="3040" w:type="dxa"/>
            <w:shd w:val="clear" w:color="auto" w:fill="A8D08D" w:themeFill="accent6" w:themeFillTint="99"/>
            <w:vAlign w:val="center"/>
          </w:tcPr>
          <w:p w14:paraId="3E8689BD" w14:textId="77777777" w:rsidR="003C40A1" w:rsidRPr="003A067B" w:rsidRDefault="003C40A1" w:rsidP="009A7366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TIEMPO ESTIMADO</w:t>
            </w:r>
          </w:p>
        </w:tc>
        <w:tc>
          <w:tcPr>
            <w:tcW w:w="2291" w:type="dxa"/>
            <w:shd w:val="clear" w:color="auto" w:fill="A8D08D" w:themeFill="accent6" w:themeFillTint="99"/>
            <w:vAlign w:val="center"/>
          </w:tcPr>
          <w:p w14:paraId="4A5EF22C" w14:textId="77777777" w:rsidR="003C40A1" w:rsidRPr="003A067B" w:rsidRDefault="003C40A1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</w:t>
            </w:r>
          </w:p>
        </w:tc>
      </w:tr>
      <w:tr w:rsidR="003C40A1" w14:paraId="5E8B5F22" w14:textId="77777777" w:rsidTr="003C40A1">
        <w:tc>
          <w:tcPr>
            <w:tcW w:w="3841" w:type="dxa"/>
            <w:shd w:val="clear" w:color="auto" w:fill="E2EFD9" w:themeFill="accent6" w:themeFillTint="33"/>
            <w:vAlign w:val="center"/>
          </w:tcPr>
          <w:p w14:paraId="61A56363" w14:textId="07FB80F7" w:rsidR="003C40A1" w:rsidRPr="00BD2844" w:rsidRDefault="00355088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intercambio de siluetas</w:t>
            </w:r>
          </w:p>
        </w:tc>
        <w:tc>
          <w:tcPr>
            <w:tcW w:w="3824" w:type="dxa"/>
            <w:shd w:val="clear" w:color="auto" w:fill="E2EFD9" w:themeFill="accent6" w:themeFillTint="33"/>
            <w:vAlign w:val="center"/>
          </w:tcPr>
          <w:p w14:paraId="20E2C4ED" w14:textId="77777777" w:rsidR="003C40A1" w:rsidRPr="00BD2844" w:rsidRDefault="003C40A1" w:rsidP="009A7366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Alumnado de educación primaria</w:t>
            </w:r>
          </w:p>
        </w:tc>
        <w:tc>
          <w:tcPr>
            <w:tcW w:w="3040" w:type="dxa"/>
            <w:shd w:val="clear" w:color="auto" w:fill="E2EFD9" w:themeFill="accent6" w:themeFillTint="33"/>
            <w:vAlign w:val="center"/>
          </w:tcPr>
          <w:p w14:paraId="36A98A85" w14:textId="4D03F7EB" w:rsidR="003C40A1" w:rsidRPr="00BD2844" w:rsidRDefault="00355088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a 40 minutos</w:t>
            </w:r>
          </w:p>
        </w:tc>
        <w:tc>
          <w:tcPr>
            <w:tcW w:w="2291" w:type="dxa"/>
            <w:shd w:val="clear" w:color="auto" w:fill="E2EFD9" w:themeFill="accent6" w:themeFillTint="33"/>
            <w:vAlign w:val="center"/>
          </w:tcPr>
          <w:p w14:paraId="2133E2AA" w14:textId="4FDEBEE1" w:rsidR="003C40A1" w:rsidRPr="00BD2844" w:rsidRDefault="00355088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C40A1" w14:paraId="0AD256B6" w14:textId="77777777" w:rsidTr="003C40A1">
        <w:tc>
          <w:tcPr>
            <w:tcW w:w="3841" w:type="dxa"/>
            <w:shd w:val="clear" w:color="auto" w:fill="A8D08D" w:themeFill="accent6" w:themeFillTint="99"/>
            <w:vAlign w:val="center"/>
          </w:tcPr>
          <w:p w14:paraId="23CD9137" w14:textId="77777777" w:rsidR="003C40A1" w:rsidRDefault="003C40A1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</w:t>
            </w:r>
          </w:p>
        </w:tc>
        <w:tc>
          <w:tcPr>
            <w:tcW w:w="3824" w:type="dxa"/>
            <w:shd w:val="clear" w:color="auto" w:fill="A8D08D" w:themeFill="accent6" w:themeFillTint="99"/>
            <w:vAlign w:val="center"/>
          </w:tcPr>
          <w:p w14:paraId="2048BA1B" w14:textId="77777777" w:rsidR="003C40A1" w:rsidRPr="003A067B" w:rsidRDefault="003C40A1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RECURSOS </w:t>
            </w:r>
          </w:p>
        </w:tc>
        <w:tc>
          <w:tcPr>
            <w:tcW w:w="5331" w:type="dxa"/>
            <w:gridSpan w:val="2"/>
            <w:shd w:val="clear" w:color="auto" w:fill="A8D08D" w:themeFill="accent6" w:themeFillTint="99"/>
            <w:vAlign w:val="center"/>
          </w:tcPr>
          <w:p w14:paraId="21187075" w14:textId="77777777" w:rsidR="003C40A1" w:rsidRDefault="003C40A1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VARIANTES </w:t>
            </w:r>
          </w:p>
          <w:p w14:paraId="419EF964" w14:textId="77777777" w:rsidR="003C40A1" w:rsidRDefault="003C40A1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los alumnos, entre maestros y con las familias.</w:t>
            </w:r>
          </w:p>
        </w:tc>
      </w:tr>
      <w:tr w:rsidR="003C40A1" w14:paraId="4250A317" w14:textId="77777777" w:rsidTr="003C40A1">
        <w:trPr>
          <w:trHeight w:val="1727"/>
        </w:trPr>
        <w:tc>
          <w:tcPr>
            <w:tcW w:w="3841" w:type="dxa"/>
            <w:shd w:val="clear" w:color="auto" w:fill="E2EFD9" w:themeFill="accent6" w:themeFillTint="33"/>
            <w:vAlign w:val="center"/>
          </w:tcPr>
          <w:p w14:paraId="42552E60" w14:textId="77777777" w:rsidR="003C40A1" w:rsidRPr="00BD2844" w:rsidRDefault="003C40A1" w:rsidP="009A7366">
            <w:pPr>
              <w:jc w:val="both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Que las niñas y los niños:</w:t>
            </w:r>
          </w:p>
          <w:p w14:paraId="58E103CC" w14:textId="4187F38E" w:rsidR="003C40A1" w:rsidRPr="00BD2844" w:rsidRDefault="00355088" w:rsidP="009A73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Conozcan el concepto de empatía y su importancia para el cuidado de sí mismos y del otro.</w:t>
            </w:r>
          </w:p>
        </w:tc>
        <w:tc>
          <w:tcPr>
            <w:tcW w:w="3824" w:type="dxa"/>
            <w:shd w:val="clear" w:color="auto" w:fill="E2EFD9" w:themeFill="accent6" w:themeFillTint="33"/>
            <w:vAlign w:val="center"/>
          </w:tcPr>
          <w:p w14:paraId="615956FC" w14:textId="77777777" w:rsidR="003C40A1" w:rsidRDefault="00355088" w:rsidP="009A736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Patio escolar</w:t>
            </w:r>
          </w:p>
          <w:p w14:paraId="60FD5F67" w14:textId="4E243D04" w:rsidR="00355088" w:rsidRPr="00BD2844" w:rsidRDefault="00355088" w:rsidP="009A736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Gises de colores</w:t>
            </w:r>
          </w:p>
        </w:tc>
        <w:tc>
          <w:tcPr>
            <w:tcW w:w="5331" w:type="dxa"/>
            <w:gridSpan w:val="2"/>
            <w:shd w:val="clear" w:color="auto" w:fill="E2EFD9" w:themeFill="accent6" w:themeFillTint="33"/>
            <w:vAlign w:val="center"/>
          </w:tcPr>
          <w:p w14:paraId="7341E73A" w14:textId="7C26319C" w:rsidR="003C40A1" w:rsidRPr="00BD2844" w:rsidRDefault="00355088" w:rsidP="009A73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y los alumnos recuerdan una experiencia, anécdota o día especial que pasaron con su familia. Después lo ejemplifican por medio de un dibujo en su cuaderno o en una hoja de máquina. </w:t>
            </w:r>
          </w:p>
        </w:tc>
      </w:tr>
    </w:tbl>
    <w:p w14:paraId="3B800F28" w14:textId="3B6AF922" w:rsidR="00BD2844" w:rsidRDefault="00BD2844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31ECAB93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5F7F06D5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273610D1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602FE9EE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292E3EA8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6E267BC9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5567B62B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06C47C0C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79280D67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6"/>
        <w:gridCol w:w="3875"/>
        <w:gridCol w:w="2910"/>
        <w:gridCol w:w="2095"/>
      </w:tblGrid>
      <w:tr w:rsidR="00355088" w14:paraId="712AC41A" w14:textId="77777777" w:rsidTr="009A7366">
        <w:tc>
          <w:tcPr>
            <w:tcW w:w="12996" w:type="dxa"/>
            <w:gridSpan w:val="4"/>
            <w:shd w:val="clear" w:color="auto" w:fill="A8D08D" w:themeFill="accent6" w:themeFillTint="99"/>
            <w:vAlign w:val="center"/>
          </w:tcPr>
          <w:p w14:paraId="6D8DBA23" w14:textId="77777777" w:rsidR="00355088" w:rsidRDefault="00355088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APLICACIÓN</w:t>
            </w:r>
          </w:p>
        </w:tc>
      </w:tr>
      <w:tr w:rsidR="00355088" w14:paraId="19FC5929" w14:textId="77777777" w:rsidTr="009A7366">
        <w:tc>
          <w:tcPr>
            <w:tcW w:w="12996" w:type="dxa"/>
            <w:gridSpan w:val="4"/>
            <w:shd w:val="clear" w:color="auto" w:fill="E2EFD9" w:themeFill="accent6" w:themeFillTint="33"/>
            <w:vAlign w:val="center"/>
          </w:tcPr>
          <w:p w14:paraId="10B20F29" w14:textId="4F1670D0" w:rsidR="00355088" w:rsidRPr="00BD2844" w:rsidRDefault="00355088" w:rsidP="009A7366">
            <w:pPr>
              <w:pStyle w:val="Prrafodelista"/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 xml:space="preserve">Semana </w:t>
            </w:r>
            <w:r w:rsidR="00DE4DAD">
              <w:rPr>
                <w:rFonts w:ascii="Arial" w:hAnsi="Arial" w:cs="Arial"/>
              </w:rPr>
              <w:t>del 08 al 11 de marzo de 2021</w:t>
            </w:r>
          </w:p>
        </w:tc>
      </w:tr>
      <w:tr w:rsidR="00355088" w14:paraId="5A0DF958" w14:textId="77777777" w:rsidTr="009A7366">
        <w:tc>
          <w:tcPr>
            <w:tcW w:w="12996" w:type="dxa"/>
            <w:gridSpan w:val="4"/>
            <w:shd w:val="clear" w:color="auto" w:fill="A8D08D" w:themeFill="accent6" w:themeFillTint="99"/>
            <w:vAlign w:val="center"/>
          </w:tcPr>
          <w:p w14:paraId="00F53564" w14:textId="77777777" w:rsidR="00355088" w:rsidRDefault="00355088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EVIDENCIA FOTOGRÁFICA </w:t>
            </w:r>
          </w:p>
        </w:tc>
      </w:tr>
      <w:tr w:rsidR="00355088" w14:paraId="6E0DFA36" w14:textId="77777777" w:rsidTr="009A7366">
        <w:tc>
          <w:tcPr>
            <w:tcW w:w="12996" w:type="dxa"/>
            <w:gridSpan w:val="4"/>
            <w:shd w:val="clear" w:color="auto" w:fill="E2EFD9" w:themeFill="accent6" w:themeFillTint="33"/>
            <w:vAlign w:val="center"/>
          </w:tcPr>
          <w:p w14:paraId="652391C4" w14:textId="705DF042" w:rsidR="00355088" w:rsidRPr="00355088" w:rsidRDefault="00DE4DAD" w:rsidP="00DE4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Nota: se entregó un viernes 12 de marzo día de Descarga administrativa.</w:t>
            </w:r>
          </w:p>
          <w:p w14:paraId="209BE79E" w14:textId="1A5B01C0" w:rsidR="00355088" w:rsidRDefault="00355088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S_tradnl" w:eastAsia="es-ES_tradnl"/>
              </w:rPr>
              <w:drawing>
                <wp:inline distT="0" distB="0" distL="0" distR="0" wp14:anchorId="305EE9DC" wp14:editId="62CEF4B9">
                  <wp:extent cx="8258810" cy="4645660"/>
                  <wp:effectExtent l="0" t="0" r="0" b="254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TO-2021-04-14-15-28-4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810" cy="464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162F4" w14:textId="77777777" w:rsidR="00355088" w:rsidRDefault="00355088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</w:p>
        </w:tc>
      </w:tr>
      <w:tr w:rsidR="00510D8E" w14:paraId="3A0CD074" w14:textId="77777777" w:rsidTr="00510D8E">
        <w:tc>
          <w:tcPr>
            <w:tcW w:w="3841" w:type="dxa"/>
            <w:shd w:val="clear" w:color="auto" w:fill="A8D08D" w:themeFill="accent6" w:themeFillTint="99"/>
            <w:vAlign w:val="center"/>
          </w:tcPr>
          <w:p w14:paraId="687E72D7" w14:textId="77777777" w:rsidR="00510D8E" w:rsidRPr="003A067B" w:rsidRDefault="00510D8E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</w:t>
            </w:r>
          </w:p>
        </w:tc>
        <w:tc>
          <w:tcPr>
            <w:tcW w:w="3837" w:type="dxa"/>
            <w:shd w:val="clear" w:color="auto" w:fill="A8D08D" w:themeFill="accent6" w:themeFillTint="99"/>
            <w:vAlign w:val="center"/>
          </w:tcPr>
          <w:p w14:paraId="56087F51" w14:textId="77777777" w:rsidR="00510D8E" w:rsidRPr="003A067B" w:rsidRDefault="00510D8E" w:rsidP="009A7366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DESTINATARIOS</w:t>
            </w:r>
          </w:p>
        </w:tc>
        <w:tc>
          <w:tcPr>
            <w:tcW w:w="3028" w:type="dxa"/>
            <w:shd w:val="clear" w:color="auto" w:fill="A8D08D" w:themeFill="accent6" w:themeFillTint="99"/>
            <w:vAlign w:val="center"/>
          </w:tcPr>
          <w:p w14:paraId="1F091EC5" w14:textId="77777777" w:rsidR="00510D8E" w:rsidRPr="003A067B" w:rsidRDefault="00510D8E" w:rsidP="009A7366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TIEMPO ESTIMADO</w:t>
            </w:r>
          </w:p>
        </w:tc>
        <w:tc>
          <w:tcPr>
            <w:tcW w:w="2290" w:type="dxa"/>
            <w:shd w:val="clear" w:color="auto" w:fill="A8D08D" w:themeFill="accent6" w:themeFillTint="99"/>
            <w:vAlign w:val="center"/>
          </w:tcPr>
          <w:p w14:paraId="3BEE24F6" w14:textId="77777777" w:rsidR="00510D8E" w:rsidRPr="003A067B" w:rsidRDefault="00510D8E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</w:t>
            </w:r>
          </w:p>
        </w:tc>
      </w:tr>
      <w:tr w:rsidR="00510D8E" w14:paraId="5F6B4C85" w14:textId="77777777" w:rsidTr="00510D8E">
        <w:tc>
          <w:tcPr>
            <w:tcW w:w="3841" w:type="dxa"/>
            <w:shd w:val="clear" w:color="auto" w:fill="E2EFD9" w:themeFill="accent6" w:themeFillTint="33"/>
            <w:vAlign w:val="center"/>
          </w:tcPr>
          <w:p w14:paraId="18A5B8E0" w14:textId="2F9BC36E" w:rsidR="00510D8E" w:rsidRPr="00BD2844" w:rsidRDefault="003E38DC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viaje por </w:t>
            </w:r>
            <w:r w:rsidR="005A1D4F">
              <w:rPr>
                <w:rFonts w:ascii="Arial" w:hAnsi="Arial" w:cs="Arial"/>
              </w:rPr>
              <w:t>sí</w:t>
            </w:r>
            <w:r>
              <w:rPr>
                <w:rFonts w:ascii="Arial" w:hAnsi="Arial" w:cs="Arial"/>
              </w:rPr>
              <w:t xml:space="preserve"> mismo</w:t>
            </w:r>
          </w:p>
        </w:tc>
        <w:tc>
          <w:tcPr>
            <w:tcW w:w="3837" w:type="dxa"/>
            <w:shd w:val="clear" w:color="auto" w:fill="E2EFD9" w:themeFill="accent6" w:themeFillTint="33"/>
            <w:vAlign w:val="center"/>
          </w:tcPr>
          <w:p w14:paraId="28B22ED6" w14:textId="77777777" w:rsidR="00510D8E" w:rsidRPr="00BD2844" w:rsidRDefault="00510D8E" w:rsidP="009A7366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Alumnado de educación primaria</w:t>
            </w:r>
          </w:p>
        </w:tc>
        <w:tc>
          <w:tcPr>
            <w:tcW w:w="3028" w:type="dxa"/>
            <w:shd w:val="clear" w:color="auto" w:fill="E2EFD9" w:themeFill="accent6" w:themeFillTint="33"/>
            <w:vAlign w:val="center"/>
          </w:tcPr>
          <w:p w14:paraId="56BB89D4" w14:textId="77777777" w:rsidR="00510D8E" w:rsidRPr="00BD2844" w:rsidRDefault="00510D8E" w:rsidP="009A7366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30 a 40 minutos</w:t>
            </w:r>
          </w:p>
        </w:tc>
        <w:tc>
          <w:tcPr>
            <w:tcW w:w="2290" w:type="dxa"/>
            <w:shd w:val="clear" w:color="auto" w:fill="E2EFD9" w:themeFill="accent6" w:themeFillTint="33"/>
            <w:vAlign w:val="center"/>
          </w:tcPr>
          <w:p w14:paraId="73A36BCB" w14:textId="3E035C5E" w:rsidR="00510D8E" w:rsidRPr="00BD2844" w:rsidRDefault="005A1D4F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A1D4F" w14:paraId="13484902" w14:textId="77777777" w:rsidTr="00510D8E">
        <w:tc>
          <w:tcPr>
            <w:tcW w:w="3841" w:type="dxa"/>
            <w:shd w:val="clear" w:color="auto" w:fill="A8D08D" w:themeFill="accent6" w:themeFillTint="99"/>
            <w:vAlign w:val="center"/>
          </w:tcPr>
          <w:p w14:paraId="32637B3C" w14:textId="77777777" w:rsidR="00510D8E" w:rsidRDefault="00510D8E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</w:t>
            </w:r>
          </w:p>
        </w:tc>
        <w:tc>
          <w:tcPr>
            <w:tcW w:w="3837" w:type="dxa"/>
            <w:shd w:val="clear" w:color="auto" w:fill="A8D08D" w:themeFill="accent6" w:themeFillTint="99"/>
            <w:vAlign w:val="center"/>
          </w:tcPr>
          <w:p w14:paraId="2D7B7C5F" w14:textId="77777777" w:rsidR="00510D8E" w:rsidRPr="003A067B" w:rsidRDefault="00510D8E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RECURSOS </w:t>
            </w:r>
          </w:p>
        </w:tc>
        <w:tc>
          <w:tcPr>
            <w:tcW w:w="5318" w:type="dxa"/>
            <w:gridSpan w:val="2"/>
            <w:shd w:val="clear" w:color="auto" w:fill="A8D08D" w:themeFill="accent6" w:themeFillTint="99"/>
            <w:vAlign w:val="center"/>
          </w:tcPr>
          <w:p w14:paraId="755F1E9A" w14:textId="77777777" w:rsidR="00510D8E" w:rsidRDefault="00510D8E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VARIANTES </w:t>
            </w:r>
          </w:p>
          <w:p w14:paraId="5D25EED5" w14:textId="77777777" w:rsidR="00510D8E" w:rsidRDefault="00510D8E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los alumnos, entre maestros y con las familias.</w:t>
            </w:r>
          </w:p>
        </w:tc>
      </w:tr>
      <w:tr w:rsidR="005A1D4F" w14:paraId="4447FEB5" w14:textId="77777777" w:rsidTr="00510D8E">
        <w:tc>
          <w:tcPr>
            <w:tcW w:w="3841" w:type="dxa"/>
            <w:shd w:val="clear" w:color="auto" w:fill="E2EFD9" w:themeFill="accent6" w:themeFillTint="33"/>
            <w:vAlign w:val="center"/>
          </w:tcPr>
          <w:p w14:paraId="57258D38" w14:textId="77777777" w:rsidR="00510D8E" w:rsidRPr="00BD2844" w:rsidRDefault="00510D8E" w:rsidP="009A7366">
            <w:pPr>
              <w:jc w:val="both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Que las niñas y los niños:</w:t>
            </w:r>
          </w:p>
          <w:p w14:paraId="56A77FB9" w14:textId="7C9BEFA1" w:rsidR="00510D8E" w:rsidRPr="00BD2844" w:rsidRDefault="005A1D4F" w:rsidP="009A73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Reconozcan la forma de expresar sus emociones, sus características, por medio de la auto reflexión y de los comentarios de personas cercanas a ellas y ellos.</w:t>
            </w:r>
            <w:r w:rsidR="00510D8E" w:rsidRPr="00BD28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37" w:type="dxa"/>
            <w:shd w:val="clear" w:color="auto" w:fill="E2EFD9" w:themeFill="accent6" w:themeFillTint="33"/>
            <w:vAlign w:val="center"/>
          </w:tcPr>
          <w:p w14:paraId="72DBC900" w14:textId="0ED2FD05" w:rsidR="00510D8E" w:rsidRPr="00BD2844" w:rsidRDefault="005A1D4F" w:rsidP="009A736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Hojas blancas </w:t>
            </w:r>
          </w:p>
        </w:tc>
        <w:tc>
          <w:tcPr>
            <w:tcW w:w="5318" w:type="dxa"/>
            <w:gridSpan w:val="2"/>
            <w:shd w:val="clear" w:color="auto" w:fill="E2EFD9" w:themeFill="accent6" w:themeFillTint="33"/>
            <w:vAlign w:val="center"/>
          </w:tcPr>
          <w:p w14:paraId="74BAFB4F" w14:textId="3664525D" w:rsidR="00510D8E" w:rsidRPr="00BF6E9D" w:rsidRDefault="005A1D4F" w:rsidP="009A73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y los alumnos con ayuda de sus familias auto reflexionan acerca de su </w:t>
            </w:r>
            <w:r w:rsidR="00DE1087">
              <w:rPr>
                <w:rFonts w:ascii="Arial" w:hAnsi="Arial" w:cs="Arial"/>
              </w:rPr>
              <w:t xml:space="preserve">físico destacando los principales cambios en su desarrollo. </w:t>
            </w:r>
          </w:p>
        </w:tc>
      </w:tr>
    </w:tbl>
    <w:p w14:paraId="10972D32" w14:textId="77777777" w:rsidR="00355088" w:rsidRDefault="00355088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23F00F70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4B8CFA1A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7A639D0B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5A8CBAE3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63EA7519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4E616A72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349B29BB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3F9CC91E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4473EF4E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E1087" w14:paraId="2AE0F8BF" w14:textId="77777777" w:rsidTr="009A7366">
        <w:tc>
          <w:tcPr>
            <w:tcW w:w="12996" w:type="dxa"/>
            <w:shd w:val="clear" w:color="auto" w:fill="A8D08D" w:themeFill="accent6" w:themeFillTint="99"/>
            <w:vAlign w:val="center"/>
          </w:tcPr>
          <w:p w14:paraId="3C051AC6" w14:textId="77777777" w:rsidR="00DE1087" w:rsidRDefault="00DE1087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APLICACIÓN</w:t>
            </w:r>
          </w:p>
        </w:tc>
      </w:tr>
      <w:tr w:rsidR="00DE1087" w14:paraId="65F1E820" w14:textId="77777777" w:rsidTr="009A7366">
        <w:tc>
          <w:tcPr>
            <w:tcW w:w="12996" w:type="dxa"/>
            <w:shd w:val="clear" w:color="auto" w:fill="E2EFD9" w:themeFill="accent6" w:themeFillTint="33"/>
            <w:vAlign w:val="center"/>
          </w:tcPr>
          <w:p w14:paraId="13B3708F" w14:textId="05EC6DA4" w:rsidR="00DE1087" w:rsidRPr="00BD2844" w:rsidRDefault="00DE1087" w:rsidP="009A7366">
            <w:pPr>
              <w:pStyle w:val="Prrafodelista"/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 xml:space="preserve">Semana </w:t>
            </w:r>
            <w:r>
              <w:rPr>
                <w:rFonts w:ascii="Arial" w:hAnsi="Arial" w:cs="Arial"/>
              </w:rPr>
              <w:t>del 16 al 19 de marzo</w:t>
            </w:r>
            <w:r w:rsidRPr="00BD2844">
              <w:rPr>
                <w:rFonts w:ascii="Arial" w:hAnsi="Arial" w:cs="Arial"/>
              </w:rPr>
              <w:t xml:space="preserve"> de 2021 </w:t>
            </w:r>
          </w:p>
        </w:tc>
      </w:tr>
      <w:tr w:rsidR="00DE1087" w14:paraId="4EF9C954" w14:textId="77777777" w:rsidTr="009A7366">
        <w:tc>
          <w:tcPr>
            <w:tcW w:w="12996" w:type="dxa"/>
            <w:shd w:val="clear" w:color="auto" w:fill="A8D08D" w:themeFill="accent6" w:themeFillTint="99"/>
            <w:vAlign w:val="center"/>
          </w:tcPr>
          <w:p w14:paraId="0C630D16" w14:textId="77777777" w:rsidR="00DE1087" w:rsidRDefault="00DE1087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EVIDENCIA FOTOGRÁFICA </w:t>
            </w:r>
          </w:p>
        </w:tc>
      </w:tr>
      <w:tr w:rsidR="00DE1087" w14:paraId="71C97AB0" w14:textId="77777777" w:rsidTr="009A7366">
        <w:tc>
          <w:tcPr>
            <w:tcW w:w="12996" w:type="dxa"/>
            <w:shd w:val="clear" w:color="auto" w:fill="E2EFD9" w:themeFill="accent6" w:themeFillTint="33"/>
            <w:vAlign w:val="center"/>
          </w:tcPr>
          <w:p w14:paraId="5FAD682A" w14:textId="77777777" w:rsidR="00DE1087" w:rsidRDefault="00DE1087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</w:p>
          <w:p w14:paraId="1A820C7F" w14:textId="50B6303F" w:rsidR="00DE1087" w:rsidRDefault="00EA0DF5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 wp14:anchorId="213159B4" wp14:editId="7BA927D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204" cy="3600000"/>
                  <wp:effectExtent l="0" t="0" r="0" b="698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TO-2021-04-14-15-33-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204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0E8456" w14:textId="77777777" w:rsidR="00EA0DF5" w:rsidRDefault="00EA0DF5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</w:p>
          <w:p w14:paraId="61F7B487" w14:textId="775D1E54" w:rsidR="00EA0DF5" w:rsidRDefault="00EA0DF5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S_tradnl" w:eastAsia="es-ES_tradnl"/>
              </w:rPr>
              <w:drawing>
                <wp:anchor distT="0" distB="0" distL="114300" distR="114300" simplePos="0" relativeHeight="251659264" behindDoc="0" locked="0" layoutInCell="1" allowOverlap="1" wp14:anchorId="28FE5E29" wp14:editId="25C631C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024847" cy="3600000"/>
                  <wp:effectExtent l="0" t="0" r="7620" b="698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HOTO-2021-04-14-15-32-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847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261392" w14:textId="028EE82C" w:rsidR="00DE1087" w:rsidRDefault="0074320C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842D" wp14:editId="0155DE75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177165</wp:posOffset>
                      </wp:positionV>
                      <wp:extent cx="838200" cy="914400"/>
                      <wp:effectExtent l="0" t="0" r="25400" b="25400"/>
                      <wp:wrapThrough wrapText="bothSides">
                        <wp:wrapPolygon edited="0">
                          <wp:start x="5891" y="0"/>
                          <wp:lineTo x="0" y="3600"/>
                          <wp:lineTo x="0" y="15600"/>
                          <wp:lineTo x="1964" y="19200"/>
                          <wp:lineTo x="5236" y="21600"/>
                          <wp:lineTo x="5891" y="21600"/>
                          <wp:lineTo x="15709" y="21600"/>
                          <wp:lineTo x="16364" y="21600"/>
                          <wp:lineTo x="19636" y="19200"/>
                          <wp:lineTo x="21600" y="15600"/>
                          <wp:lineTo x="21600" y="3600"/>
                          <wp:lineTo x="15709" y="0"/>
                          <wp:lineTo x="5891" y="0"/>
                        </wp:wrapPolygon>
                      </wp:wrapThrough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914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229767"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11" o:spid="_x0000_s1026" type="#_x0000_t96" style="position:absolute;margin-left:110.55pt;margin-top:13.95pt;width:66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" fillcolor="#4472c4 [3204]" strokecolor="#1f3763 [1604]" strokeweight="1pt">
                      <v:stroke joinstyle="miter"/>
                      <w10:wrap type="through"/>
                    </v:shape>
                  </w:pict>
                </mc:Fallback>
              </mc:AlternateContent>
            </w:r>
          </w:p>
        </w:tc>
      </w:tr>
    </w:tbl>
    <w:p w14:paraId="2EB0499F" w14:textId="77777777" w:rsidR="00DE1087" w:rsidRDefault="00DE1087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46934AA5" w14:textId="77777777" w:rsidR="00E22582" w:rsidRDefault="00E22582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67CDB821" w14:textId="77777777" w:rsidR="00E22582" w:rsidRDefault="00E22582" w:rsidP="003A067B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4"/>
        <w:gridCol w:w="3668"/>
        <w:gridCol w:w="3125"/>
        <w:gridCol w:w="2529"/>
      </w:tblGrid>
      <w:tr w:rsidR="00E22582" w14:paraId="74A1AF6C" w14:textId="77777777" w:rsidTr="009A7366">
        <w:tc>
          <w:tcPr>
            <w:tcW w:w="3674" w:type="dxa"/>
            <w:shd w:val="clear" w:color="auto" w:fill="A8D08D" w:themeFill="accent6" w:themeFillTint="99"/>
            <w:vAlign w:val="center"/>
          </w:tcPr>
          <w:p w14:paraId="41B7C46F" w14:textId="77777777" w:rsidR="00E22582" w:rsidRPr="003A067B" w:rsidRDefault="00E22582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</w:t>
            </w:r>
          </w:p>
        </w:tc>
        <w:tc>
          <w:tcPr>
            <w:tcW w:w="3668" w:type="dxa"/>
            <w:shd w:val="clear" w:color="auto" w:fill="A8D08D" w:themeFill="accent6" w:themeFillTint="99"/>
            <w:vAlign w:val="center"/>
          </w:tcPr>
          <w:p w14:paraId="41F7A573" w14:textId="77777777" w:rsidR="00E22582" w:rsidRPr="003A067B" w:rsidRDefault="00E22582" w:rsidP="009A7366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DESTINATARIOS</w:t>
            </w:r>
          </w:p>
        </w:tc>
        <w:tc>
          <w:tcPr>
            <w:tcW w:w="3125" w:type="dxa"/>
            <w:shd w:val="clear" w:color="auto" w:fill="A8D08D" w:themeFill="accent6" w:themeFillTint="99"/>
            <w:vAlign w:val="center"/>
          </w:tcPr>
          <w:p w14:paraId="5492FF6C" w14:textId="77777777" w:rsidR="00E22582" w:rsidRPr="003A067B" w:rsidRDefault="00E22582" w:rsidP="009A7366">
            <w:pPr>
              <w:jc w:val="center"/>
              <w:rPr>
                <w:rFonts w:ascii="Arial" w:hAnsi="Arial" w:cs="Arial"/>
                <w:b/>
              </w:rPr>
            </w:pPr>
            <w:r w:rsidRPr="003A067B">
              <w:rPr>
                <w:rFonts w:ascii="Arial" w:hAnsi="Arial" w:cs="Arial"/>
                <w:b/>
              </w:rPr>
              <w:t>TIEMPO ESTIMADO</w:t>
            </w:r>
          </w:p>
        </w:tc>
        <w:tc>
          <w:tcPr>
            <w:tcW w:w="2529" w:type="dxa"/>
            <w:shd w:val="clear" w:color="auto" w:fill="A8D08D" w:themeFill="accent6" w:themeFillTint="99"/>
            <w:vAlign w:val="center"/>
          </w:tcPr>
          <w:p w14:paraId="265DB97D" w14:textId="77777777" w:rsidR="00E22582" w:rsidRPr="003A067B" w:rsidRDefault="00E22582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</w:t>
            </w:r>
          </w:p>
        </w:tc>
      </w:tr>
      <w:tr w:rsidR="00E22582" w14:paraId="0E700BA5" w14:textId="77777777" w:rsidTr="009A7366">
        <w:tc>
          <w:tcPr>
            <w:tcW w:w="3674" w:type="dxa"/>
            <w:shd w:val="clear" w:color="auto" w:fill="E2EFD9" w:themeFill="accent6" w:themeFillTint="33"/>
            <w:vAlign w:val="center"/>
          </w:tcPr>
          <w:p w14:paraId="65E29CAD" w14:textId="77777777" w:rsidR="00B21A77" w:rsidRDefault="00E22582" w:rsidP="009A7366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E</w:t>
            </w:r>
            <w:r w:rsidR="00B21A77">
              <w:rPr>
                <w:rFonts w:ascii="Arial" w:hAnsi="Arial" w:cs="Arial"/>
              </w:rPr>
              <w:t xml:space="preserve">l árbol de </w:t>
            </w:r>
          </w:p>
          <w:p w14:paraId="79D3B938" w14:textId="41A182B9" w:rsidR="00E22582" w:rsidRPr="00BD2844" w:rsidRDefault="00B21A77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 cualidades y logros</w:t>
            </w:r>
          </w:p>
        </w:tc>
        <w:tc>
          <w:tcPr>
            <w:tcW w:w="3668" w:type="dxa"/>
            <w:shd w:val="clear" w:color="auto" w:fill="E2EFD9" w:themeFill="accent6" w:themeFillTint="33"/>
            <w:vAlign w:val="center"/>
          </w:tcPr>
          <w:p w14:paraId="4A758444" w14:textId="77777777" w:rsidR="00E22582" w:rsidRPr="00BD2844" w:rsidRDefault="00E22582" w:rsidP="009A7366">
            <w:pPr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Alumnado de educación primaria</w:t>
            </w:r>
          </w:p>
        </w:tc>
        <w:tc>
          <w:tcPr>
            <w:tcW w:w="3125" w:type="dxa"/>
            <w:shd w:val="clear" w:color="auto" w:fill="E2EFD9" w:themeFill="accent6" w:themeFillTint="33"/>
            <w:vAlign w:val="center"/>
          </w:tcPr>
          <w:p w14:paraId="19600656" w14:textId="3F700DAA" w:rsidR="00E22582" w:rsidRPr="00BD2844" w:rsidRDefault="00B21A77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a 50 minutos</w:t>
            </w:r>
          </w:p>
        </w:tc>
        <w:tc>
          <w:tcPr>
            <w:tcW w:w="2529" w:type="dxa"/>
            <w:shd w:val="clear" w:color="auto" w:fill="E2EFD9" w:themeFill="accent6" w:themeFillTint="33"/>
            <w:vAlign w:val="center"/>
          </w:tcPr>
          <w:p w14:paraId="13DFDEB9" w14:textId="62BEA938" w:rsidR="00E22582" w:rsidRPr="00BD2844" w:rsidRDefault="00B21A77" w:rsidP="009A7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22582" w14:paraId="03819DB5" w14:textId="77777777" w:rsidTr="009A7366">
        <w:tc>
          <w:tcPr>
            <w:tcW w:w="3674" w:type="dxa"/>
            <w:shd w:val="clear" w:color="auto" w:fill="A8D08D" w:themeFill="accent6" w:themeFillTint="99"/>
            <w:vAlign w:val="center"/>
          </w:tcPr>
          <w:p w14:paraId="7B7B6166" w14:textId="77777777" w:rsidR="00E22582" w:rsidRDefault="00E22582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</w:t>
            </w:r>
          </w:p>
        </w:tc>
        <w:tc>
          <w:tcPr>
            <w:tcW w:w="3668" w:type="dxa"/>
            <w:shd w:val="clear" w:color="auto" w:fill="A8D08D" w:themeFill="accent6" w:themeFillTint="99"/>
            <w:vAlign w:val="center"/>
          </w:tcPr>
          <w:p w14:paraId="4754898E" w14:textId="77777777" w:rsidR="00E22582" w:rsidRPr="003A067B" w:rsidRDefault="00E22582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RECURSOS </w:t>
            </w:r>
          </w:p>
        </w:tc>
        <w:tc>
          <w:tcPr>
            <w:tcW w:w="5654" w:type="dxa"/>
            <w:gridSpan w:val="2"/>
            <w:shd w:val="clear" w:color="auto" w:fill="A8D08D" w:themeFill="accent6" w:themeFillTint="99"/>
            <w:vAlign w:val="center"/>
          </w:tcPr>
          <w:p w14:paraId="112DDE09" w14:textId="77777777" w:rsidR="00E22582" w:rsidRDefault="00E22582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VARIANTES </w:t>
            </w:r>
          </w:p>
          <w:p w14:paraId="27ABC3C1" w14:textId="77777777" w:rsidR="00E22582" w:rsidRDefault="00E22582" w:rsidP="009A7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los alumnos, entre maestros y con las familias.</w:t>
            </w:r>
          </w:p>
        </w:tc>
      </w:tr>
      <w:tr w:rsidR="00E22582" w14:paraId="4179CFB4" w14:textId="77777777" w:rsidTr="009A7366">
        <w:tc>
          <w:tcPr>
            <w:tcW w:w="3674" w:type="dxa"/>
            <w:shd w:val="clear" w:color="auto" w:fill="E2EFD9" w:themeFill="accent6" w:themeFillTint="33"/>
            <w:vAlign w:val="center"/>
          </w:tcPr>
          <w:p w14:paraId="1E8BCD06" w14:textId="77777777" w:rsidR="00E22582" w:rsidRPr="00BD2844" w:rsidRDefault="00E22582" w:rsidP="009A7366">
            <w:pPr>
              <w:jc w:val="both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>Que las niñas y los niños:</w:t>
            </w:r>
          </w:p>
          <w:p w14:paraId="74450F5B" w14:textId="781A99F5" w:rsidR="00E22582" w:rsidRPr="00BD2844" w:rsidRDefault="004D4296" w:rsidP="009A73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Reflexionen sobre sus cualidades y valoren cómo influyen para conseguir sus logros. </w:t>
            </w:r>
            <w:r w:rsidR="00E22582" w:rsidRPr="00BD28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8" w:type="dxa"/>
            <w:shd w:val="clear" w:color="auto" w:fill="E2EFD9" w:themeFill="accent6" w:themeFillTint="33"/>
            <w:vAlign w:val="center"/>
          </w:tcPr>
          <w:p w14:paraId="186B0E65" w14:textId="27F44B73" w:rsidR="00E22582" w:rsidRPr="00BD2844" w:rsidRDefault="004D4296" w:rsidP="009A736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Pizarrón u hojas de rotafolio, gises o marcadores, cinta adhesiva y hojas blancas.</w:t>
            </w:r>
          </w:p>
        </w:tc>
        <w:tc>
          <w:tcPr>
            <w:tcW w:w="5654" w:type="dxa"/>
            <w:gridSpan w:val="2"/>
            <w:shd w:val="clear" w:color="auto" w:fill="E2EFD9" w:themeFill="accent6" w:themeFillTint="33"/>
            <w:vAlign w:val="center"/>
          </w:tcPr>
          <w:p w14:paraId="5E1407BD" w14:textId="34E6340C" w:rsidR="004D4296" w:rsidRPr="004D4296" w:rsidRDefault="004D4296" w:rsidP="004D42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y los alumnos con ayuda de sus papás, reflexionan acerca de las cualidades que a su consideración deseen mejorar. Después deberán dibujar un árbol</w:t>
            </w:r>
            <w:r w:rsidR="0005309A">
              <w:rPr>
                <w:rFonts w:ascii="Arial" w:hAnsi="Arial" w:cs="Arial"/>
              </w:rPr>
              <w:t>. E</w:t>
            </w:r>
            <w:r>
              <w:rPr>
                <w:rFonts w:ascii="Arial" w:hAnsi="Arial" w:cs="Arial"/>
              </w:rPr>
              <w:t>n las raíces se</w:t>
            </w:r>
            <w:r w:rsidR="0005309A">
              <w:rPr>
                <w:rFonts w:ascii="Arial" w:hAnsi="Arial" w:cs="Arial"/>
              </w:rPr>
              <w:t xml:space="preserve"> deberán señalar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dichas cualidades, en el tronco las acciones que crean necesarias para mejorar y en las hojas los beneficios que obtendrán de ellas a corto o largo plazo.</w:t>
            </w:r>
          </w:p>
        </w:tc>
      </w:tr>
    </w:tbl>
    <w:p w14:paraId="5A1DBBBA" w14:textId="7BB1E1DE" w:rsidR="00E22582" w:rsidRDefault="00E22582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2DD8D7FF" w14:textId="77777777" w:rsidR="00682249" w:rsidRDefault="00682249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72E32E9F" w14:textId="77777777" w:rsidR="00682249" w:rsidRDefault="00682249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10807390" w14:textId="77777777" w:rsidR="00682249" w:rsidRDefault="00682249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2ADE2113" w14:textId="77777777" w:rsidR="00682249" w:rsidRDefault="00682249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26A78D80" w14:textId="77777777" w:rsidR="00682249" w:rsidRDefault="00682249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04EC38CD" w14:textId="77777777" w:rsidR="00682249" w:rsidRDefault="00682249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788FC341" w14:textId="77777777" w:rsidR="00682249" w:rsidRDefault="00682249" w:rsidP="003A067B">
      <w:pPr>
        <w:jc w:val="center"/>
        <w:rPr>
          <w:rFonts w:ascii="Arial" w:hAnsi="Arial" w:cs="Arial"/>
          <w:b/>
          <w:sz w:val="48"/>
          <w:szCs w:val="48"/>
        </w:rPr>
      </w:pPr>
    </w:p>
    <w:p w14:paraId="4ACB313B" w14:textId="77777777" w:rsidR="00682249" w:rsidRDefault="00682249" w:rsidP="003A067B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82249" w14:paraId="0487221A" w14:textId="77777777" w:rsidTr="009A7366">
        <w:tc>
          <w:tcPr>
            <w:tcW w:w="12996" w:type="dxa"/>
            <w:shd w:val="clear" w:color="auto" w:fill="A8D08D" w:themeFill="accent6" w:themeFillTint="99"/>
            <w:vAlign w:val="center"/>
          </w:tcPr>
          <w:p w14:paraId="1CF1D50D" w14:textId="77777777" w:rsidR="00682249" w:rsidRDefault="00682249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APLICACIÓN</w:t>
            </w:r>
          </w:p>
        </w:tc>
      </w:tr>
      <w:tr w:rsidR="00682249" w14:paraId="16F559AB" w14:textId="77777777" w:rsidTr="009A7366">
        <w:tc>
          <w:tcPr>
            <w:tcW w:w="12996" w:type="dxa"/>
            <w:shd w:val="clear" w:color="auto" w:fill="E2EFD9" w:themeFill="accent6" w:themeFillTint="33"/>
            <w:vAlign w:val="center"/>
          </w:tcPr>
          <w:p w14:paraId="4F33F2C5" w14:textId="2011F232" w:rsidR="00682249" w:rsidRPr="00BD2844" w:rsidRDefault="00682249" w:rsidP="009A7366">
            <w:pPr>
              <w:pStyle w:val="Prrafodelista"/>
              <w:jc w:val="center"/>
              <w:rPr>
                <w:rFonts w:ascii="Arial" w:hAnsi="Arial" w:cs="Arial"/>
              </w:rPr>
            </w:pPr>
            <w:r w:rsidRPr="00BD2844">
              <w:rPr>
                <w:rFonts w:ascii="Arial" w:hAnsi="Arial" w:cs="Arial"/>
              </w:rPr>
              <w:t xml:space="preserve">Semana </w:t>
            </w:r>
            <w:r>
              <w:rPr>
                <w:rFonts w:ascii="Arial" w:hAnsi="Arial" w:cs="Arial"/>
              </w:rPr>
              <w:t>del 22 al 26 de marzo</w:t>
            </w:r>
            <w:r w:rsidRPr="00BD2844">
              <w:rPr>
                <w:rFonts w:ascii="Arial" w:hAnsi="Arial" w:cs="Arial"/>
              </w:rPr>
              <w:t xml:space="preserve"> de 2021 </w:t>
            </w:r>
          </w:p>
        </w:tc>
      </w:tr>
      <w:tr w:rsidR="00682249" w14:paraId="39E4B9CE" w14:textId="77777777" w:rsidTr="009A7366">
        <w:tc>
          <w:tcPr>
            <w:tcW w:w="12996" w:type="dxa"/>
            <w:shd w:val="clear" w:color="auto" w:fill="A8D08D" w:themeFill="accent6" w:themeFillTint="99"/>
            <w:vAlign w:val="center"/>
          </w:tcPr>
          <w:p w14:paraId="5D7DB063" w14:textId="77777777" w:rsidR="00682249" w:rsidRDefault="00682249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EVIDENCIA FOTOGRÁFICA </w:t>
            </w:r>
          </w:p>
        </w:tc>
      </w:tr>
      <w:tr w:rsidR="00682249" w14:paraId="0D0A94EC" w14:textId="77777777" w:rsidTr="009A7366">
        <w:tc>
          <w:tcPr>
            <w:tcW w:w="12996" w:type="dxa"/>
            <w:shd w:val="clear" w:color="auto" w:fill="E2EFD9" w:themeFill="accent6" w:themeFillTint="33"/>
            <w:vAlign w:val="center"/>
          </w:tcPr>
          <w:p w14:paraId="16B8E6A2" w14:textId="77777777" w:rsidR="00682249" w:rsidRDefault="00682249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</w:p>
          <w:p w14:paraId="4E74A3AD" w14:textId="3E5B1515" w:rsidR="00682249" w:rsidRDefault="00D801A5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S_tradnl" w:eastAsia="es-ES_tradnl"/>
              </w:rPr>
              <w:drawing>
                <wp:inline distT="0" distB="0" distL="0" distR="0" wp14:anchorId="47449F92" wp14:editId="7172700E">
                  <wp:extent cx="3066558" cy="3960000"/>
                  <wp:effectExtent l="0" t="0" r="6985" b="254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464f0dbe-6ced-4a6c-841e-adee3150b49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558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800FB" w14:textId="77777777" w:rsidR="00682249" w:rsidRDefault="00682249" w:rsidP="009A736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429F9B" w14:textId="77777777" w:rsidR="00682249" w:rsidRPr="003A067B" w:rsidRDefault="00682249" w:rsidP="003A067B">
      <w:pPr>
        <w:jc w:val="center"/>
        <w:rPr>
          <w:rFonts w:ascii="Arial" w:hAnsi="Arial" w:cs="Arial"/>
          <w:b/>
          <w:sz w:val="48"/>
          <w:szCs w:val="48"/>
        </w:rPr>
      </w:pPr>
    </w:p>
    <w:sectPr w:rsidR="00682249" w:rsidRPr="003A067B" w:rsidSect="003A067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E7170"/>
    <w:multiLevelType w:val="hybridMultilevel"/>
    <w:tmpl w:val="6316C30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C6791"/>
    <w:multiLevelType w:val="hybridMultilevel"/>
    <w:tmpl w:val="9B3CF2D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7B"/>
    <w:rsid w:val="0005309A"/>
    <w:rsid w:val="00305C8D"/>
    <w:rsid w:val="00353E42"/>
    <w:rsid w:val="00355088"/>
    <w:rsid w:val="003A067B"/>
    <w:rsid w:val="003C40A1"/>
    <w:rsid w:val="003D234E"/>
    <w:rsid w:val="003E38DC"/>
    <w:rsid w:val="004D4296"/>
    <w:rsid w:val="00510D8E"/>
    <w:rsid w:val="0055386E"/>
    <w:rsid w:val="00576760"/>
    <w:rsid w:val="005A1D4F"/>
    <w:rsid w:val="00651B60"/>
    <w:rsid w:val="00682249"/>
    <w:rsid w:val="0074320C"/>
    <w:rsid w:val="00A02CE3"/>
    <w:rsid w:val="00B21A77"/>
    <w:rsid w:val="00B420E6"/>
    <w:rsid w:val="00BD2844"/>
    <w:rsid w:val="00BF6E9D"/>
    <w:rsid w:val="00D801A5"/>
    <w:rsid w:val="00DE1087"/>
    <w:rsid w:val="00DE4DAD"/>
    <w:rsid w:val="00E22582"/>
    <w:rsid w:val="00E22921"/>
    <w:rsid w:val="00EA0DF5"/>
    <w:rsid w:val="00F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FD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0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0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602</Words>
  <Characters>3311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17</cp:revision>
  <dcterms:created xsi:type="dcterms:W3CDTF">2021-04-14T23:20:00Z</dcterms:created>
  <dcterms:modified xsi:type="dcterms:W3CDTF">2021-04-15T00:31:00Z</dcterms:modified>
</cp:coreProperties>
</file>