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6A" w:rsidRDefault="00A35147" w:rsidP="00A35147">
      <w:pPr>
        <w:jc w:val="center"/>
      </w:pPr>
      <w:r>
        <w:t xml:space="preserve">EXPERIENCIA EXITOSA </w:t>
      </w:r>
    </w:p>
    <w:p w:rsidR="00A35147" w:rsidRDefault="00A35147" w:rsidP="00A35147">
      <w:pPr>
        <w:jc w:val="center"/>
      </w:pPr>
      <w:r>
        <w:t>LECTURA DE CUENTOS (SOCIO EMOCIONAL)</w:t>
      </w: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329565</wp:posOffset>
            </wp:positionV>
            <wp:extent cx="2348865" cy="3486150"/>
            <wp:effectExtent l="0" t="0" r="0" b="0"/>
            <wp:wrapSquare wrapText="bothSides"/>
            <wp:docPr id="1" name="Imagen 1" descr="C:\Users\PC-1\AppData\Local\Microsoft\Windows\INetCache\Content.Word\IMG-202104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AppData\Local\Microsoft\Windows\INetCache\Content.Word\IMG-20210415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1"/>
                    <a:stretch/>
                  </pic:blipFill>
                  <pic:spPr bwMode="auto">
                    <a:xfrm>
                      <a:off x="0" y="0"/>
                      <a:ext cx="234886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1815465</wp:posOffset>
            </wp:positionH>
            <wp:positionV relativeFrom="paragraph">
              <wp:posOffset>177165</wp:posOffset>
            </wp:positionV>
            <wp:extent cx="2277110" cy="3867150"/>
            <wp:effectExtent l="0" t="0" r="8890" b="0"/>
            <wp:wrapSquare wrapText="bothSides"/>
            <wp:docPr id="2" name="Imagen 2" descr="C:\Users\PC-1\AppData\Local\Microsoft\Windows\INetCache\Content.Word\IMG-202104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\AppData\Local\Microsoft\Windows\INetCache\Content.Word\IMG-20210415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120015</wp:posOffset>
            </wp:positionV>
            <wp:extent cx="1912620" cy="4038600"/>
            <wp:effectExtent l="0" t="0" r="0" b="0"/>
            <wp:wrapSquare wrapText="bothSides"/>
            <wp:docPr id="3" name="Imagen 3" descr="C:\Users\PC-1\AppData\Local\Microsoft\Windows\INetCache\Content.Word\IMG-202104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1\AppData\Local\Microsoft\Windows\INetCache\Content.Word\IMG-2021041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1367790</wp:posOffset>
            </wp:positionH>
            <wp:positionV relativeFrom="paragraph">
              <wp:posOffset>-2016760</wp:posOffset>
            </wp:positionV>
            <wp:extent cx="2838450" cy="3784600"/>
            <wp:effectExtent l="3175" t="0" r="3175" b="3175"/>
            <wp:wrapSquare wrapText="bothSides"/>
            <wp:docPr id="5" name="Imagen 5" descr="C:\Users\PC-1\AppData\Local\Microsoft\Windows\INetCache\Content.Word\IMG-202103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-1\AppData\Local\Microsoft\Windows\INetCache\Content.Word\IMG-20210312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3845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5080</wp:posOffset>
            </wp:positionV>
            <wp:extent cx="5374640" cy="3023235"/>
            <wp:effectExtent l="0" t="0" r="0" b="5715"/>
            <wp:wrapSquare wrapText="bothSides"/>
            <wp:docPr id="6" name="Imagen 6" descr="C:\Users\PC-1\AppData\Local\Microsoft\Windows\INetCache\Content.Word\IMG-202103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-1\AppData\Local\Microsoft\Windows\INetCache\Content.Word\IMG-20210304-WA00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</w:pP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5D5900" w:rsidP="00A35147">
      <w:pPr>
        <w:jc w:val="center"/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-143510</wp:posOffset>
            </wp:positionV>
            <wp:extent cx="3297555" cy="4396740"/>
            <wp:effectExtent l="0" t="0" r="0" b="3810"/>
            <wp:wrapSquare wrapText="bothSides"/>
            <wp:docPr id="9" name="Imagen 9" descr="C:\Users\PC-1\AppData\Local\Microsoft\Windows\INetCache\Content.Word\IMG-202103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-1\AppData\Local\Microsoft\Windows\INetCache\Content.Word\IMG-20210319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311785</wp:posOffset>
            </wp:positionV>
            <wp:extent cx="2786380" cy="3638550"/>
            <wp:effectExtent l="0" t="0" r="0" b="0"/>
            <wp:wrapSquare wrapText="bothSides"/>
            <wp:docPr id="7" name="Imagen 7" descr="C:\Users\PC-1\AppData\Local\Microsoft\Windows\INetCache\Content.Word\IMG-202104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-1\AppData\Local\Microsoft\Windows\INetCache\Content.Word\IMG-20210415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4" b="19280"/>
                    <a:stretch/>
                  </pic:blipFill>
                  <pic:spPr bwMode="auto">
                    <a:xfrm flipH="1">
                      <a:off x="0" y="0"/>
                      <a:ext cx="278638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A35147" w:rsidP="00A35147">
      <w:pPr>
        <w:jc w:val="center"/>
        <w:rPr>
          <w:noProof/>
          <w:lang w:eastAsia="es-MX"/>
        </w:rPr>
      </w:pPr>
    </w:p>
    <w:p w:rsidR="00A35147" w:rsidRDefault="00A35147" w:rsidP="00A35147">
      <w:pPr>
        <w:jc w:val="center"/>
      </w:pPr>
    </w:p>
    <w:sectPr w:rsidR="00A35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47"/>
    <w:rsid w:val="005D5900"/>
    <w:rsid w:val="00646C6A"/>
    <w:rsid w:val="00A3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5B7"/>
  <w15:chartTrackingRefBased/>
  <w15:docId w15:val="{CD246DA8-94A8-4755-AAD1-7B5D029A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2021-04-16T23:32:00Z</dcterms:created>
  <dcterms:modified xsi:type="dcterms:W3CDTF">2021-04-16T23:56:00Z</dcterms:modified>
</cp:coreProperties>
</file>