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BB" w:rsidRDefault="006B168B">
      <w:r>
        <w:rPr>
          <w:noProof/>
          <w:lang w:eastAsia="es-MX"/>
        </w:rPr>
        <w:drawing>
          <wp:inline distT="0" distB="0" distL="0" distR="0" wp14:anchorId="75D7F20B">
            <wp:extent cx="5403272" cy="447421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86" cy="4479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EB467A8" wp14:editId="6914D23C">
                <wp:extent cx="304800" cy="304800"/>
                <wp:effectExtent l="0" t="0" r="0" b="0"/>
                <wp:docPr id="2" name="AutoShape 2" descr="blob:https://web.whatsapp.com/70e74175-0708-4afc-822a-e878a07ee8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DA447" id="AutoShape 2" o:spid="_x0000_s1026" alt="blob:https://web.whatsapp.com/70e74175-0708-4afc-822a-e878a07ee8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1W4wIAAAIGAAAOAAAAZHJzL2Uyb0RvYy54bWysVNtu2zAMfR+wfxD07vhSJb6gTtHFyTCg&#10;2wp0+wDZlmNhtuRJStxu2L+PkpM0aV+GbX4wJFI6PCSPeH3z2Hdoz5TmUuQ4nAUYMVHJmottjr9+&#10;2XgJRtpQUdNOCpbjJ6bxzfLtm+txyFgkW9nVTCEAETobhxy3xgyZ7+uqZT3VMzkwAc5Gqp4a2Kqt&#10;Xys6Anrf+VEQLPxRqnpQsmJag7WYnHjp8JuGVeZz02hmUJdj4GbcX7l/af/+8ppmW0WHllcHGvQv&#10;WPSUCwh6giqooWin+CuonldKatmYWSV7XzYNr5jLAbIJgxfZPLR0YC4XKI4eTmXS/w+2+rS/V4jX&#10;OY4wErSHFt3ujHSREZhqpisoV9nJMrO90dCckZWzsYV+0GFwacQBi0kYz70gDhKP0KbykiiiHkvi&#10;hAYxYwmLbaVHuA4BH4Z7ZWulhztZfdNIyFVLxZbd6gH6BSoCJkeTUnJsGa0h5dBC+BcYdqMBDZXj&#10;R1kDdwrcXR8eG9XbGFBh9Oja/XRqN3s0qALjVUCSAERRgeuwthFodrw8KG3eM9kju8ixAnYOnO7v&#10;tJmOHo/YWEJueNeBnWaduDAA5mSB0HDV+iwJJ5CfaZCuk3VCPBIt1h4JisK73ayIt9hASYurYrUq&#10;wl82bkiyltc1EzbMUawh+TMxHJ7NJLOTXLXseG3hLCWttuWqU2hP4bFs3OdKDp7nY/4lDVcvyOVF&#10;SmFEgndR6m0WSeyRDZl7qZVGEKbv0kVAUlJsLlO644L9e0pozHE6j+auS2ekX+QWuO91bjTruYFx&#10;1PE+xyAN+OwhmlkFrkXt1obyblqflcLSfy4FtPvYaKdXK9FJ/aWsn0CuSoKcQHkwOGHRSvUDoxGG&#10;UI719x1VDKPugwDJpyEhdmq5DZnHEWzUuac891BRAVSODUbTcmWmSbcbFN+2ECl0hRHSPvGGOwnb&#10;JzSxOjwuGDQuk8NQtJPsfO9OPY/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xAdV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B168B" w:rsidRDefault="006B168B"/>
    <w:p w:rsidR="006B168B" w:rsidRPr="006B168B" w:rsidRDefault="006B168B">
      <w:pPr>
        <w:rPr>
          <w:sz w:val="28"/>
          <w:szCs w:val="28"/>
        </w:rPr>
      </w:pPr>
      <w:bookmarkStart w:id="0" w:name="_GoBack"/>
      <w:r w:rsidRPr="006B168B">
        <w:rPr>
          <w:sz w:val="28"/>
          <w:szCs w:val="28"/>
        </w:rPr>
        <w:t>EVIDENCIA DE EXPLORACION Y COMPRENSION DEL MUNDO NATURAL Y SOCIAL</w:t>
      </w:r>
      <w:bookmarkEnd w:id="0"/>
    </w:p>
    <w:sectPr w:rsidR="006B168B" w:rsidRPr="006B1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8B"/>
    <w:rsid w:val="006B168B"/>
    <w:rsid w:val="00E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1864-05BA-448B-90B3-8573BEF5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2022-06-28T20:59:00Z</dcterms:created>
  <dcterms:modified xsi:type="dcterms:W3CDTF">2022-06-28T21:03:00Z</dcterms:modified>
</cp:coreProperties>
</file>